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387375312"/>
        <w:docPartObj>
          <w:docPartGallery w:val="Cover Pages"/>
          <w:docPartUnique/>
        </w:docPartObj>
      </w:sdtPr>
      <w:sdtEndPr>
        <w:rPr>
          <w:b/>
          <w:bCs/>
          <w:sz w:val="30"/>
          <w:szCs w:val="30"/>
        </w:rPr>
      </w:sdtEndPr>
      <w:sdtContent>
        <w:p w14:paraId="06380AE5" w14:textId="2D2E6E6E" w:rsidR="007B4993" w:rsidRDefault="007B499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44256" behindDoc="0" locked="0" layoutInCell="1" allowOverlap="1" wp14:anchorId="2F06ADC9" wp14:editId="2E45D38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그룹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사각형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사각형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22FB665" id="그룹 149" o:spid="_x0000_s1026" style="position:absolute;left:0;text-align:left;margin-left:0;margin-top:0;width:8in;height:95.7pt;z-index:25174425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">
                    <v:shape id="사각형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사각형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3512F7BD" w14:textId="32506621" w:rsidR="007B4993" w:rsidRDefault="005F42DC">
          <w:pPr>
            <w:widowControl/>
            <w:wordWrap/>
            <w:autoSpaceDE/>
            <w:autoSpaceDN/>
            <w:rPr>
              <w:b/>
              <w:bCs/>
              <w:sz w:val="30"/>
              <w:szCs w:val="3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1184" behindDoc="0" locked="0" layoutInCell="1" allowOverlap="1" wp14:anchorId="326E8D9F" wp14:editId="7CF92C60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2466975</wp:posOffset>
                    </wp:positionV>
                    <wp:extent cx="7559675" cy="2828290"/>
                    <wp:effectExtent l="0" t="0" r="0" b="10160"/>
                    <wp:wrapSquare wrapText="bothSides"/>
                    <wp:docPr id="154" name="텍스트 상자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59675" cy="28282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650089" w14:textId="423E1E41" w:rsidR="00891EEB" w:rsidRDefault="005F42DC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070C0"/>
                                      <w:sz w:val="60"/>
                                      <w:szCs w:val="60"/>
                                      <w:shd w:val="clear" w:color="auto" w:fill="FFFFFF"/>
                                    </w:r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5F42DC">
                                      <w:rPr>
                                        <w:rFonts w:ascii="Segoe UI" w:hAnsi="Segoe UI" w:cs="Segoe UI"/>
                                        <w:b/>
                                        <w:bCs/>
                                        <w:color w:val="0070C0"/>
                                        <w:sz w:val="60"/>
                                        <w:szCs w:val="60"/>
                                        <w:shd w:val="clear" w:color="auto" w:fill="FFFFFF"/>
                                      </w:rPr>
                                      <w:t xml:space="preserve">F2FS performance evaluation with </w:t>
                                    </w:r>
                                    <w:proofErr w:type="spellStart"/>
                                    <w:r w:rsidRPr="005F42DC">
                                      <w:rPr>
                                        <w:rFonts w:ascii="Segoe UI" w:hAnsi="Segoe UI" w:cs="Segoe UI"/>
                                        <w:b/>
                                        <w:bCs/>
                                        <w:color w:val="0070C0"/>
                                        <w:sz w:val="60"/>
                                        <w:szCs w:val="60"/>
                                        <w:shd w:val="clear" w:color="auto" w:fill="FFFFFF"/>
                                      </w:rPr>
                                      <w:t>RocksDB</w:t>
                                    </w:r>
                                    <w:proofErr w:type="spellEnd"/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0D2655B" w14:textId="08FA454C" w:rsidR="00891EEB" w:rsidRDefault="00891EEB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Fio</w:t>
                                    </w:r>
                                    <w:proofErr w:type="spellEnd"/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, </w:t>
                                    </w:r>
                                    <w:proofErr w:type="spellStart"/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Filebench</w:t>
                                    </w:r>
                                    <w:proofErr w:type="spellEnd"/>
                                    <w:r w:rsidR="005F42DC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,</w:t>
                                    </w: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YCSB</w:t>
                                    </w:r>
                                    <w:r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벤치마크 사용 </w:t>
                                    </w: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           F2FS </w:t>
                                    </w:r>
                                    <w:r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환경에서의 실험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6E8D9F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54" o:spid="_x0000_s1026" type="#_x0000_t202" style="position:absolute;left:0;text-align:left;margin-left:0;margin-top:194.25pt;width:595.25pt;height:222.7pt;z-index:2517411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" filled="f" stroked="f" strokeweight=".5pt">
                    <v:textbox inset="126pt,0,54pt,0">
                      <w:txbxContent>
                        <w:p w14:paraId="2F650089" w14:textId="423E1E41" w:rsidR="00891EEB" w:rsidRDefault="005F42DC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b/>
                                <w:bCs/>
                                <w:color w:val="0070C0"/>
                                <w:sz w:val="60"/>
                                <w:szCs w:val="60"/>
                                <w:shd w:val="clear" w:color="auto" w:fill="FFFFFF"/>
                              </w:r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5F42DC">
                                <w:rPr>
                                  <w:rFonts w:ascii="Segoe UI" w:hAnsi="Segoe UI" w:cs="Segoe UI"/>
                                  <w:b/>
                                  <w:bCs/>
                                  <w:color w:val="0070C0"/>
                                  <w:sz w:val="60"/>
                                  <w:szCs w:val="60"/>
                                  <w:shd w:val="clear" w:color="auto" w:fill="FFFFFF"/>
                                </w:rPr>
                                <w:t xml:space="preserve">F2FS performance evaluation with </w:t>
                              </w:r>
                              <w:proofErr w:type="spellStart"/>
                              <w:r w:rsidRPr="005F42DC">
                                <w:rPr>
                                  <w:rFonts w:ascii="Segoe UI" w:hAnsi="Segoe UI" w:cs="Segoe UI"/>
                                  <w:b/>
                                  <w:bCs/>
                                  <w:color w:val="0070C0"/>
                                  <w:sz w:val="60"/>
                                  <w:szCs w:val="60"/>
                                  <w:shd w:val="clear" w:color="auto" w:fill="FFFFFF"/>
                                </w:rPr>
                                <w:t>RocksDB</w:t>
                              </w:r>
                              <w:proofErr w:type="spellEnd"/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0D2655B" w14:textId="08FA454C" w:rsidR="00891EEB" w:rsidRDefault="00891EEB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proofErr w:type="spellStart"/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Fio</w:t>
                              </w:r>
                              <w:proofErr w:type="spellEnd"/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Filebench</w:t>
                              </w:r>
                              <w:proofErr w:type="spellEnd"/>
                              <w:r w:rsidR="005F42DC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,</w:t>
                              </w: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YCSB</w:t>
                              </w:r>
                              <w:r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벤치마크 사용 </w:t>
                              </w: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           F2FS </w:t>
                              </w:r>
                              <w:r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환경에서의 실험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7596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2208" behindDoc="0" locked="0" layoutInCell="1" allowOverlap="1" wp14:anchorId="47CFF3C0" wp14:editId="3C60F376">
                    <wp:simplePos x="0" y="0"/>
                    <wp:positionH relativeFrom="margin">
                      <wp:posOffset>-234315</wp:posOffset>
                    </wp:positionH>
                    <wp:positionV relativeFrom="page">
                      <wp:posOffset>8803640</wp:posOffset>
                    </wp:positionV>
                    <wp:extent cx="7315200" cy="1156970"/>
                    <wp:effectExtent l="0" t="0" r="0" b="5080"/>
                    <wp:wrapSquare wrapText="bothSides"/>
                    <wp:docPr id="152" name="텍스트 상자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1569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만든 이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5908AEF" w14:textId="55B8FC10" w:rsidR="00891EEB" w:rsidRDefault="00891EEB">
                                    <w:pPr>
                                      <w:pStyle w:val="a9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동국대학교 경주캠퍼스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컴퓨터공학과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김한비</w:t>
                                    </w:r>
                                  </w:p>
                                </w:sdtContent>
                              </w:sdt>
                              <w:p w14:paraId="552EBD27" w14:textId="7356E109" w:rsidR="00891EEB" w:rsidRDefault="00FE308E">
                                <w:pPr>
                                  <w:pStyle w:val="a9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전자 메일"/>
                                    <w:tag w:val="전자 메일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891EEB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gksqlrla09@gmail.com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7CFF3C0" id="텍스트 상자 152" o:spid="_x0000_s1027" type="#_x0000_t202" style="position:absolute;left:0;text-align:left;margin-left:-18.45pt;margin-top:693.2pt;width:8in;height:91.1pt;z-index:251742208;visibility:visible;mso-wrap-style:square;mso-width-percent:941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  <w:alias w:val="만든 이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45908AEF" w14:textId="55B8FC10" w:rsidR="00891EEB" w:rsidRDefault="00891EEB">
                              <w:pPr>
                                <w:pStyle w:val="a9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동국대학교 경주캠퍼스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컴퓨터공학과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김한비</w:t>
                              </w:r>
                            </w:p>
                          </w:sdtContent>
                        </w:sdt>
                        <w:p w14:paraId="552EBD27" w14:textId="7356E109" w:rsidR="00891EEB" w:rsidRDefault="00FE308E">
                          <w:pPr>
                            <w:pStyle w:val="a9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전자 메일"/>
                              <w:tag w:val="전자 메일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891EEB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gksqlrla09@gmail.com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7B4993">
            <w:rPr>
              <w:b/>
              <w:bCs/>
              <w:sz w:val="30"/>
              <w:szCs w:val="30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4145114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5E8042" w14:textId="05D84940" w:rsidR="00E27257" w:rsidRPr="00300781" w:rsidRDefault="00B61A50" w:rsidP="00300781">
          <w:pPr>
            <w:pStyle w:val="TOC"/>
            <w:jc w:val="center"/>
            <w:rPr>
              <w:sz w:val="100"/>
              <w:szCs w:val="100"/>
            </w:rPr>
          </w:pPr>
          <w:r w:rsidRPr="00300781">
            <w:rPr>
              <w:rFonts w:hint="eastAsia"/>
              <w:sz w:val="100"/>
              <w:szCs w:val="100"/>
              <w:lang w:val="ko-KR"/>
            </w:rPr>
            <w:t>목차</w:t>
          </w:r>
        </w:p>
        <w:p w14:paraId="28E1194F" w14:textId="51060A1A" w:rsidR="00F93128" w:rsidRDefault="00E27257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496543" w:history="1">
            <w:r w:rsidR="00F93128" w:rsidRPr="0057629B">
              <w:rPr>
                <w:rStyle w:val="a4"/>
              </w:rPr>
              <w:t>１ 배경지식</w:t>
            </w:r>
            <w:r w:rsidR="00F93128">
              <w:rPr>
                <w:webHidden/>
              </w:rPr>
              <w:tab/>
            </w:r>
            <w:r w:rsidR="00F93128">
              <w:rPr>
                <w:webHidden/>
              </w:rPr>
              <w:fldChar w:fldCharType="begin"/>
            </w:r>
            <w:r w:rsidR="00F93128">
              <w:rPr>
                <w:webHidden/>
              </w:rPr>
              <w:instrText xml:space="preserve"> PAGEREF _Toc36496543 \h </w:instrText>
            </w:r>
            <w:r w:rsidR="00F93128">
              <w:rPr>
                <w:webHidden/>
              </w:rPr>
            </w:r>
            <w:r w:rsidR="00F93128">
              <w:rPr>
                <w:webHidden/>
              </w:rPr>
              <w:fldChar w:fldCharType="separate"/>
            </w:r>
            <w:r w:rsidR="00F93128">
              <w:rPr>
                <w:webHidden/>
              </w:rPr>
              <w:t>4</w:t>
            </w:r>
            <w:r w:rsidR="00F93128">
              <w:rPr>
                <w:webHidden/>
              </w:rPr>
              <w:fldChar w:fldCharType="end"/>
            </w:r>
          </w:hyperlink>
        </w:p>
        <w:p w14:paraId="5E94B846" w14:textId="5C0E44E2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44" w:history="1">
            <w:r w:rsidR="00F93128" w:rsidRPr="0057629B">
              <w:rPr>
                <w:rStyle w:val="a4"/>
                <w:b/>
                <w:bCs/>
                <w:noProof/>
              </w:rPr>
              <w:t>１-１ Flash-Friendly File System (F2FS)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_Toc36496544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4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0A6E47B3" w14:textId="37A8D862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45" w:history="1">
            <w:r w:rsidR="00F93128" w:rsidRPr="0057629B">
              <w:rPr>
                <w:rStyle w:val="a4"/>
                <w:b/>
                <w:bCs/>
                <w:noProof/>
              </w:rPr>
              <w:t>１-２ Log-structured File System (LFS)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_Toc36496545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5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43C15194" w14:textId="19BB07A4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46" w:history="1">
            <w:r w:rsidR="00F93128" w:rsidRPr="0057629B">
              <w:rPr>
                <w:rStyle w:val="a4"/>
                <w:b/>
                <w:bCs/>
                <w:noProof/>
              </w:rPr>
              <w:t>１-３ Flash Translation Layer (FTL)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_Toc36496546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5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6A637367" w14:textId="6DC44C89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47" w:history="1">
            <w:r w:rsidR="00F93128" w:rsidRPr="0057629B">
              <w:rPr>
                <w:rStyle w:val="a4"/>
                <w:b/>
                <w:bCs/>
                <w:noProof/>
              </w:rPr>
              <w:t>１-４ Garbage Collection (GC)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_Toc36496547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6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044F320E" w14:textId="7AF165D4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48" w:history="1">
            <w:r w:rsidR="00F93128" w:rsidRPr="0057629B">
              <w:rPr>
                <w:rStyle w:val="a4"/>
                <w:b/>
                <w:bCs/>
                <w:noProof/>
              </w:rPr>
              <w:t>１-５ Foreground Garbage Collection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_Toc36496548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6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6D3FEB52" w14:textId="05CBF3E8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49" w:history="1">
            <w:r w:rsidR="00F93128" w:rsidRPr="0057629B">
              <w:rPr>
                <w:rStyle w:val="a4"/>
                <w:b/>
                <w:bCs/>
                <w:noProof/>
              </w:rPr>
              <w:t>１-６ Background Garbage Collection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_Toc36496549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6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48339762" w14:textId="6B32A895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0" w:history="1">
            <w:r w:rsidR="00F93128" w:rsidRPr="0057629B">
              <w:rPr>
                <w:rStyle w:val="a4"/>
                <w:b/>
                <w:bCs/>
                <w:noProof/>
              </w:rPr>
              <w:t>１-７ Slack Space Recycling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_Toc36496550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6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7E436855" w14:textId="41C756F3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1" w:history="1">
            <w:r w:rsidR="00F93128" w:rsidRPr="0057629B">
              <w:rPr>
                <w:rStyle w:val="a4"/>
                <w:b/>
                <w:bCs/>
                <w:noProof/>
              </w:rPr>
              <w:t>１-８ Metadata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_Toc36496551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7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7B068DFF" w14:textId="538AE0BB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2" w:history="1">
            <w:r w:rsidR="00F93128" w:rsidRPr="0057629B">
              <w:rPr>
                <w:rStyle w:val="a4"/>
                <w:b/>
                <w:bCs/>
                <w:noProof/>
              </w:rPr>
              <w:t>１-９ Sequential Write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_Toc36496552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7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45825910" w14:textId="301CED6D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3" w:history="1">
            <w:r w:rsidR="00F93128" w:rsidRPr="0057629B">
              <w:rPr>
                <w:rStyle w:val="a4"/>
                <w:b/>
                <w:bCs/>
                <w:noProof/>
              </w:rPr>
              <w:t>１-１０ Cost-Benefit Algorithm (CB Algorithm)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_Toc36496553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7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349F842B" w14:textId="75BA4395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4" w:history="1">
            <w:r w:rsidR="00F93128" w:rsidRPr="0057629B">
              <w:rPr>
                <w:rStyle w:val="a4"/>
                <w:b/>
                <w:bCs/>
                <w:noProof/>
              </w:rPr>
              <w:t>１-１１ Greedy Algorithm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_Toc36496554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7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669E38CA" w14:textId="1677F1CE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5" w:history="1">
            <w:r w:rsidR="00F93128" w:rsidRPr="0057629B">
              <w:rPr>
                <w:rStyle w:val="a4"/>
                <w:b/>
                <w:bCs/>
                <w:noProof/>
              </w:rPr>
              <w:t>１-１２ Over-Provision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_Toc36496555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7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5EF58F0C" w14:textId="708DDEEC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6" w:history="1">
            <w:r w:rsidR="00F93128" w:rsidRPr="0057629B">
              <w:rPr>
                <w:rStyle w:val="a4"/>
                <w:b/>
                <w:bCs/>
                <w:noProof/>
              </w:rPr>
              <w:t>１-１３ Check Pointing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_Toc36496556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7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0D7DAE42" w14:textId="734AE34D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7" w:history="1">
            <w:r w:rsidR="00F93128" w:rsidRPr="0057629B">
              <w:rPr>
                <w:rStyle w:val="a4"/>
                <w:b/>
                <w:bCs/>
                <w:noProof/>
              </w:rPr>
              <w:t>１-１４ YCSB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_Toc36496557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8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2992C6DC" w14:textId="636DB334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8" w:history="1">
            <w:r w:rsidR="00F93128" w:rsidRPr="0057629B">
              <w:rPr>
                <w:rStyle w:val="a4"/>
                <w:b/>
                <w:bCs/>
                <w:noProof/>
              </w:rPr>
              <w:t>１-１５ Rocksdb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_Toc36496558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8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7EE3B831" w14:textId="58E26641" w:rsidR="00F93128" w:rsidRDefault="00FE308E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6496559" w:history="1">
            <w:r w:rsidR="00F93128" w:rsidRPr="0057629B">
              <w:rPr>
                <w:rStyle w:val="a4"/>
              </w:rPr>
              <w:t>２ 실험 환경</w:t>
            </w:r>
            <w:r w:rsidR="00F93128">
              <w:rPr>
                <w:webHidden/>
              </w:rPr>
              <w:tab/>
            </w:r>
            <w:r w:rsidR="00F93128">
              <w:rPr>
                <w:webHidden/>
              </w:rPr>
              <w:fldChar w:fldCharType="begin"/>
            </w:r>
            <w:r w:rsidR="00F93128">
              <w:rPr>
                <w:webHidden/>
              </w:rPr>
              <w:instrText xml:space="preserve"> PAGEREF _Toc36496559 \h </w:instrText>
            </w:r>
            <w:r w:rsidR="00F93128">
              <w:rPr>
                <w:webHidden/>
              </w:rPr>
            </w:r>
            <w:r w:rsidR="00F93128">
              <w:rPr>
                <w:webHidden/>
              </w:rPr>
              <w:fldChar w:fldCharType="separate"/>
            </w:r>
            <w:r w:rsidR="00F93128">
              <w:rPr>
                <w:webHidden/>
              </w:rPr>
              <w:t>9</w:t>
            </w:r>
            <w:r w:rsidR="00F93128">
              <w:rPr>
                <w:webHidden/>
              </w:rPr>
              <w:fldChar w:fldCharType="end"/>
            </w:r>
          </w:hyperlink>
        </w:p>
        <w:p w14:paraId="011E1A94" w14:textId="119CB775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62" w:history="1">
            <w:r w:rsidR="00F93128" w:rsidRPr="0057629B">
              <w:rPr>
                <w:rStyle w:val="a4"/>
                <w:b/>
                <w:bCs/>
                <w:noProof/>
              </w:rPr>
              <w:t>２-１ 하드웨어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_Toc36496562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9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7AEE4D18" w14:textId="273B6C90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63" w:history="1">
            <w:r w:rsidR="00F93128" w:rsidRPr="0057629B">
              <w:rPr>
                <w:rStyle w:val="a4"/>
                <w:b/>
                <w:bCs/>
                <w:noProof/>
              </w:rPr>
              <w:t>２-２ 소프트웨어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_Toc36496563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9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23108DCE" w14:textId="05F1CBE4" w:rsidR="00F93128" w:rsidRDefault="00FE308E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6496564" w:history="1">
            <w:r w:rsidR="00F93128" w:rsidRPr="0057629B">
              <w:rPr>
                <w:rStyle w:val="a4"/>
              </w:rPr>
              <w:t>３ Fio 벤치마크를 이용한 실험(bs값 변경)</w:t>
            </w:r>
            <w:r w:rsidR="00F93128">
              <w:rPr>
                <w:webHidden/>
              </w:rPr>
              <w:tab/>
            </w:r>
            <w:r w:rsidR="00F93128">
              <w:rPr>
                <w:webHidden/>
              </w:rPr>
              <w:fldChar w:fldCharType="begin"/>
            </w:r>
            <w:r w:rsidR="00F93128">
              <w:rPr>
                <w:webHidden/>
              </w:rPr>
              <w:instrText xml:space="preserve"> PAGEREF _Toc36496564 \h </w:instrText>
            </w:r>
            <w:r w:rsidR="00F93128">
              <w:rPr>
                <w:webHidden/>
              </w:rPr>
            </w:r>
            <w:r w:rsidR="00F93128">
              <w:rPr>
                <w:webHidden/>
              </w:rPr>
              <w:fldChar w:fldCharType="separate"/>
            </w:r>
            <w:r w:rsidR="00F93128">
              <w:rPr>
                <w:webHidden/>
              </w:rPr>
              <w:t>10</w:t>
            </w:r>
            <w:r w:rsidR="00F93128">
              <w:rPr>
                <w:webHidden/>
              </w:rPr>
              <w:fldChar w:fldCharType="end"/>
            </w:r>
          </w:hyperlink>
        </w:p>
        <w:p w14:paraId="4D1CCF0F" w14:textId="61B38F4A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68" w:history="1">
            <w:r w:rsidR="00F93128" w:rsidRPr="0057629B">
              <w:rPr>
                <w:rStyle w:val="a4"/>
                <w:b/>
                <w:bCs/>
                <w:noProof/>
              </w:rPr>
              <w:t>３-１ SSD 파티션 설정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_Toc36496568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10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65404744" w14:textId="50C64845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70" w:history="1">
            <w:r w:rsidR="00F93128" w:rsidRPr="0057629B">
              <w:rPr>
                <w:rStyle w:val="a4"/>
                <w:b/>
                <w:bCs/>
                <w:noProof/>
              </w:rPr>
              <w:t>３-２ 파일시스템 포맷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_Toc36496570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12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6DFAED38" w14:textId="551B7275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71" w:history="1">
            <w:r w:rsidR="00F93128" w:rsidRPr="0057629B">
              <w:rPr>
                <w:rStyle w:val="a4"/>
                <w:b/>
                <w:bCs/>
                <w:noProof/>
              </w:rPr>
              <w:t>３-３ Mount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_Toc36496571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13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4E6B5E4D" w14:textId="5EA011E1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78" w:history="1">
            <w:r w:rsidR="00F93128" w:rsidRPr="0057629B">
              <w:rPr>
                <w:rStyle w:val="a4"/>
                <w:b/>
                <w:bCs/>
                <w:noProof/>
              </w:rPr>
              <w:t>３-４ Fio 벤치마크 설치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_Toc36496578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15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080D8B9D" w14:textId="3AA05AD3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79" w:history="1">
            <w:r w:rsidR="00F93128" w:rsidRPr="0057629B">
              <w:rPr>
                <w:rStyle w:val="a4"/>
                <w:b/>
                <w:bCs/>
                <w:noProof/>
              </w:rPr>
              <w:t>３-５ Fio 벤치마크 파라미터 설명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_Toc36496579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16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0AB1BF22" w14:textId="6DC6EAE4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80" w:history="1">
            <w:r w:rsidR="00F93128" w:rsidRPr="0057629B">
              <w:rPr>
                <w:rStyle w:val="a4"/>
                <w:b/>
                <w:bCs/>
                <w:noProof/>
              </w:rPr>
              <w:t>３-６ Fio벤치마크 실행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_Toc36496580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17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5FFE3E90" w14:textId="5FB17225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81" w:history="1">
            <w:r w:rsidR="00F93128" w:rsidRPr="0057629B">
              <w:rPr>
                <w:rStyle w:val="a4"/>
                <w:b/>
                <w:bCs/>
                <w:noProof/>
              </w:rPr>
              <w:t>３-７ 실험 결과 및 고찰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_Toc36496581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20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37B2F188" w14:textId="4FD4A29D" w:rsidR="00F93128" w:rsidRDefault="00FE308E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6496582" w:history="1">
            <w:r w:rsidR="00F93128" w:rsidRPr="0057629B">
              <w:rPr>
                <w:rStyle w:val="a4"/>
              </w:rPr>
              <w:t>４ Filebench 벤치마크를 이용한 실험 (bs값 변경)</w:t>
            </w:r>
            <w:r w:rsidR="00F93128">
              <w:rPr>
                <w:webHidden/>
              </w:rPr>
              <w:tab/>
            </w:r>
            <w:r w:rsidR="00F93128">
              <w:rPr>
                <w:webHidden/>
              </w:rPr>
              <w:fldChar w:fldCharType="begin"/>
            </w:r>
            <w:r w:rsidR="00F93128">
              <w:rPr>
                <w:webHidden/>
              </w:rPr>
              <w:instrText xml:space="preserve"> PAGEREF _Toc36496582 \h </w:instrText>
            </w:r>
            <w:r w:rsidR="00F93128">
              <w:rPr>
                <w:webHidden/>
              </w:rPr>
            </w:r>
            <w:r w:rsidR="00F93128">
              <w:rPr>
                <w:webHidden/>
              </w:rPr>
              <w:fldChar w:fldCharType="separate"/>
            </w:r>
            <w:r w:rsidR="00F93128">
              <w:rPr>
                <w:webHidden/>
              </w:rPr>
              <w:t>24</w:t>
            </w:r>
            <w:r w:rsidR="00F93128">
              <w:rPr>
                <w:webHidden/>
              </w:rPr>
              <w:fldChar w:fldCharType="end"/>
            </w:r>
          </w:hyperlink>
        </w:p>
        <w:p w14:paraId="66E8B25D" w14:textId="2AA2C421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83" w:history="1">
            <w:r w:rsidR="00F93128" w:rsidRPr="0057629B">
              <w:rPr>
                <w:rStyle w:val="a4"/>
                <w:b/>
                <w:bCs/>
                <w:noProof/>
              </w:rPr>
              <w:t>４-１ SSD 파티션 설정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_Toc36496583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24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080F9053" w14:textId="38FBCC17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86" w:history="1">
            <w:r w:rsidR="00F93128" w:rsidRPr="0057629B">
              <w:rPr>
                <w:rStyle w:val="a4"/>
                <w:b/>
                <w:bCs/>
                <w:noProof/>
              </w:rPr>
              <w:t>４-２ 파일시스템 포맷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_Toc36496586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26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58208144" w14:textId="4C4E5BA2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87" w:history="1">
            <w:r w:rsidR="00F93128" w:rsidRPr="0057629B">
              <w:rPr>
                <w:rStyle w:val="a4"/>
                <w:b/>
                <w:bCs/>
                <w:noProof/>
              </w:rPr>
              <w:t>４-３ Mount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_Toc36496587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27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720BE19F" w14:textId="41EF27A3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90" w:history="1">
            <w:r w:rsidR="00F93128" w:rsidRPr="0057629B">
              <w:rPr>
                <w:rStyle w:val="a4"/>
                <w:b/>
                <w:bCs/>
                <w:noProof/>
              </w:rPr>
              <w:t>４-４ Filebench 벤치마크 설치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_Toc36496590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29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4CDB7B62" w14:textId="613A2E49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96" w:history="1">
            <w:r w:rsidR="00F93128" w:rsidRPr="0057629B">
              <w:rPr>
                <w:rStyle w:val="a4"/>
                <w:b/>
                <w:bCs/>
                <w:noProof/>
              </w:rPr>
              <w:t>４-５ Workload위치 및 사용법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_Toc36496596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32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1B194ABA" w14:textId="528FEDF0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04" w:history="1">
            <w:r w:rsidR="00F93128" w:rsidRPr="0057629B">
              <w:rPr>
                <w:rStyle w:val="a4"/>
                <w:b/>
                <w:bCs/>
                <w:noProof/>
              </w:rPr>
              <w:t>４-６ Filebench벤치마크 실행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_Toc36496604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37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3454792B" w14:textId="446627E2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07" w:history="1">
            <w:r w:rsidR="00F93128" w:rsidRPr="0057629B">
              <w:rPr>
                <w:rStyle w:val="a4"/>
                <w:b/>
                <w:bCs/>
                <w:noProof/>
              </w:rPr>
              <w:t>４-７ 실험 결과 및 고찰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_Toc36496607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42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27B937EC" w14:textId="7DCE1E47" w:rsidR="00F93128" w:rsidRDefault="00FE308E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6496608" w:history="1">
            <w:r w:rsidR="00F93128" w:rsidRPr="0057629B">
              <w:rPr>
                <w:rStyle w:val="a4"/>
              </w:rPr>
              <w:t>５ Fio벤치마크를 이용한 실험                (Background_gc 옵션 조정)</w:t>
            </w:r>
            <w:r w:rsidR="00F93128">
              <w:rPr>
                <w:webHidden/>
              </w:rPr>
              <w:tab/>
            </w:r>
            <w:r w:rsidR="00F93128">
              <w:rPr>
                <w:webHidden/>
              </w:rPr>
              <w:fldChar w:fldCharType="begin"/>
            </w:r>
            <w:r w:rsidR="00F93128">
              <w:rPr>
                <w:webHidden/>
              </w:rPr>
              <w:instrText xml:space="preserve"> PAGEREF _Toc36496608 \h </w:instrText>
            </w:r>
            <w:r w:rsidR="00F93128">
              <w:rPr>
                <w:webHidden/>
              </w:rPr>
            </w:r>
            <w:r w:rsidR="00F93128">
              <w:rPr>
                <w:webHidden/>
              </w:rPr>
              <w:fldChar w:fldCharType="separate"/>
            </w:r>
            <w:r w:rsidR="00F93128">
              <w:rPr>
                <w:webHidden/>
              </w:rPr>
              <w:t>48</w:t>
            </w:r>
            <w:r w:rsidR="00F93128">
              <w:rPr>
                <w:webHidden/>
              </w:rPr>
              <w:fldChar w:fldCharType="end"/>
            </w:r>
          </w:hyperlink>
        </w:p>
        <w:p w14:paraId="07A30F49" w14:textId="57832DC8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14" w:history="1">
            <w:r w:rsidR="00F93128" w:rsidRPr="0057629B">
              <w:rPr>
                <w:rStyle w:val="a4"/>
                <w:b/>
                <w:bCs/>
                <w:noProof/>
              </w:rPr>
              <w:t>５-１ SSD 파티션 설정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_Toc36496614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48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158E1FFD" w14:textId="53DC2935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15" w:history="1">
            <w:r w:rsidR="00F93128" w:rsidRPr="0057629B">
              <w:rPr>
                <w:rStyle w:val="a4"/>
                <w:b/>
                <w:bCs/>
                <w:noProof/>
              </w:rPr>
              <w:t>５-２ 파일시스템 포맷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_Toc36496615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50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086DF6CB" w14:textId="2E4BEE74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16" w:history="1">
            <w:r w:rsidR="00F93128" w:rsidRPr="0057629B">
              <w:rPr>
                <w:rStyle w:val="a4"/>
                <w:b/>
                <w:bCs/>
                <w:noProof/>
              </w:rPr>
              <w:t>５-３ Mount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_Toc36496616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51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7DA180F7" w14:textId="2D012B33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17" w:history="1">
            <w:r w:rsidR="00F93128" w:rsidRPr="0057629B">
              <w:rPr>
                <w:rStyle w:val="a4"/>
                <w:b/>
                <w:bCs/>
                <w:noProof/>
              </w:rPr>
              <w:t>５-４ Fio벤치마크 설치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_Toc36496617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52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37DD7EEA" w14:textId="02AB5609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18" w:history="1">
            <w:r w:rsidR="00F93128" w:rsidRPr="0057629B">
              <w:rPr>
                <w:rStyle w:val="a4"/>
                <w:b/>
                <w:bCs/>
                <w:noProof/>
              </w:rPr>
              <w:t>５-５ Fio벤치마크 파라미터 설명 및 스크립트 생성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_Toc36496618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53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475AA229" w14:textId="46BF91F9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19" w:history="1">
            <w:r w:rsidR="00F93128" w:rsidRPr="0057629B">
              <w:rPr>
                <w:rStyle w:val="a4"/>
                <w:b/>
                <w:bCs/>
                <w:noProof/>
              </w:rPr>
              <w:t>５-６ Fio벤치마크 실행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_Toc36496619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56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7B0BDFD9" w14:textId="6552D39F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20" w:history="1">
            <w:r w:rsidR="00F93128" w:rsidRPr="0057629B">
              <w:rPr>
                <w:rStyle w:val="a4"/>
                <w:b/>
                <w:bCs/>
                <w:noProof/>
              </w:rPr>
              <w:t>５-７ 실험결과 및 고찰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_Toc36496620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58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119789B0" w14:textId="61C1A56C" w:rsidR="00F93128" w:rsidRDefault="00FE308E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6496621" w:history="1">
            <w:r w:rsidR="00F93128" w:rsidRPr="0057629B">
              <w:rPr>
                <w:rStyle w:val="a4"/>
              </w:rPr>
              <w:t>6</w:t>
            </w:r>
            <w:r w:rsidR="00F93128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F93128" w:rsidRPr="0057629B">
              <w:rPr>
                <w:rStyle w:val="a4"/>
              </w:rPr>
              <w:t>YCSB - RocksDB를 이용하기 위한 선행단계</w:t>
            </w:r>
            <w:r w:rsidR="00F93128">
              <w:rPr>
                <w:webHidden/>
              </w:rPr>
              <w:tab/>
            </w:r>
            <w:r w:rsidR="00F93128">
              <w:rPr>
                <w:webHidden/>
              </w:rPr>
              <w:fldChar w:fldCharType="begin"/>
            </w:r>
            <w:r w:rsidR="00F93128">
              <w:rPr>
                <w:webHidden/>
              </w:rPr>
              <w:instrText xml:space="preserve"> PAGEREF _Toc36496621 \h </w:instrText>
            </w:r>
            <w:r w:rsidR="00F93128">
              <w:rPr>
                <w:webHidden/>
              </w:rPr>
            </w:r>
            <w:r w:rsidR="00F93128">
              <w:rPr>
                <w:webHidden/>
              </w:rPr>
              <w:fldChar w:fldCharType="separate"/>
            </w:r>
            <w:r w:rsidR="00F93128">
              <w:rPr>
                <w:webHidden/>
              </w:rPr>
              <w:t>60</w:t>
            </w:r>
            <w:r w:rsidR="00F93128">
              <w:rPr>
                <w:webHidden/>
              </w:rPr>
              <w:fldChar w:fldCharType="end"/>
            </w:r>
          </w:hyperlink>
        </w:p>
        <w:p w14:paraId="7D89D02B" w14:textId="45B5E59C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23" w:history="1">
            <w:r w:rsidR="00F93128" w:rsidRPr="0057629B">
              <w:rPr>
                <w:rStyle w:val="a4"/>
                <w:b/>
                <w:bCs/>
                <w:noProof/>
              </w:rPr>
              <w:t>６-１ JDK설치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_Toc36496623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60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2B03FA68" w14:textId="7227D946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24" w:history="1">
            <w:r w:rsidR="00F93128" w:rsidRPr="0057629B">
              <w:rPr>
                <w:rStyle w:val="a4"/>
                <w:b/>
                <w:bCs/>
                <w:noProof/>
              </w:rPr>
              <w:t>６-２ g++ 설치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_Toc36496624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63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52AA3A20" w14:textId="785A4868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25" w:history="1">
            <w:r w:rsidR="00F93128" w:rsidRPr="0057629B">
              <w:rPr>
                <w:rStyle w:val="a4"/>
                <w:b/>
                <w:bCs/>
                <w:noProof/>
              </w:rPr>
              <w:t>６-３ git설치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_Toc36496625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65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6784CF5D" w14:textId="7D69C7F6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26" w:history="1">
            <w:r w:rsidR="00F93128" w:rsidRPr="0057629B">
              <w:rPr>
                <w:rStyle w:val="a4"/>
                <w:b/>
                <w:bCs/>
                <w:noProof/>
              </w:rPr>
              <w:t>６-４ YCSB 및 Rocksdb 설치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_Toc36496626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66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6D1418A5" w14:textId="78654A40" w:rsidR="00F93128" w:rsidRDefault="00FE308E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6496627" w:history="1">
            <w:r w:rsidR="00F93128" w:rsidRPr="0057629B">
              <w:rPr>
                <w:rStyle w:val="a4"/>
              </w:rPr>
              <w:t>７ YCSB-RocskDB를 이용한 실험(core-workloads사용)</w:t>
            </w:r>
            <w:r w:rsidR="00F93128">
              <w:rPr>
                <w:webHidden/>
              </w:rPr>
              <w:tab/>
            </w:r>
            <w:r w:rsidR="00F93128">
              <w:rPr>
                <w:webHidden/>
              </w:rPr>
              <w:fldChar w:fldCharType="begin"/>
            </w:r>
            <w:r w:rsidR="00F93128">
              <w:rPr>
                <w:webHidden/>
              </w:rPr>
              <w:instrText xml:space="preserve"> PAGEREF _Toc36496627 \h </w:instrText>
            </w:r>
            <w:r w:rsidR="00F93128">
              <w:rPr>
                <w:webHidden/>
              </w:rPr>
            </w:r>
            <w:r w:rsidR="00F93128">
              <w:rPr>
                <w:webHidden/>
              </w:rPr>
              <w:fldChar w:fldCharType="separate"/>
            </w:r>
            <w:r w:rsidR="00F93128">
              <w:rPr>
                <w:webHidden/>
              </w:rPr>
              <w:t>68</w:t>
            </w:r>
            <w:r w:rsidR="00F93128">
              <w:rPr>
                <w:webHidden/>
              </w:rPr>
              <w:fldChar w:fldCharType="end"/>
            </w:r>
          </w:hyperlink>
        </w:p>
        <w:p w14:paraId="3702676E" w14:textId="38C496C1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28" w:history="1">
            <w:r w:rsidR="00F93128" w:rsidRPr="0057629B">
              <w:rPr>
                <w:rStyle w:val="a4"/>
                <w:b/>
                <w:bCs/>
                <w:noProof/>
              </w:rPr>
              <w:t>７-１ SSD 파티션 설정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_Toc36496628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68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7246B99B" w14:textId="63D44213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29" w:history="1">
            <w:r w:rsidR="00F93128" w:rsidRPr="0057629B">
              <w:rPr>
                <w:rStyle w:val="a4"/>
                <w:b/>
                <w:bCs/>
                <w:noProof/>
              </w:rPr>
              <w:t>７-２ 파일시스템 포맷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_Toc36496629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70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1E4B5690" w14:textId="1DDA2AC3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0" w:history="1">
            <w:r w:rsidR="00F93128" w:rsidRPr="0057629B">
              <w:rPr>
                <w:rStyle w:val="a4"/>
                <w:b/>
                <w:bCs/>
                <w:noProof/>
              </w:rPr>
              <w:t>７-３ Mount (background_gc = on)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_Toc36496630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71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4B44917A" w14:textId="36F36E2D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1" w:history="1">
            <w:r w:rsidR="00F93128" w:rsidRPr="0057629B">
              <w:rPr>
                <w:rStyle w:val="a4"/>
                <w:b/>
                <w:bCs/>
                <w:noProof/>
              </w:rPr>
              <w:t>７-４ Mount (background_gc = off)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_Toc36496631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73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208DD3E2" w14:textId="068B9201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2" w:history="1">
            <w:r w:rsidR="00F93128" w:rsidRPr="0057629B">
              <w:rPr>
                <w:rStyle w:val="a4"/>
                <w:b/>
                <w:bCs/>
                <w:noProof/>
              </w:rPr>
              <w:t>７-５ YCSB core warkloads를 이용한 실험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_Toc36496632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74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7C06416A" w14:textId="04251AC6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3" w:history="1">
            <w:r w:rsidR="00F93128" w:rsidRPr="0057629B">
              <w:rPr>
                <w:rStyle w:val="a4"/>
                <w:b/>
                <w:bCs/>
                <w:noProof/>
              </w:rPr>
              <w:t>７-６ Workload-A실험결과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_Toc36496633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78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1708882E" w14:textId="0DB107EC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4" w:history="1">
            <w:r w:rsidR="00F93128" w:rsidRPr="0057629B">
              <w:rPr>
                <w:rStyle w:val="a4"/>
                <w:b/>
                <w:bCs/>
                <w:noProof/>
              </w:rPr>
              <w:t>７-７ workload-B실험결과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_Toc36496634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81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3D5D0C2D" w14:textId="1A1D3FC5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5" w:history="1">
            <w:r w:rsidR="00F93128" w:rsidRPr="0057629B">
              <w:rPr>
                <w:rStyle w:val="a4"/>
                <w:b/>
                <w:bCs/>
                <w:noProof/>
              </w:rPr>
              <w:t>７-８ workload-C실험결과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_Toc36496635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84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35A8EE6B" w14:textId="713D69B9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6" w:history="1">
            <w:r w:rsidR="00F93128" w:rsidRPr="0057629B">
              <w:rPr>
                <w:rStyle w:val="a4"/>
                <w:b/>
                <w:bCs/>
                <w:noProof/>
              </w:rPr>
              <w:t>７-９ workload-D실험결과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_Toc36496636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86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2CCF5112" w14:textId="44A408BF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7" w:history="1">
            <w:r w:rsidR="00F93128" w:rsidRPr="0057629B">
              <w:rPr>
                <w:rStyle w:val="a4"/>
                <w:b/>
                <w:bCs/>
                <w:noProof/>
              </w:rPr>
              <w:t>７-１０ workload-E실험결과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_Toc36496637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89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2865DCFB" w14:textId="19D05E4B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8" w:history="1">
            <w:r w:rsidR="00F93128" w:rsidRPr="0057629B">
              <w:rPr>
                <w:rStyle w:val="a4"/>
                <w:b/>
                <w:bCs/>
                <w:noProof/>
              </w:rPr>
              <w:t>７-１１ workload-F실험결과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_Toc36496638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93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66DB60EC" w14:textId="237F225A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9" w:history="1">
            <w:r w:rsidR="00F93128" w:rsidRPr="0057629B">
              <w:rPr>
                <w:rStyle w:val="a4"/>
                <w:b/>
                <w:bCs/>
                <w:noProof/>
              </w:rPr>
              <w:t>７-１２ 실험결과에 대한 고찰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_Toc36496639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97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0922327A" w14:textId="5A136382" w:rsidR="00F93128" w:rsidRDefault="00FE308E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6496640" w:history="1">
            <w:r w:rsidR="00F93128" w:rsidRPr="0057629B">
              <w:rPr>
                <w:rStyle w:val="a4"/>
              </w:rPr>
              <w:t>8.</w:t>
            </w:r>
            <w:r w:rsidR="00F93128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F93128" w:rsidRPr="0057629B">
              <w:rPr>
                <w:rStyle w:val="a4"/>
              </w:rPr>
              <w:t>YCSB-RocksDB, workloada 실험</w:t>
            </w:r>
            <w:r w:rsidR="00F93128">
              <w:rPr>
                <w:webHidden/>
              </w:rPr>
              <w:tab/>
            </w:r>
            <w:r w:rsidR="00F93128">
              <w:rPr>
                <w:webHidden/>
              </w:rPr>
              <w:fldChar w:fldCharType="begin"/>
            </w:r>
            <w:r w:rsidR="00F93128">
              <w:rPr>
                <w:webHidden/>
              </w:rPr>
              <w:instrText xml:space="preserve"> PAGEREF _Toc36496640 \h </w:instrText>
            </w:r>
            <w:r w:rsidR="00F93128">
              <w:rPr>
                <w:webHidden/>
              </w:rPr>
            </w:r>
            <w:r w:rsidR="00F93128">
              <w:rPr>
                <w:webHidden/>
              </w:rPr>
              <w:fldChar w:fldCharType="separate"/>
            </w:r>
            <w:r w:rsidR="00F93128">
              <w:rPr>
                <w:webHidden/>
              </w:rPr>
              <w:t>98</w:t>
            </w:r>
            <w:r w:rsidR="00F93128">
              <w:rPr>
                <w:webHidden/>
              </w:rPr>
              <w:fldChar w:fldCharType="end"/>
            </w:r>
          </w:hyperlink>
        </w:p>
        <w:p w14:paraId="7FF725A5" w14:textId="13200340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42" w:history="1">
            <w:r w:rsidR="00F93128" w:rsidRPr="0057629B">
              <w:rPr>
                <w:rStyle w:val="a4"/>
                <w:b/>
                <w:bCs/>
                <w:noProof/>
              </w:rPr>
              <w:t>８-１ SSD 파티션 설정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_Toc36496642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98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476C150A" w14:textId="43559091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43" w:history="1">
            <w:r w:rsidR="00F93128" w:rsidRPr="0057629B">
              <w:rPr>
                <w:rStyle w:val="a4"/>
                <w:b/>
                <w:bCs/>
                <w:noProof/>
              </w:rPr>
              <w:t>８-２ 파일시스템 포맷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_Toc36496643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100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18700244" w14:textId="6996EE92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44" w:history="1">
            <w:r w:rsidR="00F93128" w:rsidRPr="0057629B">
              <w:rPr>
                <w:rStyle w:val="a4"/>
                <w:b/>
                <w:bCs/>
                <w:noProof/>
              </w:rPr>
              <w:t>８-３ Mount (background_gc = on)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_Toc36496644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101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1C13B82E" w14:textId="38FA1336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45" w:history="1">
            <w:r w:rsidR="00F93128" w:rsidRPr="0057629B">
              <w:rPr>
                <w:rStyle w:val="a4"/>
                <w:b/>
                <w:bCs/>
                <w:noProof/>
              </w:rPr>
              <w:t>８-４ Mount (background_gc = off)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_Toc36496645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103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3B8D8F82" w14:textId="25195542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46" w:history="1">
            <w:r w:rsidR="00F93128" w:rsidRPr="0057629B">
              <w:rPr>
                <w:rStyle w:val="a4"/>
                <w:b/>
                <w:bCs/>
                <w:noProof/>
              </w:rPr>
              <w:t>８-５ YCSB – workloada 실험진행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_Toc36496646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104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40C73D0D" w14:textId="617F61D9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47" w:history="1">
            <w:r w:rsidR="00F93128" w:rsidRPr="0057629B">
              <w:rPr>
                <w:rStyle w:val="a4"/>
                <w:b/>
                <w:bCs/>
                <w:noProof/>
              </w:rPr>
              <w:t>８-６</w:t>
            </w:r>
            <w:r w:rsidR="00F93128" w:rsidRPr="0057629B">
              <w:rPr>
                <w:rStyle w:val="a4"/>
                <w:noProof/>
              </w:rPr>
              <w:t xml:space="preserve"> </w:t>
            </w:r>
            <w:r w:rsidR="00F93128" w:rsidRPr="0057629B">
              <w:rPr>
                <w:rStyle w:val="a4"/>
                <w:b/>
                <w:bCs/>
                <w:noProof/>
              </w:rPr>
              <w:t>실험 결과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_Toc36496647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109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367DF8DC" w14:textId="69565EFA" w:rsidR="00F93128" w:rsidRDefault="00FE308E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48" w:history="1">
            <w:r w:rsidR="00F93128" w:rsidRPr="0057629B">
              <w:rPr>
                <w:rStyle w:val="a4"/>
                <w:b/>
                <w:bCs/>
                <w:noProof/>
              </w:rPr>
              <w:t>８-７ 결과에 대한 고찰</w:t>
            </w:r>
            <w:r w:rsidR="00F93128">
              <w:rPr>
                <w:noProof/>
                <w:webHidden/>
              </w:rPr>
              <w:tab/>
            </w:r>
            <w:r w:rsidR="00F93128">
              <w:rPr>
                <w:noProof/>
                <w:webHidden/>
              </w:rPr>
              <w:fldChar w:fldCharType="begin"/>
            </w:r>
            <w:r w:rsidR="00F93128">
              <w:rPr>
                <w:noProof/>
                <w:webHidden/>
              </w:rPr>
              <w:instrText xml:space="preserve"> PAGEREF _Toc36496648 \h </w:instrText>
            </w:r>
            <w:r w:rsidR="00F93128">
              <w:rPr>
                <w:noProof/>
                <w:webHidden/>
              </w:rPr>
            </w:r>
            <w:r w:rsidR="00F93128">
              <w:rPr>
                <w:noProof/>
                <w:webHidden/>
              </w:rPr>
              <w:fldChar w:fldCharType="separate"/>
            </w:r>
            <w:r w:rsidR="00F93128">
              <w:rPr>
                <w:noProof/>
                <w:webHidden/>
              </w:rPr>
              <w:t>114</w:t>
            </w:r>
            <w:r w:rsidR="00F93128">
              <w:rPr>
                <w:noProof/>
                <w:webHidden/>
              </w:rPr>
              <w:fldChar w:fldCharType="end"/>
            </w:r>
          </w:hyperlink>
        </w:p>
        <w:p w14:paraId="6B6B4442" w14:textId="19C0E14C" w:rsidR="00E27257" w:rsidRDefault="00E27257">
          <w:r>
            <w:rPr>
              <w:b/>
              <w:bCs/>
              <w:lang w:val="ko-KR"/>
            </w:rPr>
            <w:fldChar w:fldCharType="end"/>
          </w:r>
        </w:p>
      </w:sdtContent>
    </w:sdt>
    <w:p w14:paraId="2AB25934" w14:textId="2D9ACC73" w:rsidR="00E27257" w:rsidRDefault="00E27257">
      <w:pPr>
        <w:widowControl/>
        <w:wordWrap/>
        <w:autoSpaceDE/>
        <w:autoSpaceDN/>
      </w:pPr>
    </w:p>
    <w:p w14:paraId="43E7A928" w14:textId="5BD88739" w:rsidR="0029792D" w:rsidRDefault="00994A0C" w:rsidP="00DB0F0D">
      <w:pPr>
        <w:pStyle w:val="a3"/>
        <w:widowControl/>
        <w:numPr>
          <w:ilvl w:val="0"/>
          <w:numId w:val="22"/>
        </w:numPr>
        <w:wordWrap/>
        <w:autoSpaceDE/>
        <w:autoSpaceDN/>
        <w:ind w:leftChars="0"/>
      </w:pPr>
      <w:r>
        <w:t>“</w:t>
      </w:r>
      <w:r>
        <w:rPr>
          <w:rFonts w:hint="eastAsia"/>
        </w:rPr>
        <w:t>C</w:t>
      </w:r>
      <w:r>
        <w:t xml:space="preserve">trl + </w:t>
      </w:r>
      <w:r>
        <w:rPr>
          <w:rFonts w:hint="eastAsia"/>
        </w:rPr>
        <w:t>목차의 페이지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누르면</w:t>
      </w:r>
      <w:r>
        <w:t xml:space="preserve"> </w:t>
      </w:r>
      <w:r>
        <w:rPr>
          <w:rFonts w:hint="eastAsia"/>
        </w:rPr>
        <w:t>선택한 페이지로 이동이 가능합니다.</w:t>
      </w:r>
    </w:p>
    <w:p w14:paraId="47607E0E" w14:textId="2F3FC153" w:rsidR="00A420A4" w:rsidRPr="00043CBD" w:rsidRDefault="00A420A4" w:rsidP="00A420A4">
      <w:pPr>
        <w:widowControl/>
        <w:wordWrap/>
        <w:autoSpaceDE/>
        <w:autoSpaceDN/>
      </w:pPr>
      <w:r>
        <w:br w:type="page"/>
      </w:r>
    </w:p>
    <w:p w14:paraId="042583C7" w14:textId="7D2A76B1" w:rsidR="005D0826" w:rsidRDefault="00CB5154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" w:name="_Toc36496543"/>
      <w:r w:rsidRPr="002344F7">
        <w:rPr>
          <w:rFonts w:hint="eastAsia"/>
          <w:b/>
          <w:bCs/>
          <w:color w:val="4472C4" w:themeColor="accent1"/>
          <w:sz w:val="40"/>
          <w:szCs w:val="40"/>
        </w:rPr>
        <w:lastRenderedPageBreak/>
        <w:t>배경지식</w:t>
      </w:r>
      <w:bookmarkEnd w:id="1"/>
    </w:p>
    <w:p w14:paraId="2C40D0EE" w14:textId="63951499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2" w:name="_Toc36496544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lash-Friendly File System (F2FS)</w:t>
      </w:r>
      <w:bookmarkEnd w:id="2"/>
    </w:p>
    <w:p w14:paraId="47BC8D4E" w14:textId="5F4D516C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lash-Friendly File System(</w:t>
      </w:r>
      <w:r>
        <w:rPr>
          <w:rFonts w:hint="eastAsia"/>
        </w:rPr>
        <w:t>이하 F</w:t>
      </w:r>
      <w:r>
        <w:t>2FS)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삼성에서 만들어 졌고 </w:t>
      </w:r>
      <w:r>
        <w:t>2013</w:t>
      </w:r>
      <w:r>
        <w:rPr>
          <w:rFonts w:hint="eastAsia"/>
        </w:rPr>
        <w:t xml:space="preserve">년 </w:t>
      </w:r>
      <w:r>
        <w:t>2</w:t>
      </w:r>
      <w:r>
        <w:rPr>
          <w:rFonts w:hint="eastAsia"/>
        </w:rPr>
        <w:t xml:space="preserve">월에 </w:t>
      </w:r>
      <w:r>
        <w:t>Linux kernel 3.8</w:t>
      </w:r>
      <w:r>
        <w:rPr>
          <w:rFonts w:hint="eastAsia"/>
        </w:rPr>
        <w:t>에서 도입되었습니다.</w:t>
      </w:r>
    </w:p>
    <w:p w14:paraId="34399877" w14:textId="0DB8F0E4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로그 구조 파일 시스템(이하 </w:t>
      </w:r>
      <w:r>
        <w:t>LFS)</w:t>
      </w:r>
      <w:r>
        <w:rPr>
          <w:rFonts w:hint="eastAsia"/>
        </w:rPr>
        <w:t xml:space="preserve"> 중 하나이며 N</w:t>
      </w:r>
      <w:r>
        <w:t xml:space="preserve">AND </w:t>
      </w:r>
      <w:r>
        <w:rPr>
          <w:rFonts w:hint="eastAsia"/>
        </w:rPr>
        <w:t xml:space="preserve">플래시메모리 </w:t>
      </w:r>
      <w:r>
        <w:t>기</w:t>
      </w:r>
      <w:r>
        <w:rPr>
          <w:rFonts w:hint="eastAsia"/>
        </w:rPr>
        <w:t xml:space="preserve">반 저장 장치를 위해 설계된 </w:t>
      </w:r>
      <w:proofErr w:type="spellStart"/>
      <w:r>
        <w:rPr>
          <w:rFonts w:hint="eastAsia"/>
        </w:rPr>
        <w:t>파일시스템입니다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어떤 종류의 저장장치에서도 사용할 수 있지만 플래시메모리를 위한 기능이 추가돼 있어</w:t>
      </w:r>
      <w:r>
        <w:t xml:space="preserve"> </w:t>
      </w:r>
      <w:r>
        <w:rPr>
          <w:rFonts w:hint="eastAsia"/>
        </w:rPr>
        <w:t>플래시 저장장치에서 높은 성능을 보입니다.</w:t>
      </w:r>
    </w:p>
    <w:p w14:paraId="0AFE15E0" w14:textId="366260E2" w:rsidR="00A05E95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최대 파일 크기는 </w:t>
      </w:r>
      <w:r>
        <w:t>3.94TB</w:t>
      </w:r>
      <w:r>
        <w:rPr>
          <w:rFonts w:hint="eastAsia"/>
        </w:rPr>
        <w:t xml:space="preserve">이며 최대 볼륨 크기는 </w:t>
      </w:r>
      <w:r>
        <w:t>16</w:t>
      </w:r>
      <w:r>
        <w:rPr>
          <w:rFonts w:hint="eastAsia"/>
        </w:rPr>
        <w:t>T</w:t>
      </w:r>
      <w:r>
        <w:t>B</w:t>
      </w:r>
      <w:r>
        <w:rPr>
          <w:rFonts w:hint="eastAsia"/>
        </w:rPr>
        <w:t>입니다.</w:t>
      </w:r>
      <w:r>
        <w:t xml:space="preserve"> LEN(Long File Name)</w:t>
      </w:r>
      <w:r>
        <w:rPr>
          <w:rFonts w:hint="eastAsia"/>
        </w:rPr>
        <w:t xml:space="preserve">은 최대 </w:t>
      </w:r>
      <w:r>
        <w:t>255</w:t>
      </w:r>
      <w:r>
        <w:rPr>
          <w:rFonts w:hint="eastAsia"/>
        </w:rPr>
        <w:t>자까지 사용할 수 있습니다</w:t>
      </w:r>
    </w:p>
    <w:p w14:paraId="1CE28CE8" w14:textId="77777777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기본 쓰기 단위는 </w:t>
      </w:r>
      <w:r>
        <w:t>4KB</w:t>
      </w:r>
      <w:r>
        <w:rPr>
          <w:rFonts w:hint="eastAsia"/>
        </w:rPr>
        <w:t>블록이고</w:t>
      </w:r>
      <w:r>
        <w:t xml:space="preserve">, </w:t>
      </w:r>
      <w:r>
        <w:rPr>
          <w:rFonts w:hint="eastAsia"/>
        </w:rPr>
        <w:t xml:space="preserve">연속된 </w:t>
      </w:r>
      <w:r>
        <w:t>512</w:t>
      </w:r>
      <w:r>
        <w:rPr>
          <w:rFonts w:hint="eastAsia"/>
        </w:rPr>
        <w:t xml:space="preserve">개의 블록의 집합인 </w:t>
      </w:r>
      <w:r>
        <w:t>Segment</w:t>
      </w:r>
      <w:r>
        <w:rPr>
          <w:rFonts w:hint="eastAsia"/>
        </w:rPr>
        <w:t>를 할당 받아서 순차쓰기를 합니다.</w:t>
      </w:r>
    </w:p>
    <w:p w14:paraId="772B9A09" w14:textId="62E0436E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2FS</w:t>
      </w:r>
      <w:r>
        <w:rPr>
          <w:rFonts w:hint="eastAsia"/>
        </w:rPr>
        <w:t xml:space="preserve">에는 자체적인 </w:t>
      </w:r>
      <w:r>
        <w:t>FTL</w:t>
      </w:r>
      <w:r>
        <w:rPr>
          <w:rFonts w:hint="eastAsia"/>
        </w:rPr>
        <w:t>이 내장되어 있습니다.</w:t>
      </w:r>
      <w:r>
        <w:t xml:space="preserve"> F2FS</w:t>
      </w:r>
      <w:r>
        <w:rPr>
          <w:rFonts w:hint="eastAsia"/>
        </w:rPr>
        <w:t xml:space="preserve">에 통합된 </w:t>
      </w:r>
      <w:r>
        <w:t>FTL</w:t>
      </w:r>
      <w:r>
        <w:rPr>
          <w:rFonts w:hint="eastAsia"/>
        </w:rPr>
        <w:t>은 일반적인 플래시 드라이브 자체에 내장되어 있기 때문에 마모 레벨을 관리하지 않습니다.</w:t>
      </w:r>
      <w:r>
        <w:t xml:space="preserve"> </w:t>
      </w:r>
      <w:r>
        <w:rPr>
          <w:rFonts w:hint="eastAsia"/>
        </w:rPr>
        <w:t xml:space="preserve">그리고 </w:t>
      </w:r>
      <w:r>
        <w:t>F2FS</w:t>
      </w:r>
      <w:r>
        <w:rPr>
          <w:rFonts w:hint="eastAsia"/>
        </w:rPr>
        <w:t>의 F</w:t>
      </w:r>
      <w:r>
        <w:t>TL</w:t>
      </w:r>
      <w:r>
        <w:rPr>
          <w:rFonts w:hint="eastAsia"/>
        </w:rPr>
        <w:t xml:space="preserve">은 플래시 드라이브에 대량 쓰기와 </w:t>
      </w:r>
      <w:r>
        <w:t>6</w:t>
      </w:r>
      <w:r>
        <w:rPr>
          <w:rFonts w:hint="eastAsia"/>
        </w:rPr>
        <w:t>개의 병렬 쓰기를 허용합니다.</w:t>
      </w:r>
    </w:p>
    <w:p w14:paraId="1C1FD57D" w14:textId="57BFD3A1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26205E0" wp14:editId="384C86C3">
            <wp:simplePos x="0" y="0"/>
            <wp:positionH relativeFrom="column">
              <wp:posOffset>838200</wp:posOffset>
            </wp:positionH>
            <wp:positionV relativeFrom="paragraph">
              <wp:posOffset>1019810</wp:posOffset>
            </wp:positionV>
            <wp:extent cx="5153025" cy="1104900"/>
            <wp:effectExtent l="0" t="0" r="9525" b="0"/>
            <wp:wrapTopAndBottom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F</w:t>
      </w:r>
      <w:r>
        <w:t>2F</w:t>
      </w:r>
      <w:r>
        <w:rPr>
          <w:rFonts w:hint="eastAsia"/>
        </w:rPr>
        <w:t>S는 기존 L</w:t>
      </w:r>
      <w:r>
        <w:t>FS</w:t>
      </w:r>
      <w:r>
        <w:rPr>
          <w:rFonts w:hint="eastAsia"/>
        </w:rPr>
        <w:t>과 달리 메타 데이터들을 다른 데이터들과 구분하여 관리합니다.</w:t>
      </w:r>
      <w:r>
        <w:t xml:space="preserve"> </w:t>
      </w:r>
      <w:r>
        <w:rPr>
          <w:rFonts w:hint="eastAsia"/>
        </w:rPr>
        <w:t>파일시스템의 슈퍼블록(</w:t>
      </w:r>
      <w:r>
        <w:t xml:space="preserve">Super Block), </w:t>
      </w:r>
      <w:r>
        <w:rPr>
          <w:rFonts w:hint="eastAsia"/>
        </w:rPr>
        <w:t>체크포인트 영역(</w:t>
      </w:r>
      <w:r>
        <w:t>Checkpoint Area), SIT(Segment Information Table), SSA(Segment Summary Area), NAT(Node Address Table)</w:t>
      </w:r>
      <w:r>
        <w:rPr>
          <w:rFonts w:hint="eastAsia"/>
        </w:rPr>
        <w:t>들이 다른 데이터들과 구분되어 저장됩니다.</w:t>
      </w:r>
      <w:r>
        <w:t xml:space="preserve"> </w:t>
      </w:r>
      <w:r>
        <w:rPr>
          <w:rFonts w:hint="eastAsia"/>
        </w:rPr>
        <w:t>그리고 메타 데이터들은 제자리 업데이트 방식으로 저장됩니다.</w:t>
      </w:r>
    </w:p>
    <w:p w14:paraId="5087BF3B" w14:textId="42C7588E" w:rsidR="001820B1" w:rsidRDefault="001820B1" w:rsidP="00844960">
      <w:pPr>
        <w:pStyle w:val="a3"/>
        <w:ind w:leftChars="0" w:left="1600"/>
        <w:jc w:val="center"/>
      </w:pPr>
      <w:r>
        <w:rPr>
          <w:rFonts w:hint="eastAsia"/>
        </w:rPr>
        <w:t xml:space="preserve">[그림 </w:t>
      </w:r>
      <w:r>
        <w:t xml:space="preserve">1-1.1] </w:t>
      </w:r>
      <w:r>
        <w:rPr>
          <w:rFonts w:hint="eastAsia"/>
        </w:rPr>
        <w:t>F</w:t>
      </w:r>
      <w:r>
        <w:t>2FS Overview</w:t>
      </w:r>
    </w:p>
    <w:p w14:paraId="09492952" w14:textId="77777777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메타 데이터 외의 데이터들은 </w:t>
      </w:r>
      <w:r>
        <w:t>F2FS</w:t>
      </w:r>
      <w:r>
        <w:rPr>
          <w:rFonts w:hint="eastAsia"/>
        </w:rPr>
        <w:t>의 주 영역(</w:t>
      </w:r>
      <w:r>
        <w:t>Main Area)</w:t>
      </w:r>
      <w:r>
        <w:rPr>
          <w:rFonts w:hint="eastAsia"/>
        </w:rPr>
        <w:t>에 다른 자리 업데이트 방식을 사용하여 순차적으로 저장됩니다.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데이터는 업데이트 빈도가 많은 순대로 </w:t>
      </w:r>
      <w:r>
        <w:t xml:space="preserve">Hot, </w:t>
      </w:r>
      <w:proofErr w:type="spellStart"/>
      <w:r>
        <w:t>Wram</w:t>
      </w:r>
      <w:proofErr w:type="spellEnd"/>
      <w:r>
        <w:t xml:space="preserve">, Cold </w:t>
      </w:r>
      <w:r>
        <w:rPr>
          <w:rFonts w:hint="eastAsia"/>
        </w:rPr>
        <w:t>타입으로 분류되어 서로 다른 S</w:t>
      </w:r>
      <w:r>
        <w:t>egment</w:t>
      </w:r>
      <w:r>
        <w:rPr>
          <w:rFonts w:hint="eastAsia"/>
        </w:rPr>
        <w:t>에 저장됩니다.</w:t>
      </w:r>
    </w:p>
    <w:p w14:paraId="749D1826" w14:textId="06679FF1" w:rsidR="001820B1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G</w:t>
      </w:r>
      <w:r>
        <w:t>arbage Collection(</w:t>
      </w:r>
      <w:r>
        <w:rPr>
          <w:rFonts w:hint="eastAsia"/>
        </w:rPr>
        <w:t xml:space="preserve">이하 </w:t>
      </w:r>
      <w:r>
        <w:t>GC)</w:t>
      </w:r>
      <w:r>
        <w:rPr>
          <w:rFonts w:hint="eastAsia"/>
        </w:rPr>
        <w:t>시에 복사되는 유효한 블록들은 자주 업데이트 되지 않는다고 판단되어 C</w:t>
      </w:r>
      <w:r>
        <w:t>old Segment</w:t>
      </w:r>
      <w:r>
        <w:rPr>
          <w:rFonts w:hint="eastAsia"/>
        </w:rPr>
        <w:t>로 옮겨집니다.</w:t>
      </w:r>
    </w:p>
    <w:p w14:paraId="594806B9" w14:textId="4C721D56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2F</w:t>
      </w:r>
      <w:r>
        <w:rPr>
          <w:rFonts w:hint="eastAsia"/>
        </w:rPr>
        <w:t>S는 F</w:t>
      </w:r>
      <w:r>
        <w:t>ree Segment</w:t>
      </w:r>
      <w:r>
        <w:rPr>
          <w:rFonts w:hint="eastAsia"/>
        </w:rPr>
        <w:t xml:space="preserve">를 확보하기 위해 </w:t>
      </w:r>
      <w:r>
        <w:t>GC</w:t>
      </w:r>
      <w:r>
        <w:rPr>
          <w:rFonts w:hint="eastAsia"/>
        </w:rPr>
        <w:t>를 사용해야 합니다.</w:t>
      </w:r>
      <w:r>
        <w:t xml:space="preserve"> </w:t>
      </w:r>
      <w:r>
        <w:rPr>
          <w:rFonts w:hint="eastAsia"/>
        </w:rPr>
        <w:t>F</w:t>
      </w:r>
      <w:r>
        <w:t>2FS</w:t>
      </w:r>
      <w:r>
        <w:rPr>
          <w:rFonts w:hint="eastAsia"/>
        </w:rPr>
        <w:t>는</w:t>
      </w:r>
      <w:r>
        <w:t xml:space="preserve"> Foreground GC</w:t>
      </w:r>
      <w:r>
        <w:rPr>
          <w:rFonts w:hint="eastAsia"/>
        </w:rPr>
        <w:t>와 B</w:t>
      </w:r>
      <w:r>
        <w:t xml:space="preserve">ackground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>을 사용하며</w:t>
      </w:r>
      <w:r>
        <w:t xml:space="preserve"> </w:t>
      </w:r>
      <w:r>
        <w:rPr>
          <w:rFonts w:hint="eastAsia"/>
        </w:rPr>
        <w:t>각각 다른 V</w:t>
      </w:r>
      <w:r>
        <w:t xml:space="preserve">ictim Segment 선택 </w:t>
      </w:r>
      <w:r>
        <w:rPr>
          <w:rFonts w:hint="eastAsia"/>
        </w:rPr>
        <w:t>알고리즘을 적용합니다.</w:t>
      </w:r>
    </w:p>
    <w:p w14:paraId="21D31AB3" w14:textId="0DD75509" w:rsidR="00237E45" w:rsidRDefault="00237E45" w:rsidP="00DB0F0D">
      <w:pPr>
        <w:pStyle w:val="a3"/>
        <w:numPr>
          <w:ilvl w:val="0"/>
          <w:numId w:val="26"/>
        </w:numPr>
        <w:ind w:leftChars="0"/>
      </w:pPr>
      <w:r>
        <w:t>Foreground GC</w:t>
      </w:r>
      <w:r>
        <w:rPr>
          <w:rFonts w:hint="eastAsia"/>
        </w:rPr>
        <w:t>와 B</w:t>
      </w:r>
      <w:r>
        <w:t>ackground GC</w:t>
      </w:r>
      <w:r>
        <w:rPr>
          <w:rFonts w:hint="eastAsia"/>
        </w:rPr>
        <w:t xml:space="preserve">가 사용되면 </w:t>
      </w:r>
      <w:r>
        <w:t xml:space="preserve">Victim Segment </w:t>
      </w:r>
      <w:r>
        <w:rPr>
          <w:rFonts w:hint="eastAsia"/>
        </w:rPr>
        <w:t xml:space="preserve">안의 남아있는 유효한 블록들을 모두 </w:t>
      </w:r>
      <w:r>
        <w:t>Cold Segment</w:t>
      </w:r>
      <w:r>
        <w:rPr>
          <w:rFonts w:hint="eastAsia"/>
        </w:rPr>
        <w:t>로 이동시켜서 F</w:t>
      </w:r>
      <w:r>
        <w:t>ree Segment</w:t>
      </w:r>
      <w:r>
        <w:rPr>
          <w:rFonts w:hint="eastAsia"/>
        </w:rPr>
        <w:t>를 만듭니다.</w:t>
      </w:r>
      <w:r>
        <w:t xml:space="preserve"> </w:t>
      </w:r>
      <w:r>
        <w:rPr>
          <w:rFonts w:hint="eastAsia"/>
        </w:rPr>
        <w:t xml:space="preserve">이때 </w:t>
      </w:r>
      <w:r>
        <w:t>Cold Segment</w:t>
      </w:r>
      <w:r>
        <w:rPr>
          <w:rFonts w:hint="eastAsia"/>
        </w:rPr>
        <w:t xml:space="preserve">가 </w:t>
      </w:r>
      <w:r>
        <w:t>Free Segment</w:t>
      </w:r>
      <w:r>
        <w:rPr>
          <w:rFonts w:hint="eastAsia"/>
        </w:rPr>
        <w:t xml:space="preserve">가 아닐 경우 유효한 페이지들을 </w:t>
      </w:r>
      <w:r>
        <w:t>Cold Segment</w:t>
      </w:r>
      <w:r>
        <w:rPr>
          <w:rFonts w:hint="eastAsia"/>
        </w:rPr>
        <w:t>의 유효한 공간에 분산하여 복사합니다.</w:t>
      </w:r>
    </w:p>
    <w:p w14:paraId="106E8095" w14:textId="18E119FE" w:rsidR="00237E45" w:rsidRPr="00237E45" w:rsidRDefault="00237E45" w:rsidP="00237E45">
      <w:pPr>
        <w:jc w:val="center"/>
        <w:rPr>
          <w:sz w:val="18"/>
          <w:szCs w:val="18"/>
        </w:rPr>
      </w:pPr>
    </w:p>
    <w:p w14:paraId="506F93A7" w14:textId="6A0B376B" w:rsidR="0065654E" w:rsidRDefault="00237E45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F</w:t>
      </w:r>
      <w:r>
        <w:t>2F</w:t>
      </w:r>
      <w:r>
        <w:rPr>
          <w:rFonts w:hint="eastAsia"/>
        </w:rPr>
        <w:t xml:space="preserve">S는 </w:t>
      </w:r>
      <w:r w:rsidR="005331CA">
        <w:t xml:space="preserve">Foreground </w:t>
      </w:r>
      <w:r>
        <w:t>GC</w:t>
      </w:r>
      <w:r>
        <w:rPr>
          <w:rFonts w:hint="eastAsia"/>
        </w:rPr>
        <w:t xml:space="preserve">의 오버헤드로 인해 쓰기 성능이 감소하는 것을 막기 위해 </w:t>
      </w:r>
      <w:r>
        <w:t>Free Segment</w:t>
      </w:r>
      <w:r>
        <w:rPr>
          <w:rFonts w:hint="eastAsia"/>
        </w:rPr>
        <w:t>의 개수가 작을 경우</w:t>
      </w:r>
      <w:r>
        <w:t xml:space="preserve"> </w:t>
      </w:r>
      <w:r>
        <w:rPr>
          <w:rFonts w:hint="eastAsia"/>
        </w:rPr>
        <w:t xml:space="preserve">미리 </w:t>
      </w:r>
      <w:r>
        <w:t>Slack Space Recycling(</w:t>
      </w:r>
      <w:r>
        <w:rPr>
          <w:rFonts w:hint="eastAsia"/>
        </w:rPr>
        <w:t xml:space="preserve">이하 </w:t>
      </w:r>
      <w:r>
        <w:t>SSR)</w:t>
      </w:r>
      <w:r>
        <w:rPr>
          <w:rFonts w:hint="eastAsia"/>
        </w:rPr>
        <w:t>을 사용합니다.</w:t>
      </w:r>
    </w:p>
    <w:p w14:paraId="6B4B9CA1" w14:textId="3C9DF385" w:rsidR="00FC6D73" w:rsidRDefault="00FC6D73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ree Segment</w:t>
      </w:r>
      <w:r>
        <w:rPr>
          <w:rFonts w:hint="eastAsia"/>
        </w:rPr>
        <w:t>를 새로 할당 받을 때 남은 F</w:t>
      </w:r>
      <w:r>
        <w:t>ree Segment</w:t>
      </w:r>
      <w:r>
        <w:rPr>
          <w:rFonts w:hint="eastAsia"/>
        </w:rPr>
        <w:t>의 수가 미리 정의된</w:t>
      </w:r>
      <w:r>
        <w:t xml:space="preserve"> </w:t>
      </w:r>
      <w:proofErr w:type="spellStart"/>
      <w:r>
        <w:rPr>
          <w:rFonts w:hint="eastAsia"/>
        </w:rPr>
        <w:t>오버프로비젼</w:t>
      </w:r>
      <w:proofErr w:type="spellEnd"/>
      <w:r>
        <w:rPr>
          <w:rFonts w:hint="eastAsia"/>
        </w:rPr>
        <w:t>(</w:t>
      </w:r>
      <w:r>
        <w:t>Over-Provision)</w:t>
      </w:r>
      <w:r>
        <w:rPr>
          <w:rFonts w:hint="eastAsia"/>
        </w:rPr>
        <w:t xml:space="preserve">의 값보다 작을 경우 </w:t>
      </w:r>
      <w:r>
        <w:t>SSR</w:t>
      </w:r>
      <w:r>
        <w:rPr>
          <w:rFonts w:hint="eastAsia"/>
        </w:rPr>
        <w:t>모드로 쓰기 시작합니다.</w:t>
      </w:r>
      <w:r>
        <w:t xml:space="preserve"> </w:t>
      </w:r>
      <w:r>
        <w:rPr>
          <w:rFonts w:hint="eastAsia"/>
        </w:rPr>
        <w:t>그래서 F</w:t>
      </w:r>
      <w:r>
        <w:t xml:space="preserve">ree Segment </w:t>
      </w:r>
      <w:r>
        <w:rPr>
          <w:rFonts w:hint="eastAsia"/>
        </w:rPr>
        <w:t xml:space="preserve">대신 </w:t>
      </w:r>
      <w:r>
        <w:t>Dirty Segment</w:t>
      </w:r>
      <w:r>
        <w:rPr>
          <w:rFonts w:hint="eastAsia"/>
        </w:rPr>
        <w:t>를 할당 받아서 임의쓰기를 하게 됩니다.</w:t>
      </w:r>
      <w:r>
        <w:t xml:space="preserve"> </w:t>
      </w:r>
      <w:r>
        <w:rPr>
          <w:rFonts w:hint="eastAsia"/>
        </w:rPr>
        <w:t xml:space="preserve">이 경우 </w:t>
      </w:r>
      <w:proofErr w:type="spellStart"/>
      <w:r>
        <w:rPr>
          <w:rFonts w:hint="eastAsia"/>
        </w:rPr>
        <w:t>오버프로비젼</w:t>
      </w:r>
      <w:proofErr w:type="spellEnd"/>
      <w:r>
        <w:rPr>
          <w:rFonts w:hint="eastAsia"/>
        </w:rPr>
        <w:t xml:space="preserve"> 값은 </w:t>
      </w:r>
      <w:r w:rsidR="00011ADD">
        <w:t xml:space="preserve">Foreground </w:t>
      </w:r>
      <w:r>
        <w:t>GC</w:t>
      </w:r>
      <w:r>
        <w:rPr>
          <w:rFonts w:hint="eastAsia"/>
        </w:rPr>
        <w:t>을 사용하기 시작하는 값보다 큽니다.</w:t>
      </w:r>
      <w:r>
        <w:t xml:space="preserve"> </w:t>
      </w:r>
      <w:r>
        <w:rPr>
          <w:rFonts w:hint="eastAsia"/>
        </w:rPr>
        <w:t xml:space="preserve">따라서 </w:t>
      </w:r>
      <w:r>
        <w:t>SSR</w:t>
      </w:r>
      <w:r>
        <w:rPr>
          <w:rFonts w:hint="eastAsia"/>
        </w:rPr>
        <w:t>이 G</w:t>
      </w:r>
      <w:r>
        <w:t>C</w:t>
      </w:r>
      <w:r>
        <w:rPr>
          <w:rFonts w:hint="eastAsia"/>
        </w:rPr>
        <w:t>보다 먼저 사용되고</w:t>
      </w:r>
      <w:r>
        <w:t>, GC</w:t>
      </w:r>
      <w:r>
        <w:rPr>
          <w:rFonts w:hint="eastAsia"/>
        </w:rPr>
        <w:t>의 오버헤드로 인해 쓰기가 지연되는 것을 막습니다</w:t>
      </w:r>
    </w:p>
    <w:p w14:paraId="51F857E7" w14:textId="30601A2A" w:rsidR="00FC6D73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시스템이 갑자기 종료되면 저장장치에 대한 마지막 몇 개의 작업들이 불완전하게 수행된 상태로 시스템이 종료될 수 있는데 </w:t>
      </w:r>
      <w:r>
        <w:t>F2FS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>(</w:t>
      </w:r>
      <w:r>
        <w:t>Check-pointing)</w:t>
      </w:r>
      <w:r>
        <w:rPr>
          <w:rFonts w:hint="eastAsia"/>
        </w:rPr>
        <w:t xml:space="preserve">으로 저장장치와 파일 </w:t>
      </w:r>
      <w:proofErr w:type="spellStart"/>
      <w:r>
        <w:rPr>
          <w:rFonts w:hint="eastAsia"/>
        </w:rPr>
        <w:t>시스템간에</w:t>
      </w:r>
      <w:proofErr w:type="spellEnd"/>
      <w:r>
        <w:rPr>
          <w:rFonts w:hint="eastAsia"/>
        </w:rPr>
        <w:t xml:space="preserve"> 일관성을 유지합니다.</w:t>
      </w:r>
    </w:p>
    <w:p w14:paraId="54747DC2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 xml:space="preserve"> 된 상태로 돌아갔을 때 일관성을 유지하기 위해서는 </w:t>
      </w:r>
      <w:r>
        <w:t>GC</w:t>
      </w:r>
      <w:r>
        <w:rPr>
          <w:rFonts w:hint="eastAsia"/>
        </w:rPr>
        <w:t xml:space="preserve">을 사용할 때 </w:t>
      </w:r>
      <w:proofErr w:type="spellStart"/>
      <w:r>
        <w:rPr>
          <w:rFonts w:hint="eastAsia"/>
        </w:rPr>
        <w:t>체크포인팅을</w:t>
      </w:r>
      <w:proofErr w:type="spellEnd"/>
      <w:r>
        <w:rPr>
          <w:rFonts w:hint="eastAsia"/>
        </w:rPr>
        <w:t xml:space="preserve"> 사용할 필요가 있습니다.</w:t>
      </w:r>
    </w:p>
    <w:p w14:paraId="0420B320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그 이유는 시스템이 갑자기 종료되면 유효한 블록들이 복사된 후에 변경된 메타 데이터를 저장장치에 저장하지 못하고 파일시스템이 종료될 수 있기 때문입니다.</w:t>
      </w:r>
      <w:r>
        <w:t xml:space="preserve"> </w:t>
      </w:r>
      <w:r>
        <w:rPr>
          <w:rFonts w:hint="eastAsia"/>
        </w:rPr>
        <w:t>그리고</w:t>
      </w:r>
      <w:r>
        <w:t xml:space="preserve"> </w:t>
      </w:r>
      <w:r>
        <w:rPr>
          <w:rFonts w:hint="eastAsia"/>
        </w:rPr>
        <w:t>무효화된 블록에 새로운 데이터가 덮어 쓰였다면 파일시스템이 복구되었을 때 이전 메타데이터를 가지고 있으므로 잘못된 데이터를 가리키게 되기 때문입니다.</w:t>
      </w:r>
    </w:p>
    <w:p w14:paraId="71D87C0C" w14:textId="6A24859D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S</w:t>
      </w:r>
      <w:r>
        <w:t>SR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사용해 무효화된 블록자리에 쓸 때에도 같은 문제가 발생합니다.</w:t>
      </w:r>
      <w:r>
        <w:t xml:space="preserve"> </w:t>
      </w:r>
      <w:r>
        <w:rPr>
          <w:rFonts w:hint="eastAsia"/>
        </w:rPr>
        <w:t xml:space="preserve">그래서 </w:t>
      </w:r>
      <w:r>
        <w:t>SSR</w:t>
      </w:r>
      <w:r>
        <w:rPr>
          <w:rFonts w:hint="eastAsia"/>
        </w:rPr>
        <w:t xml:space="preserve">은 가장 최근의 </w:t>
      </w: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 xml:space="preserve"> 전에 무효화된 블록들의 자리에만 쓰기 요청을 처리합니다.</w:t>
      </w:r>
    </w:p>
    <w:p w14:paraId="1626C3EF" w14:textId="77777777" w:rsidR="005E6CD8" w:rsidRPr="00A05E95" w:rsidRDefault="005E6CD8" w:rsidP="005E6CD8">
      <w:pPr>
        <w:pStyle w:val="a3"/>
        <w:ind w:leftChars="0"/>
      </w:pPr>
    </w:p>
    <w:p w14:paraId="255C94A8" w14:textId="4BFDD304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3" w:name="_Toc36496545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L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og-structured File System (LFS)</w:t>
      </w:r>
      <w:bookmarkEnd w:id="3"/>
    </w:p>
    <w:p w14:paraId="585A3EE8" w14:textId="365D35D8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t>1992</w:t>
      </w:r>
      <w:r>
        <w:rPr>
          <w:rFonts w:hint="eastAsia"/>
        </w:rPr>
        <w:t xml:space="preserve">년에 </w:t>
      </w:r>
      <w:r>
        <w:t xml:space="preserve">Sprite </w:t>
      </w:r>
      <w:r>
        <w:rPr>
          <w:rFonts w:hint="eastAsia"/>
        </w:rPr>
        <w:t>운영체제에서 구현되었습니다.</w:t>
      </w:r>
      <w:r>
        <w:t xml:space="preserve"> 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 xml:space="preserve">는 로그라고 하는 순환 버퍼에 데이터와 메타데이터를 순차적으로 쓰는 </w:t>
      </w:r>
      <w:proofErr w:type="spellStart"/>
      <w:r>
        <w:rPr>
          <w:rFonts w:hint="eastAsia"/>
        </w:rPr>
        <w:t>파일시스템입니다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로그에 데이터가 </w:t>
      </w:r>
      <w:proofErr w:type="spellStart"/>
      <w:r>
        <w:rPr>
          <w:rFonts w:hint="eastAsia"/>
        </w:rPr>
        <w:t>두번</w:t>
      </w:r>
      <w:proofErr w:type="spellEnd"/>
      <w:r>
        <w:rPr>
          <w:rFonts w:hint="eastAsia"/>
        </w:rPr>
        <w:t xml:space="preserve"> 이상 표시될 수도 있지만 로그는 시간에 따라 정렬되기 때문에 가장 최근의 데이터가 활성 데이터로 표시됩니다.</w:t>
      </w:r>
      <w:r w:rsidRPr="005E6CD8">
        <w:rPr>
          <w:rFonts w:hint="eastAsia"/>
        </w:rPr>
        <w:t xml:space="preserve"> </w:t>
      </w:r>
      <w:r>
        <w:rPr>
          <w:rFonts w:hint="eastAsia"/>
        </w:rPr>
        <w:t>N</w:t>
      </w:r>
      <w:r>
        <w:t>AND</w:t>
      </w:r>
      <w:r>
        <w:rPr>
          <w:rFonts w:hint="eastAsia"/>
        </w:rPr>
        <w:t xml:space="preserve">플래시로 구성된 </w:t>
      </w:r>
      <w:r>
        <w:t>SSD(Solid-State Disk)</w:t>
      </w:r>
      <w:r>
        <w:rPr>
          <w:rFonts w:hint="eastAsia"/>
        </w:rPr>
        <w:t>에 적합한 형식입니다</w:t>
      </w:r>
    </w:p>
    <w:p w14:paraId="30E76681" w14:textId="77777777" w:rsidR="005E6CD8" w:rsidRPr="005E6CD8" w:rsidRDefault="005E6CD8" w:rsidP="005E6CD8">
      <w:pPr>
        <w:pStyle w:val="a3"/>
        <w:ind w:leftChars="0"/>
      </w:pPr>
    </w:p>
    <w:p w14:paraId="26E49EF8" w14:textId="7DAF5FDE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4" w:name="_Toc36496546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 Translation Layer (FTL)</w:t>
      </w:r>
      <w:bookmarkEnd w:id="4"/>
    </w:p>
    <w:p w14:paraId="4F105C58" w14:textId="38541DD5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플래시 메모리와 파일시스템 사이에 위치하면서 플래시</w:t>
      </w:r>
      <w:r>
        <w:t xml:space="preserve"> </w:t>
      </w:r>
      <w:r>
        <w:rPr>
          <w:rFonts w:hint="eastAsia"/>
        </w:rPr>
        <w:t>메모리를 디스크처럼 사용할 수 있게 해주는 사상(</w:t>
      </w:r>
      <w:r>
        <w:t xml:space="preserve">Mapping) </w:t>
      </w:r>
      <w:r>
        <w:rPr>
          <w:rFonts w:hint="eastAsia"/>
        </w:rPr>
        <w:t>기술입니다.</w:t>
      </w:r>
      <w:r>
        <w:t xml:space="preserve"> </w:t>
      </w:r>
      <w:r>
        <w:rPr>
          <w:rFonts w:hint="eastAsia"/>
        </w:rPr>
        <w:t xml:space="preserve">플래시 메모리 섹터들의 최대 지우기 횟수의 유한한 결점을 보완하는 역할을 해주며 </w:t>
      </w:r>
      <w:r>
        <w:t>DISK I/O</w:t>
      </w:r>
      <w:r>
        <w:rPr>
          <w:rFonts w:hint="eastAsia"/>
        </w:rPr>
        <w:t>를 플래시 메모리에서 동작할 수 있도록 지원해줍니다.</w:t>
      </w:r>
    </w:p>
    <w:p w14:paraId="6D467F1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3619F2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3FBFCD56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DAE14BA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035690BE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6C28BE51" w14:textId="19E0C143" w:rsidR="005E6CD8" w:rsidRPr="005E6CD8" w:rsidRDefault="005E6CD8" w:rsidP="00844960">
      <w:pPr>
        <w:widowControl/>
        <w:wordWrap/>
        <w:autoSpaceDE/>
        <w:autoSpaceDN/>
        <w:jc w:val="center"/>
      </w:pPr>
    </w:p>
    <w:p w14:paraId="512C0753" w14:textId="24602100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5" w:name="_Toc36496547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arbage Collection (GC)</w:t>
      </w:r>
      <w:bookmarkEnd w:id="5"/>
    </w:p>
    <w:p w14:paraId="31CF8800" w14:textId="01663FD3" w:rsidR="005E6CD8" w:rsidRP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G</w:t>
      </w:r>
      <w:r>
        <w:t>C</w:t>
      </w:r>
      <w:r>
        <w:rPr>
          <w:rFonts w:hint="eastAsia"/>
        </w:rPr>
        <w:t>을 이용하면 먼저 희생 세그먼트들을 선택하고 그 세그먼트 안의 남아있는 유효한 페이지들을 모두 다른 세그먼트로 복사하여 프리 세그먼트를 확보하는 방법,</w:t>
      </w:r>
      <w:r>
        <w:t xml:space="preserve"> </w:t>
      </w:r>
      <w:r>
        <w:rPr>
          <w:rFonts w:hint="eastAsia"/>
        </w:rPr>
        <w:t xml:space="preserve">그러나 </w:t>
      </w:r>
      <w:r>
        <w:t>GC</w:t>
      </w:r>
      <w:r>
        <w:rPr>
          <w:rFonts w:hint="eastAsia"/>
        </w:rPr>
        <w:t>는 유효한 페이지들도 복사하는 오버헤드가 발생합니다.</w:t>
      </w:r>
      <w:r>
        <w:t xml:space="preserve"> </w:t>
      </w:r>
      <w:r>
        <w:rPr>
          <w:rFonts w:hint="eastAsia"/>
        </w:rPr>
        <w:t>이 오버헤드로 인해 사용자 쓰기가 지연되어 쓰기 성능이 감소할 수 있습니다.</w:t>
      </w:r>
    </w:p>
    <w:p w14:paraId="2BE769F3" w14:textId="4A7C0976" w:rsidR="00B830AF" w:rsidRPr="005E6CD8" w:rsidRDefault="00844960" w:rsidP="005E6CD8">
      <w:pPr>
        <w:widowControl/>
        <w:wordWrap/>
        <w:autoSpaceDE/>
        <w:autoSpaceDN/>
        <w:jc w:val="center"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  <w:r>
        <w:rPr>
          <w:rStyle w:val="aa"/>
          <w:rFonts w:asciiTheme="majorHAnsi" w:eastAsiaTheme="majorEastAsia" w:hAnsiTheme="majorHAnsi" w:cstheme="majorBidi"/>
          <w:i w:val="0"/>
          <w:iCs w:val="0"/>
          <w:noProof/>
          <w:color w:val="000000" w:themeColor="text1"/>
          <w:sz w:val="18"/>
          <w:szCs w:val="18"/>
        </w:rPr>
        <w:drawing>
          <wp:anchor distT="0" distB="0" distL="114300" distR="114300" simplePos="0" relativeHeight="251752448" behindDoc="0" locked="0" layoutInCell="1" allowOverlap="1" wp14:anchorId="1B2641EA" wp14:editId="39D63CA9">
            <wp:simplePos x="0" y="0"/>
            <wp:positionH relativeFrom="column">
              <wp:posOffset>371475</wp:posOffset>
            </wp:positionH>
            <wp:positionV relativeFrom="paragraph">
              <wp:posOffset>0</wp:posOffset>
            </wp:positionV>
            <wp:extent cx="5895975" cy="1371600"/>
            <wp:effectExtent l="0" t="0" r="9525" b="0"/>
            <wp:wrapTopAndBottom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 xml:space="preserve">[그림 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 xml:space="preserve">1-4] </w:t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>G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>arbage Collection</w:t>
      </w:r>
    </w:p>
    <w:p w14:paraId="557BD256" w14:textId="74741540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6" w:name="_Toc36496548"/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Foreground Garbage Collection</w:t>
      </w:r>
      <w:bookmarkEnd w:id="6"/>
    </w:p>
    <w:p w14:paraId="5C0C87B7" w14:textId="4DA3A309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할당 받은 </w:t>
      </w:r>
      <w:r>
        <w:t>Segment</w:t>
      </w:r>
      <w:r>
        <w:rPr>
          <w:rFonts w:hint="eastAsia"/>
        </w:rPr>
        <w:t xml:space="preserve">를 다 채우면 새로 </w:t>
      </w:r>
      <w:r>
        <w:t>Free Segment</w:t>
      </w:r>
      <w:r>
        <w:rPr>
          <w:rFonts w:hint="eastAsia"/>
        </w:rPr>
        <w:t>를 할당 받습니다.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남은 </w:t>
      </w:r>
      <w:r>
        <w:t>Free Segment</w:t>
      </w:r>
      <w:r>
        <w:rPr>
          <w:rFonts w:hint="eastAsia"/>
        </w:rPr>
        <w:t>의 수가 미리 정의된 값보다 작을 경우에 사용됩니다.</w:t>
      </w:r>
      <w:r>
        <w:t xml:space="preserve"> </w:t>
      </w:r>
      <w:proofErr w:type="spellStart"/>
      <w:r>
        <w:rPr>
          <w:rFonts w:hint="eastAsia"/>
        </w:rPr>
        <w:t>포어그라운드</w:t>
      </w:r>
      <w:proofErr w:type="spellEnd"/>
      <w:r>
        <w:rPr>
          <w:rFonts w:hint="eastAsia"/>
        </w:rPr>
        <w:t xml:space="preserve"> </w:t>
      </w:r>
      <w:r>
        <w:t>GC</w:t>
      </w:r>
      <w:r>
        <w:rPr>
          <w:rFonts w:hint="eastAsia"/>
        </w:rPr>
        <w:t xml:space="preserve">는 </w:t>
      </w:r>
      <w:r>
        <w:t>GC</w:t>
      </w:r>
      <w:r>
        <w:rPr>
          <w:rFonts w:hint="eastAsia"/>
        </w:rPr>
        <w:t xml:space="preserve">의 오버헤드로 인해 쓰기가 지연되는 것을 최소화하기 위해 </w:t>
      </w:r>
      <w:proofErr w:type="spellStart"/>
      <w:r>
        <w:rPr>
          <w:rFonts w:hint="eastAsia"/>
        </w:rPr>
        <w:t>그리디</w:t>
      </w:r>
      <w:proofErr w:type="spellEnd"/>
      <w:r>
        <w:rPr>
          <w:rFonts w:hint="eastAsia"/>
        </w:rPr>
        <w:t xml:space="preserve"> 알고리즘을 사용하여 유효한 페이지가 가장 적은 세그먼트를 희생 세그먼트로 선택하는 </w:t>
      </w:r>
      <w:r>
        <w:t>GC</w:t>
      </w:r>
      <w:r>
        <w:rPr>
          <w:rFonts w:hint="eastAsia"/>
        </w:rPr>
        <w:t>입니다.</w:t>
      </w:r>
    </w:p>
    <w:p w14:paraId="19B268C3" w14:textId="77777777" w:rsidR="0073036F" w:rsidRPr="005E6CD8" w:rsidRDefault="0073036F" w:rsidP="0073036F">
      <w:pPr>
        <w:pStyle w:val="a3"/>
        <w:ind w:leftChars="0"/>
      </w:pPr>
    </w:p>
    <w:p w14:paraId="013B280B" w14:textId="60827CDD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7" w:name="_Toc36496549"/>
      <w:r w:rsidR="00C64E15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B</w:t>
      </w:r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ackground Garbage Collection</w:t>
      </w:r>
      <w:bookmarkEnd w:id="7"/>
    </w:p>
    <w:p w14:paraId="20A72CAA" w14:textId="35BFF9A7" w:rsidR="0073036F" w:rsidRDefault="0073036F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파일 시스템에서 작업이 없을 때 백그라운드에서 일어나며 미리 F</w:t>
      </w:r>
      <w:r>
        <w:t>ree Segment</w:t>
      </w:r>
      <w:r>
        <w:rPr>
          <w:rFonts w:hint="eastAsia"/>
        </w:rPr>
        <w:t>를 확보합니다.</w:t>
      </w:r>
      <w:r>
        <w:t xml:space="preserve"> </w:t>
      </w:r>
      <w:r>
        <w:rPr>
          <w:rFonts w:hint="eastAsia"/>
        </w:rPr>
        <w:t>이때는 당장 F</w:t>
      </w:r>
      <w:r>
        <w:t>ree Segment</w:t>
      </w:r>
      <w:r>
        <w:rPr>
          <w:rFonts w:hint="eastAsia"/>
        </w:rPr>
        <w:t xml:space="preserve">가 필요한 상황이 아니므로 </w:t>
      </w:r>
      <w:r>
        <w:t xml:space="preserve">CB </w:t>
      </w:r>
      <w:r>
        <w:rPr>
          <w:rFonts w:hint="eastAsia"/>
        </w:rPr>
        <w:t xml:space="preserve">알고리즘을 사용하여 </w:t>
      </w:r>
      <w:r>
        <w:t>Victim Segment(</w:t>
      </w:r>
      <w:r>
        <w:rPr>
          <w:rFonts w:hint="eastAsia"/>
        </w:rPr>
        <w:t>희생 세그먼트)</w:t>
      </w:r>
      <w:r>
        <w:t xml:space="preserve">를 </w:t>
      </w:r>
      <w:r>
        <w:rPr>
          <w:rFonts w:hint="eastAsia"/>
        </w:rPr>
        <w:t>선택합니다.</w:t>
      </w:r>
    </w:p>
    <w:p w14:paraId="20D95BCE" w14:textId="77777777" w:rsidR="0073036F" w:rsidRPr="0073036F" w:rsidRDefault="0073036F" w:rsidP="0073036F">
      <w:pPr>
        <w:pStyle w:val="a3"/>
        <w:ind w:leftChars="0"/>
      </w:pPr>
    </w:p>
    <w:p w14:paraId="51CA9D4E" w14:textId="1938E774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8" w:name="_Toc36496550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lack Space Recycling</w:t>
      </w:r>
      <w:bookmarkEnd w:id="8"/>
    </w:p>
    <w:p w14:paraId="67AF95D1" w14:textId="5A4D7291" w:rsidR="0073036F" w:rsidRDefault="00605064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53472" behindDoc="0" locked="0" layoutInCell="1" allowOverlap="1" wp14:anchorId="0034640A" wp14:editId="7FAF44A8">
            <wp:simplePos x="0" y="0"/>
            <wp:positionH relativeFrom="column">
              <wp:posOffset>1572260</wp:posOffset>
            </wp:positionH>
            <wp:positionV relativeFrom="paragraph">
              <wp:posOffset>1285875</wp:posOffset>
            </wp:positionV>
            <wp:extent cx="4010025" cy="1315720"/>
            <wp:effectExtent l="0" t="0" r="9525" b="0"/>
            <wp:wrapTopAndBottom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3036F">
        <w:rPr>
          <w:rFonts w:hint="eastAsia"/>
        </w:rPr>
        <w:t xml:space="preserve">연속된 여유 공간이 부족할 때 </w:t>
      </w:r>
      <w:r w:rsidR="0073036F">
        <w:t>GC</w:t>
      </w:r>
      <w:r w:rsidR="0073036F">
        <w:rPr>
          <w:rFonts w:hint="eastAsia"/>
        </w:rPr>
        <w:t xml:space="preserve">를 하지 않고 데이터를 </w:t>
      </w:r>
      <w:r w:rsidR="0073036F">
        <w:t>Dirty Segment</w:t>
      </w:r>
      <w:r w:rsidR="0073036F">
        <w:rPr>
          <w:rFonts w:hint="eastAsia"/>
        </w:rPr>
        <w:t xml:space="preserve">의 무효화된 데이터 자리에 기록하여 </w:t>
      </w:r>
      <w:r w:rsidR="0073036F">
        <w:t>GC</w:t>
      </w:r>
      <w:r w:rsidR="0073036F">
        <w:rPr>
          <w:rFonts w:hint="eastAsia"/>
        </w:rPr>
        <w:t>를 지연시키는 기법입니다.</w:t>
      </w:r>
      <w:r w:rsidR="0073036F">
        <w:t xml:space="preserve"> </w:t>
      </w:r>
      <w:r w:rsidR="0073036F">
        <w:rPr>
          <w:rFonts w:hint="eastAsia"/>
        </w:rPr>
        <w:t xml:space="preserve">그래서 </w:t>
      </w:r>
      <w:r w:rsidR="0073036F">
        <w:t>GC</w:t>
      </w:r>
      <w:r w:rsidR="0073036F">
        <w:rPr>
          <w:rFonts w:hint="eastAsia"/>
        </w:rPr>
        <w:t xml:space="preserve">가 사용자 쓰기 요청 처리 중에 발생하지 않고 백그라운드에서 발생되도록 지연시켜 </w:t>
      </w:r>
      <w:r w:rsidR="0073036F">
        <w:t>GC</w:t>
      </w:r>
      <w:r w:rsidR="0073036F">
        <w:rPr>
          <w:rFonts w:hint="eastAsia"/>
        </w:rPr>
        <w:t>로 인한 쓰기 성능 감소를</w:t>
      </w:r>
      <w:r w:rsidR="0073036F">
        <w:t xml:space="preserve"> </w:t>
      </w:r>
      <w:r w:rsidR="0073036F">
        <w:rPr>
          <w:rFonts w:hint="eastAsia"/>
        </w:rPr>
        <w:t>막을 수 있습니다.</w:t>
      </w:r>
      <w:r w:rsidR="0073036F">
        <w:t xml:space="preserve"> </w:t>
      </w:r>
      <w:r w:rsidR="0073036F">
        <w:rPr>
          <w:rFonts w:hint="eastAsia"/>
        </w:rPr>
        <w:t xml:space="preserve">그러나 </w:t>
      </w:r>
      <w:r w:rsidR="0073036F">
        <w:t>SSR</w:t>
      </w:r>
      <w:r w:rsidR="0073036F">
        <w:rPr>
          <w:rFonts w:hint="eastAsia"/>
        </w:rPr>
        <w:t>을 사용하면 남아있는 유효한 데이터들로 인해 작은 크기의 연속된 유효공간들이 많아서 저장장치에 임의쓰기를 유발하는 문제가 있습니다.</w:t>
      </w:r>
    </w:p>
    <w:p w14:paraId="1852A63C" w14:textId="505B515E" w:rsidR="0073036F" w:rsidRDefault="00567840" w:rsidP="00567840">
      <w:pPr>
        <w:pStyle w:val="a3"/>
        <w:ind w:leftChars="0"/>
        <w:jc w:val="center"/>
      </w:pPr>
      <w:r>
        <w:t>[</w:t>
      </w:r>
      <w:r>
        <w:rPr>
          <w:rFonts w:hint="eastAsia"/>
        </w:rPr>
        <w:t xml:space="preserve">그림 </w:t>
      </w:r>
      <w:r>
        <w:t>1-7] Slack Space Recycling</w:t>
      </w:r>
    </w:p>
    <w:p w14:paraId="44C514DC" w14:textId="7778168A" w:rsidR="00567840" w:rsidRPr="00567840" w:rsidRDefault="00567840" w:rsidP="00567840">
      <w:pPr>
        <w:pStyle w:val="a3"/>
        <w:ind w:leftChars="0"/>
        <w:jc w:val="center"/>
        <w:rPr>
          <w:sz w:val="18"/>
          <w:szCs w:val="18"/>
        </w:rPr>
      </w:pPr>
    </w:p>
    <w:p w14:paraId="740ABC5D" w14:textId="5CC5541E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9" w:name="_Toc36496551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M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etadata</w:t>
      </w:r>
      <w:bookmarkEnd w:id="9"/>
    </w:p>
    <w:p w14:paraId="300F6ECF" w14:textId="666F0B12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t>Data</w:t>
      </w:r>
      <w:r>
        <w:rPr>
          <w:rFonts w:hint="eastAsia"/>
        </w:rPr>
        <w:t xml:space="preserve">에 대한 구조화된 </w:t>
      </w:r>
      <w:r>
        <w:t>dat</w:t>
      </w:r>
      <w:r>
        <w:rPr>
          <w:rFonts w:hint="eastAsia"/>
        </w:rPr>
        <w:t>a로 다른 데이터를 설명해주는 데이터입니다.</w:t>
      </w:r>
      <w:r>
        <w:t xml:space="preserve"> </w:t>
      </w:r>
      <w:r>
        <w:rPr>
          <w:rFonts w:hint="eastAsia"/>
        </w:rPr>
        <w:t>대량의 정보 가운데에서 찾고 있는 정보를 효율적으로 찾아내서 이용하기 위해 일정한 규칙에 따라 콘텐츠에 대하여 부여되는 데이터입니다.</w:t>
      </w:r>
    </w:p>
    <w:p w14:paraId="4D08AC1F" w14:textId="77777777" w:rsidR="006C290D" w:rsidRPr="006C290D" w:rsidRDefault="006C290D" w:rsidP="006C290D">
      <w:pPr>
        <w:pStyle w:val="a3"/>
        <w:ind w:leftChars="0"/>
      </w:pPr>
    </w:p>
    <w:p w14:paraId="440F5EB6" w14:textId="41CC7C32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10" w:name="_Toc36496552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equential Write</w:t>
      </w:r>
      <w:bookmarkEnd w:id="10"/>
    </w:p>
    <w:p w14:paraId="41025B41" w14:textId="6EFBF560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데이터와 데이터가 저장된 공간을 순서대로 쓰는 성능입니다.</w:t>
      </w:r>
    </w:p>
    <w:p w14:paraId="53014A4D" w14:textId="77777777" w:rsidR="00916964" w:rsidRPr="006C290D" w:rsidRDefault="00916964" w:rsidP="00916964">
      <w:pPr>
        <w:pStyle w:val="a3"/>
        <w:ind w:leftChars="0"/>
      </w:pPr>
    </w:p>
    <w:p w14:paraId="4B3ABD3F" w14:textId="09B4E923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11" w:name="_Toc36496553"/>
      <w:r w:rsidR="00AC05D8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AC05D8" w:rsidRPr="00605064">
        <w:rPr>
          <w:rStyle w:val="aa"/>
          <w:b/>
          <w:bCs/>
          <w:i w:val="0"/>
          <w:iCs w:val="0"/>
          <w:sz w:val="24"/>
          <w:szCs w:val="24"/>
        </w:rPr>
        <w:t>ost-Benefit Algorithm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 xml:space="preserve"> (</w:t>
      </w:r>
      <w:r w:rsidR="00D23BA3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>B Algorithm)</w:t>
      </w:r>
      <w:bookmarkEnd w:id="11"/>
    </w:p>
    <w:p w14:paraId="7B6BB808" w14:textId="650E9F9B" w:rsidR="00916964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비용과 편익을 따져 여러 대안들 중 최적의 대안을 선정하는 기법입니다.</w:t>
      </w:r>
      <w:r>
        <w:t xml:space="preserve"> </w:t>
      </w:r>
      <w:r>
        <w:rPr>
          <w:rFonts w:hint="eastAsia"/>
        </w:rPr>
        <w:t>S</w:t>
      </w:r>
      <w:r>
        <w:t xml:space="preserve">egment </w:t>
      </w:r>
      <w:r>
        <w:rPr>
          <w:rFonts w:hint="eastAsia"/>
        </w:rPr>
        <w:t>안의 남아있는 유효한 페이지의 수와 함께 페이지들의 경과 시간도 고려해서 희생 세그먼트(</w:t>
      </w:r>
      <w:r>
        <w:t>Victim Segment)</w:t>
      </w:r>
      <w:r>
        <w:rPr>
          <w:rFonts w:hint="eastAsia"/>
        </w:rPr>
        <w:t>를 선정합니다.</w:t>
      </w:r>
    </w:p>
    <w:p w14:paraId="7D0DD738" w14:textId="77777777" w:rsidR="005E54B5" w:rsidRDefault="005E54B5" w:rsidP="005E54B5">
      <w:pPr>
        <w:pStyle w:val="a3"/>
        <w:ind w:leftChars="0"/>
      </w:pPr>
    </w:p>
    <w:p w14:paraId="72314613" w14:textId="7D758F1B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2" w:name="_Toc36496554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reedy Algorithm</w:t>
      </w:r>
      <w:bookmarkEnd w:id="12"/>
    </w:p>
    <w:p w14:paraId="1AC7DE1F" w14:textId="007D9437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최적해를 구하는 데 사용하는 근시안적인 방법.</w:t>
      </w:r>
      <w:r>
        <w:t xml:space="preserve"> </w:t>
      </w:r>
      <w:r>
        <w:rPr>
          <w:rFonts w:hint="eastAsia"/>
        </w:rPr>
        <w:t>매 선택에서 지금 이순간 최적의 답을 계속 선택하여 결과를 도출하는 것을 말합니다.</w:t>
      </w:r>
      <w:r>
        <w:t xml:space="preserve"> </w:t>
      </w:r>
      <w:r>
        <w:rPr>
          <w:rFonts w:hint="eastAsia"/>
        </w:rPr>
        <w:t>여기서는 S</w:t>
      </w:r>
      <w:r>
        <w:t>egment</w:t>
      </w:r>
      <w:r>
        <w:rPr>
          <w:rFonts w:hint="eastAsia"/>
        </w:rPr>
        <w:t xml:space="preserve"> 안의 남아있는 유효한 페이지가 가장 적은 </w:t>
      </w:r>
      <w:r>
        <w:t>Segment</w:t>
      </w:r>
      <w:r>
        <w:rPr>
          <w:rFonts w:hint="eastAsia"/>
        </w:rPr>
        <w:t>를 희생 세그먼트(</w:t>
      </w:r>
      <w:r>
        <w:t>Victim Segment</w:t>
      </w:r>
      <w:r>
        <w:rPr>
          <w:rFonts w:hint="eastAsia"/>
        </w:rPr>
        <w:t>)로 선정합니다.</w:t>
      </w:r>
    </w:p>
    <w:p w14:paraId="6CABADF6" w14:textId="77777777" w:rsidR="00133D36" w:rsidRPr="00133D36" w:rsidRDefault="00133D36" w:rsidP="00133D36">
      <w:pPr>
        <w:pStyle w:val="a3"/>
        <w:ind w:leftChars="0"/>
      </w:pPr>
    </w:p>
    <w:p w14:paraId="7206F29B" w14:textId="113DA81D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3" w:name="_Toc36496555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O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ver-Provision</w:t>
      </w:r>
      <w:bookmarkEnd w:id="13"/>
    </w:p>
    <w:p w14:paraId="05671537" w14:textId="175B32F3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S</w:t>
      </w:r>
      <w:r>
        <w:t>SD</w:t>
      </w:r>
      <w:r>
        <w:rPr>
          <w:rFonts w:hint="eastAsia"/>
        </w:rPr>
        <w:t>에는 셀에 데이터가 저장되며 셀은 수명이 있습니다.</w:t>
      </w:r>
      <w:r>
        <w:t xml:space="preserve"> </w:t>
      </w:r>
      <w:r>
        <w:rPr>
          <w:rFonts w:hint="eastAsia"/>
        </w:rPr>
        <w:t>그 수명이 다하면 쓰기는 불가능하고 읽기만 가능합니다.</w:t>
      </w:r>
      <w:r>
        <w:t xml:space="preserve"> </w:t>
      </w:r>
      <w:r>
        <w:rPr>
          <w:rFonts w:hint="eastAsia"/>
        </w:rPr>
        <w:t>S</w:t>
      </w:r>
      <w:r>
        <w:t>SD</w:t>
      </w:r>
      <w:r>
        <w:rPr>
          <w:rFonts w:hint="eastAsia"/>
        </w:rPr>
        <w:t>를 사용하는데 O</w:t>
      </w:r>
      <w:r>
        <w:t>S</w:t>
      </w:r>
      <w:r>
        <w:rPr>
          <w:rFonts w:hint="eastAsia"/>
        </w:rPr>
        <w:t>가 사용하는 공간이나 자주 사용하는 프로그램 등을 빼고 남은 가용공간에만 집중적으로 쓰기와 다시 쓰기가 사용되는데</w:t>
      </w:r>
      <w:r>
        <w:t xml:space="preserve">, </w:t>
      </w:r>
      <w:r>
        <w:rPr>
          <w:rFonts w:hint="eastAsia"/>
        </w:rPr>
        <w:t>이는 남은 공간이 적으면 적을수록 특정 셀만 혹사를 당하는 상황이 됩니다.</w:t>
      </w:r>
      <w:r>
        <w:t xml:space="preserve"> </w:t>
      </w:r>
      <w:r>
        <w:rPr>
          <w:rFonts w:hint="eastAsia"/>
        </w:rPr>
        <w:t xml:space="preserve">이런 상황에서 </w:t>
      </w:r>
      <w:proofErr w:type="spellStart"/>
      <w:r>
        <w:rPr>
          <w:rFonts w:hint="eastAsia"/>
        </w:rPr>
        <w:t>특정셀의</w:t>
      </w:r>
      <w:proofErr w:type="spellEnd"/>
      <w:r>
        <w:rPr>
          <w:rFonts w:hint="eastAsia"/>
        </w:rPr>
        <w:t xml:space="preserve"> 혹사를 피하게 하기 위해 일정 공간을 스페어로 남겨 두는 것이 </w:t>
      </w:r>
      <w:proofErr w:type="spellStart"/>
      <w:r>
        <w:rPr>
          <w:rFonts w:hint="eastAsia"/>
        </w:rPr>
        <w:t>오버프로비젼</w:t>
      </w:r>
      <w:proofErr w:type="spellEnd"/>
      <w:r>
        <w:rPr>
          <w:rFonts w:hint="eastAsia"/>
        </w:rPr>
        <w:t>(</w:t>
      </w:r>
      <w:r>
        <w:t>Over-Provision)</w:t>
      </w:r>
      <w:r>
        <w:rPr>
          <w:rFonts w:hint="eastAsia"/>
        </w:rPr>
        <w:t>입니다.</w:t>
      </w:r>
    </w:p>
    <w:p w14:paraId="20BE4D86" w14:textId="77777777" w:rsidR="00133D36" w:rsidRPr="00133D36" w:rsidRDefault="00133D36" w:rsidP="00133D36">
      <w:pPr>
        <w:pStyle w:val="a3"/>
        <w:ind w:leftChars="0"/>
      </w:pPr>
    </w:p>
    <w:p w14:paraId="08104A50" w14:textId="1BB8F11A" w:rsidR="001A04D2" w:rsidRPr="00B0621C" w:rsidRDefault="001A04D2" w:rsidP="001A04D2">
      <w:pPr>
        <w:pStyle w:val="2"/>
        <w:numPr>
          <w:ilvl w:val="1"/>
          <w:numId w:val="24"/>
        </w:numPr>
        <w:rPr>
          <w:b/>
          <w:bCs/>
          <w:color w:val="4472C4" w:themeColor="accent1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4" w:name="_Toc36496556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heck Pointing</w:t>
      </w:r>
      <w:bookmarkEnd w:id="14"/>
    </w:p>
    <w:p w14:paraId="73FF94DC" w14:textId="73B53E08" w:rsidR="001A04D2" w:rsidRDefault="001A04D2" w:rsidP="001A04D2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메모리에서 저장장치에 기록되지 않은 데이터와 메타 데이터들을 모두 저장장치에 저장합니다</w:t>
      </w:r>
      <w:r>
        <w:t xml:space="preserve">. </w:t>
      </w:r>
      <w:r>
        <w:rPr>
          <w:rFonts w:hint="eastAsia"/>
        </w:rPr>
        <w:t xml:space="preserve">그리고 마지막으로 쓰여진 </w:t>
      </w:r>
      <w:r>
        <w:t>Segment</w:t>
      </w:r>
      <w:r>
        <w:rPr>
          <w:rFonts w:hint="eastAsia"/>
        </w:rPr>
        <w:t xml:space="preserve">의 정보와 그 </w:t>
      </w:r>
      <w:r>
        <w:t>Segment</w:t>
      </w:r>
      <w:r>
        <w:rPr>
          <w:rFonts w:hint="eastAsia"/>
        </w:rPr>
        <w:t>를 가리키는 포인터를 체크포인트 영역에 저장합니다.</w:t>
      </w:r>
      <w:r>
        <w:t xml:space="preserve"> </w:t>
      </w:r>
      <w:r>
        <w:rPr>
          <w:rFonts w:hint="eastAsia"/>
        </w:rPr>
        <w:t xml:space="preserve">그래서 체크포인트 영역을 참조하여 가장 최근에 </w:t>
      </w: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 xml:space="preserve"> 된 상태로 돌아갈 수 있습니다.</w:t>
      </w:r>
      <w:bookmarkStart w:id="15" w:name="num1"/>
      <w:bookmarkEnd w:id="15"/>
    </w:p>
    <w:p w14:paraId="0B19B18B" w14:textId="73BCE60D" w:rsidR="00615346" w:rsidRDefault="00615346" w:rsidP="00615346">
      <w:pPr>
        <w:pStyle w:val="a3"/>
        <w:ind w:leftChars="0"/>
      </w:pPr>
    </w:p>
    <w:p w14:paraId="30D288A5" w14:textId="77777777" w:rsidR="00615346" w:rsidRDefault="00615346" w:rsidP="00615346">
      <w:pPr>
        <w:pStyle w:val="a3"/>
        <w:ind w:leftChars="0"/>
      </w:pPr>
    </w:p>
    <w:p w14:paraId="3A1EF38F" w14:textId="173D0085" w:rsidR="00491449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16" w:name="_Toc36496557"/>
      <w:r>
        <w:rPr>
          <w:rStyle w:val="aa"/>
          <w:b/>
          <w:bCs/>
          <w:i w:val="0"/>
          <w:iCs w:val="0"/>
          <w:sz w:val="24"/>
          <w:szCs w:val="24"/>
        </w:rPr>
        <w:t>YCSB</w:t>
      </w:r>
      <w:bookmarkEnd w:id="16"/>
      <w:r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</w:t>
      </w:r>
    </w:p>
    <w:p w14:paraId="1A49BF51" w14:textId="1C33C82E" w:rsidR="001F17ED" w:rsidRDefault="001F17ED" w:rsidP="001F17E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클라우드 데이터베이스, </w:t>
      </w:r>
      <w:proofErr w:type="spellStart"/>
      <w:r>
        <w:t>nosql</w:t>
      </w:r>
      <w:proofErr w:type="spellEnd"/>
      <w:r>
        <w:t xml:space="preserve"> </w:t>
      </w:r>
      <w:r>
        <w:rPr>
          <w:rFonts w:hint="eastAsia"/>
        </w:rPr>
        <w:t>데이터베이스를 대상으로 하는 성능 측정 툴입니다.</w:t>
      </w:r>
      <w:r>
        <w:t xml:space="preserve"> </w:t>
      </w:r>
      <w:r>
        <w:rPr>
          <w:rFonts w:hint="eastAsia"/>
        </w:rPr>
        <w:t xml:space="preserve">워크로드를 생성하고 </w:t>
      </w:r>
      <w:r>
        <w:t xml:space="preserve">NoSQL DB Connector </w:t>
      </w:r>
      <w:r>
        <w:rPr>
          <w:rFonts w:hint="eastAsia"/>
        </w:rPr>
        <w:t>역할을 합니다.</w:t>
      </w:r>
      <w:r>
        <w:t xml:space="preserve"> JDK9</w:t>
      </w:r>
      <w:r>
        <w:rPr>
          <w:rFonts w:hint="eastAsia"/>
        </w:rPr>
        <w:t xml:space="preserve">와 </w:t>
      </w:r>
      <w:r>
        <w:t>JDK10</w:t>
      </w:r>
      <w:r>
        <w:rPr>
          <w:rFonts w:hint="eastAsia"/>
        </w:rPr>
        <w:t>은 지원하지 않습니다.</w:t>
      </w:r>
      <w:r w:rsidR="007845D3">
        <w:t xml:space="preserve"> YCSB</w:t>
      </w:r>
      <w:r w:rsidR="007845D3">
        <w:rPr>
          <w:rFonts w:hint="eastAsia"/>
        </w:rPr>
        <w:t xml:space="preserve">는 크게 </w:t>
      </w:r>
      <w:r w:rsidR="007845D3">
        <w:t>YCSB</w:t>
      </w:r>
      <w:r w:rsidR="007845D3">
        <w:rPr>
          <w:rFonts w:hint="eastAsia"/>
        </w:rPr>
        <w:t>클라이언트와</w:t>
      </w:r>
      <w:r w:rsidR="007845D3">
        <w:t xml:space="preserve"> </w:t>
      </w:r>
      <w:r w:rsidR="007845D3">
        <w:rPr>
          <w:rFonts w:hint="eastAsia"/>
        </w:rPr>
        <w:t>워크로드 패키지로 나누어 집니다.</w:t>
      </w:r>
      <w:r w:rsidR="007845D3">
        <w:t xml:space="preserve"> YCSB</w:t>
      </w:r>
      <w:r w:rsidR="007845D3">
        <w:rPr>
          <w:rFonts w:hint="eastAsia"/>
        </w:rPr>
        <w:t xml:space="preserve">클라이언트는 워크로드를 생성하고 </w:t>
      </w:r>
      <w:r w:rsidR="007845D3">
        <w:t xml:space="preserve">NoSQL DB Connector </w:t>
      </w:r>
      <w:r w:rsidR="007845D3">
        <w:rPr>
          <w:rFonts w:hint="eastAsia"/>
        </w:rPr>
        <w:t>역할을 합니다.</w:t>
      </w:r>
      <w:r w:rsidR="007845D3">
        <w:t xml:space="preserve"> </w:t>
      </w:r>
      <w:r w:rsidR="007845D3">
        <w:rPr>
          <w:rFonts w:hint="eastAsia"/>
        </w:rPr>
        <w:t>그리고 워크로드 패키지는 워크로드를 생성하는데 필요한 설정 값 리스트입니다.</w:t>
      </w:r>
    </w:p>
    <w:p w14:paraId="09934FDA" w14:textId="1AC8F9CD" w:rsidR="007845D3" w:rsidRDefault="007845D3" w:rsidP="001F17ED">
      <w:pPr>
        <w:pStyle w:val="a3"/>
        <w:numPr>
          <w:ilvl w:val="0"/>
          <w:numId w:val="27"/>
        </w:numPr>
        <w:ind w:leftChars="0"/>
      </w:pPr>
      <w:r>
        <w:t>YCSB</w:t>
      </w:r>
      <w:r>
        <w:rPr>
          <w:rFonts w:hint="eastAsia"/>
        </w:rPr>
        <w:t xml:space="preserve">가 제공하는 </w:t>
      </w:r>
      <w:r>
        <w:t>workload</w:t>
      </w:r>
      <w:r>
        <w:rPr>
          <w:rFonts w:hint="eastAsia"/>
        </w:rPr>
        <w:t>는 다음과 같습니다.</w:t>
      </w:r>
    </w:p>
    <w:p w14:paraId="4AAB9288" w14:textId="02AB4C34" w:rsidR="007845D3" w:rsidRDefault="007845D3" w:rsidP="007845D3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>w</w:t>
      </w:r>
      <w:r>
        <w:t xml:space="preserve">orkload A = </w:t>
      </w:r>
      <w:r>
        <w:rPr>
          <w:rFonts w:hint="eastAsia"/>
        </w:rPr>
        <w:t xml:space="preserve">데이터의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 xml:space="preserve">에서 읽고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>에 씁니다.</w:t>
      </w:r>
    </w:p>
    <w:p w14:paraId="009705EA" w14:textId="7BFE43D2" w:rsidR="007845D3" w:rsidRDefault="007845D3" w:rsidP="007845D3">
      <w:pPr>
        <w:pStyle w:val="a3"/>
        <w:numPr>
          <w:ilvl w:val="0"/>
          <w:numId w:val="79"/>
        </w:numPr>
        <w:ind w:leftChars="0"/>
      </w:pPr>
      <w:r>
        <w:t>workload B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95%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 xml:space="preserve">에서 읽고 </w:t>
      </w:r>
      <w:r w:rsidR="00731FB5">
        <w:t>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 씁니다</w:t>
      </w:r>
      <w:r w:rsidR="00731FB5">
        <w:t>.</w:t>
      </w:r>
    </w:p>
    <w:p w14:paraId="7F575EF5" w14:textId="4B2B567A" w:rsidR="007845D3" w:rsidRDefault="007845D3" w:rsidP="007845D3">
      <w:pPr>
        <w:pStyle w:val="a3"/>
        <w:numPr>
          <w:ilvl w:val="0"/>
          <w:numId w:val="79"/>
        </w:numPr>
        <w:ind w:leftChars="0"/>
      </w:pPr>
      <w:r>
        <w:t>workload C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100%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에서 읽습니다.</w:t>
      </w:r>
      <w:r w:rsidR="00731FB5">
        <w:t xml:space="preserve"> </w:t>
      </w:r>
    </w:p>
    <w:p w14:paraId="0F2DE18B" w14:textId="3ABE70E1" w:rsidR="00731FB5" w:rsidRDefault="007845D3" w:rsidP="00731FB5">
      <w:pPr>
        <w:pStyle w:val="a3"/>
        <w:numPr>
          <w:ilvl w:val="0"/>
          <w:numId w:val="79"/>
        </w:numPr>
        <w:ind w:leftChars="0"/>
      </w:pPr>
      <w:r>
        <w:t>workload D</w:t>
      </w:r>
      <w:r w:rsidR="00731FB5">
        <w:t xml:space="preserve"> = </w:t>
      </w:r>
      <w:r w:rsidR="00731FB5">
        <w:rPr>
          <w:rFonts w:hint="eastAsia"/>
        </w:rPr>
        <w:t xml:space="preserve">새로운 데이터를 </w:t>
      </w:r>
      <w:r w:rsidR="00731FB5">
        <w:t>DB</w:t>
      </w:r>
      <w:r w:rsidR="00731FB5">
        <w:rPr>
          <w:rFonts w:hint="eastAsia"/>
        </w:rPr>
        <w:t>에 저장하고,</w:t>
      </w:r>
      <w:r w:rsidR="00731FB5">
        <w:t xml:space="preserve"> </w:t>
      </w:r>
      <w:r w:rsidR="00731FB5">
        <w:rPr>
          <w:rFonts w:hint="eastAsia"/>
        </w:rPr>
        <w:t>가장 최근에 저장된 데이터들을 읽습니다.</w:t>
      </w:r>
    </w:p>
    <w:p w14:paraId="5649EC97" w14:textId="7301CE2C" w:rsidR="007845D3" w:rsidRDefault="007845D3" w:rsidP="007845D3">
      <w:pPr>
        <w:pStyle w:val="a3"/>
        <w:numPr>
          <w:ilvl w:val="0"/>
          <w:numId w:val="79"/>
        </w:numPr>
        <w:ind w:leftChars="0"/>
      </w:pPr>
      <w:r>
        <w:t>workload E</w:t>
      </w:r>
      <w:r w:rsidR="00731FB5">
        <w:t xml:space="preserve"> = </w:t>
      </w:r>
      <w:r w:rsidR="00731FB5">
        <w:rPr>
          <w:rFonts w:hint="eastAsia"/>
        </w:rPr>
        <w:t>각각의 데이터를 쿼리하는 대신,</w:t>
      </w:r>
      <w:r w:rsidR="00731FB5">
        <w:t xml:space="preserve"> </w:t>
      </w:r>
      <w:r w:rsidR="00731FB5">
        <w:rPr>
          <w:rFonts w:hint="eastAsia"/>
        </w:rPr>
        <w:t>어떤 짧은 구간 내에 속하는 데이터들을 쿼리합니다.</w:t>
      </w:r>
    </w:p>
    <w:p w14:paraId="2B71BC6A" w14:textId="3F51BC71" w:rsidR="007845D3" w:rsidRPr="001F17ED" w:rsidRDefault="007845D3" w:rsidP="007845D3">
      <w:pPr>
        <w:pStyle w:val="a3"/>
        <w:numPr>
          <w:ilvl w:val="0"/>
          <w:numId w:val="79"/>
        </w:numPr>
        <w:ind w:leftChars="0"/>
      </w:pPr>
      <w:r>
        <w:t>workload F</w:t>
      </w:r>
      <w:r w:rsidR="00731FB5">
        <w:t xml:space="preserve"> = </w:t>
      </w:r>
      <w:r w:rsidR="00731FB5">
        <w:rPr>
          <w:rFonts w:hint="eastAsia"/>
        </w:rPr>
        <w:t>데이터를 읽고</w:t>
      </w:r>
      <w:r w:rsidR="00731FB5">
        <w:t xml:space="preserve"> </w:t>
      </w:r>
      <w:r w:rsidR="00731FB5">
        <w:rPr>
          <w:rFonts w:hint="eastAsia"/>
        </w:rPr>
        <w:t>수정한 후,</w:t>
      </w:r>
      <w:r w:rsidR="00731FB5">
        <w:t xml:space="preserve"> </w:t>
      </w:r>
      <w:r w:rsidR="00731FB5">
        <w:rPr>
          <w:rFonts w:hint="eastAsia"/>
        </w:rPr>
        <w:t xml:space="preserve">그 수정된 데이터를 다시 </w:t>
      </w:r>
      <w:r w:rsidR="00731FB5">
        <w:t>DB</w:t>
      </w:r>
      <w:r w:rsidR="00731FB5">
        <w:rPr>
          <w:rFonts w:hint="eastAsia"/>
        </w:rPr>
        <w:t>에 씁니다.</w:t>
      </w:r>
    </w:p>
    <w:p w14:paraId="605282A6" w14:textId="3ED6C45B" w:rsidR="001A04D2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7" w:name="_Toc36496558"/>
      <w:proofErr w:type="spellStart"/>
      <w:r>
        <w:rPr>
          <w:rStyle w:val="aa"/>
          <w:b/>
          <w:bCs/>
          <w:i w:val="0"/>
          <w:iCs w:val="0"/>
          <w:sz w:val="24"/>
          <w:szCs w:val="24"/>
        </w:rPr>
        <w:t>Rocksdb</w:t>
      </w:r>
      <w:bookmarkEnd w:id="17"/>
      <w:proofErr w:type="spellEnd"/>
    </w:p>
    <w:p w14:paraId="5DCFAD9E" w14:textId="6F6C1E75" w:rsidR="00491449" w:rsidRDefault="00C965A3" w:rsidP="00C965A3">
      <w:pPr>
        <w:pStyle w:val="a3"/>
        <w:widowControl/>
        <w:numPr>
          <w:ilvl w:val="0"/>
          <w:numId w:val="27"/>
        </w:numPr>
        <w:wordWrap/>
        <w:autoSpaceDE/>
        <w:autoSpaceDN/>
        <w:ind w:leftChars="0"/>
      </w:pPr>
      <w:r>
        <w:rPr>
          <w:rFonts w:hint="eastAsia"/>
        </w:rPr>
        <w:t>F</w:t>
      </w:r>
      <w:r>
        <w:t>acebook</w:t>
      </w:r>
      <w:r>
        <w:rPr>
          <w:rFonts w:hint="eastAsia"/>
        </w:rPr>
        <w:t>에서 시작된 오픈소스 데이터베이스 개발 프로젝트입니다.</w:t>
      </w:r>
      <w:r>
        <w:t xml:space="preserve"> </w:t>
      </w:r>
      <w:r>
        <w:rPr>
          <w:rFonts w:hint="eastAsia"/>
        </w:rPr>
        <w:t>서버 워크로드와 같은 대용량 데이터 처리에 적합하고 빠른 저장장치,</w:t>
      </w:r>
      <w:r>
        <w:t xml:space="preserve"> </w:t>
      </w:r>
      <w:r>
        <w:rPr>
          <w:rFonts w:hint="eastAsia"/>
        </w:rPr>
        <w:t>플래시 저장장치에서</w:t>
      </w:r>
      <w:r>
        <w:t xml:space="preserve"> </w:t>
      </w:r>
      <w:r>
        <w:rPr>
          <w:rFonts w:hint="eastAsia"/>
        </w:rPr>
        <w:t>높은 성능을 내도록 최적화되어 있습니다.</w:t>
      </w:r>
      <w:r w:rsidR="00CC6802">
        <w:t xml:space="preserve"> C++</w:t>
      </w:r>
      <w:r w:rsidR="00CC6802">
        <w:rPr>
          <w:rFonts w:hint="eastAsia"/>
        </w:rPr>
        <w:t xml:space="preserve">라이브러리 형태로 제공되고 </w:t>
      </w:r>
      <w:r w:rsidR="00CC6802">
        <w:t xml:space="preserve">key-value </w:t>
      </w:r>
      <w:r w:rsidR="00CC6802">
        <w:rPr>
          <w:rFonts w:hint="eastAsia"/>
        </w:rPr>
        <w:t>저장방식을 취합니다.</w:t>
      </w:r>
      <w:r w:rsidR="00A129A8">
        <w:t xml:space="preserve"> (Key-value </w:t>
      </w:r>
      <w:r w:rsidR="00A129A8">
        <w:rPr>
          <w:rFonts w:hint="eastAsia"/>
        </w:rPr>
        <w:t>데이터베이스는 간단한 키-값 메소드를 사용하여 데이터를 저장하는 비관계형 데이터베이스 유형입니다.</w:t>
      </w:r>
      <w:r w:rsidR="00A129A8">
        <w:t xml:space="preserve"> </w:t>
      </w:r>
      <w:r w:rsidR="00A129A8">
        <w:rPr>
          <w:rFonts w:hint="eastAsia"/>
        </w:rPr>
        <w:t>키-값 데이터베이스는 키를 고유한 식별자로 사용하는 키-값 쌍의 집합으로 데이터를 저장합니다.</w:t>
      </w:r>
      <w:r w:rsidR="00A129A8">
        <w:t xml:space="preserve"> </w:t>
      </w:r>
      <w:r w:rsidR="00A129A8">
        <w:rPr>
          <w:rFonts w:hint="eastAsia"/>
        </w:rPr>
        <w:t>단순한 객체에서 복잡한 집합체에 이르기까지 무엇이든 키와 값이 될 수 있습니다</w:t>
      </w:r>
      <w:r w:rsidR="00A129A8">
        <w:t>.)</w:t>
      </w:r>
      <w:r w:rsidR="0046103B">
        <w:t xml:space="preserve"> </w:t>
      </w:r>
      <w:r w:rsidR="0046103B">
        <w:rPr>
          <w:rFonts w:hint="eastAsia"/>
        </w:rPr>
        <w:t>원자 읽기와 쓰기(</w:t>
      </w:r>
      <w:r w:rsidR="0046103B">
        <w:t>atomic read/write)</w:t>
      </w:r>
      <w:r w:rsidR="0046103B">
        <w:rPr>
          <w:rFonts w:hint="eastAsia"/>
        </w:rPr>
        <w:t>를 지원하며 메모리</w:t>
      </w:r>
      <w:r w:rsidR="0046103B">
        <w:t xml:space="preserve">, </w:t>
      </w:r>
      <w:r w:rsidR="0046103B">
        <w:rPr>
          <w:rFonts w:hint="eastAsia"/>
        </w:rPr>
        <w:t>플래시</w:t>
      </w:r>
      <w:r w:rsidR="0046103B">
        <w:t xml:space="preserve">, </w:t>
      </w:r>
      <w:r w:rsidR="0046103B">
        <w:rPr>
          <w:rFonts w:hint="eastAsia"/>
        </w:rPr>
        <w:t>하드디스크,</w:t>
      </w:r>
      <w:r w:rsidR="0046103B">
        <w:t xml:space="preserve"> </w:t>
      </w:r>
      <w:r w:rsidR="0046103B">
        <w:rPr>
          <w:rFonts w:hint="eastAsia"/>
        </w:rPr>
        <w:t>H</w:t>
      </w:r>
      <w:r w:rsidR="0046103B">
        <w:t>DFS</w:t>
      </w:r>
      <w:r w:rsidR="0046103B">
        <w:rPr>
          <w:rFonts w:hint="eastAsia"/>
        </w:rPr>
        <w:t>등 다양한 환경에서 실행이 가능합니다.</w:t>
      </w:r>
      <w:r w:rsidR="0046103B">
        <w:t xml:space="preserve"> </w:t>
      </w:r>
      <w:proofErr w:type="spellStart"/>
      <w:r w:rsidR="0046103B">
        <w:t>LevelDB</w:t>
      </w:r>
      <w:proofErr w:type="spellEnd"/>
      <w:r w:rsidR="0046103B">
        <w:t>(</w:t>
      </w:r>
      <w:r w:rsidR="0046103B">
        <w:rPr>
          <w:rFonts w:hint="eastAsia"/>
        </w:rPr>
        <w:t>오픈 소스 프로젝트)</w:t>
      </w:r>
      <w:r w:rsidR="0046103B">
        <w:t xml:space="preserve"> </w:t>
      </w:r>
      <w:r w:rsidR="0046103B">
        <w:rPr>
          <w:rFonts w:hint="eastAsia"/>
        </w:rPr>
        <w:t xml:space="preserve">기반이고 최초 코드는 </w:t>
      </w:r>
      <w:proofErr w:type="spellStart"/>
      <w:r w:rsidR="0046103B">
        <w:t>levelDB</w:t>
      </w:r>
      <w:proofErr w:type="spellEnd"/>
      <w:r w:rsidR="0046103B">
        <w:t xml:space="preserve"> 1.5</w:t>
      </w:r>
      <w:r w:rsidR="0046103B">
        <w:rPr>
          <w:rFonts w:hint="eastAsia"/>
        </w:rPr>
        <w:t xml:space="preserve"> 버전에서 </w:t>
      </w:r>
      <w:r w:rsidR="0046103B">
        <w:t>fork</w:t>
      </w:r>
      <w:r w:rsidR="0046103B">
        <w:rPr>
          <w:rFonts w:hint="eastAsia"/>
        </w:rPr>
        <w:t>되었습니다.</w:t>
      </w:r>
    </w:p>
    <w:p w14:paraId="2EB46594" w14:textId="65994E26" w:rsidR="00C965A3" w:rsidRPr="00491449" w:rsidRDefault="00C965A3" w:rsidP="00391A81">
      <w:pPr>
        <w:widowControl/>
        <w:wordWrap/>
        <w:autoSpaceDE/>
        <w:autoSpaceDN/>
      </w:pPr>
      <w:r>
        <w:br w:type="page"/>
      </w:r>
    </w:p>
    <w:p w14:paraId="561B12A7" w14:textId="661B0B44" w:rsidR="00E93DC1" w:rsidRPr="00E93DC1" w:rsidRDefault="00E93DC1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8" w:name="_Toc36496559"/>
      <w:r w:rsidRPr="00E93DC1">
        <w:rPr>
          <w:rFonts w:hint="eastAsia"/>
          <w:b/>
          <w:bCs/>
          <w:color w:val="4472C4" w:themeColor="accent1"/>
          <w:sz w:val="40"/>
          <w:szCs w:val="40"/>
        </w:rPr>
        <w:lastRenderedPageBreak/>
        <w:t>실험 환경</w:t>
      </w:r>
      <w:bookmarkEnd w:id="18"/>
    </w:p>
    <w:p w14:paraId="7372AA36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9" w:name="_Toc26141507"/>
      <w:bookmarkStart w:id="20" w:name="_Toc26141562"/>
      <w:bookmarkStart w:id="21" w:name="_Toc26141617"/>
      <w:bookmarkStart w:id="22" w:name="_Toc26141673"/>
      <w:bookmarkStart w:id="23" w:name="_Toc26142620"/>
      <w:bookmarkStart w:id="24" w:name="_Toc26142685"/>
      <w:bookmarkStart w:id="25" w:name="_Toc26193402"/>
      <w:bookmarkStart w:id="26" w:name="_Toc26193619"/>
      <w:bookmarkStart w:id="27" w:name="_Toc26200543"/>
      <w:bookmarkStart w:id="28" w:name="_Toc26200614"/>
      <w:bookmarkStart w:id="29" w:name="_Toc35380068"/>
      <w:bookmarkStart w:id="30" w:name="_Toc35380140"/>
      <w:bookmarkStart w:id="31" w:name="_Toc35380390"/>
      <w:bookmarkStart w:id="32" w:name="_Toc35380546"/>
      <w:bookmarkStart w:id="33" w:name="_Toc35380618"/>
      <w:bookmarkStart w:id="34" w:name="_Toc35380690"/>
      <w:bookmarkStart w:id="35" w:name="_Toc35380763"/>
      <w:bookmarkStart w:id="36" w:name="_Toc35381010"/>
      <w:bookmarkStart w:id="37" w:name="_Toc35381180"/>
      <w:bookmarkStart w:id="38" w:name="_Toc35381281"/>
      <w:bookmarkStart w:id="39" w:name="_Toc35381650"/>
      <w:bookmarkStart w:id="40" w:name="_Toc35381750"/>
      <w:bookmarkStart w:id="41" w:name="_Toc35382008"/>
      <w:bookmarkStart w:id="42" w:name="_Toc35382087"/>
      <w:bookmarkStart w:id="43" w:name="_Toc35389620"/>
      <w:bookmarkStart w:id="44" w:name="_Toc35631793"/>
      <w:bookmarkStart w:id="45" w:name="_Toc35806643"/>
      <w:bookmarkStart w:id="46" w:name="_Toc35809231"/>
      <w:bookmarkStart w:id="47" w:name="_Toc35809412"/>
      <w:bookmarkStart w:id="48" w:name="_Toc35809499"/>
      <w:bookmarkStart w:id="49" w:name="_Toc35809586"/>
      <w:bookmarkStart w:id="50" w:name="_Toc35887172"/>
      <w:bookmarkStart w:id="51" w:name="_Toc35909627"/>
      <w:bookmarkStart w:id="52" w:name="_Toc35939640"/>
      <w:bookmarkStart w:id="53" w:name="_Toc35962766"/>
      <w:bookmarkStart w:id="54" w:name="_Toc35968429"/>
      <w:bookmarkStart w:id="55" w:name="_Toc36001391"/>
      <w:bookmarkStart w:id="56" w:name="_Toc36001488"/>
      <w:bookmarkStart w:id="57" w:name="_Toc36002180"/>
      <w:bookmarkStart w:id="58" w:name="_Toc36030254"/>
      <w:bookmarkStart w:id="59" w:name="_Toc36035229"/>
      <w:bookmarkStart w:id="60" w:name="_Toc36494180"/>
      <w:bookmarkStart w:id="61" w:name="_Toc36496454"/>
      <w:bookmarkStart w:id="62" w:name="_Toc36496560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3533A5C3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63" w:name="_Toc26141508"/>
      <w:bookmarkStart w:id="64" w:name="_Toc26141563"/>
      <w:bookmarkStart w:id="65" w:name="_Toc26141618"/>
      <w:bookmarkStart w:id="66" w:name="_Toc26141674"/>
      <w:bookmarkStart w:id="67" w:name="_Toc26142621"/>
      <w:bookmarkStart w:id="68" w:name="_Toc26142686"/>
      <w:bookmarkStart w:id="69" w:name="_Toc26193403"/>
      <w:bookmarkStart w:id="70" w:name="_Toc26193620"/>
      <w:bookmarkStart w:id="71" w:name="_Toc26200544"/>
      <w:bookmarkStart w:id="72" w:name="_Toc26200615"/>
      <w:bookmarkStart w:id="73" w:name="_Toc35380069"/>
      <w:bookmarkStart w:id="74" w:name="_Toc35380141"/>
      <w:bookmarkStart w:id="75" w:name="_Toc35380391"/>
      <w:bookmarkStart w:id="76" w:name="_Toc35380547"/>
      <w:bookmarkStart w:id="77" w:name="_Toc35380619"/>
      <w:bookmarkStart w:id="78" w:name="_Toc35380691"/>
      <w:bookmarkStart w:id="79" w:name="_Toc35380764"/>
      <w:bookmarkStart w:id="80" w:name="_Toc35381011"/>
      <w:bookmarkStart w:id="81" w:name="_Toc35381181"/>
      <w:bookmarkStart w:id="82" w:name="_Toc35381282"/>
      <w:bookmarkStart w:id="83" w:name="_Toc35381651"/>
      <w:bookmarkStart w:id="84" w:name="_Toc35381751"/>
      <w:bookmarkStart w:id="85" w:name="_Toc35382009"/>
      <w:bookmarkStart w:id="86" w:name="_Toc35382088"/>
      <w:bookmarkStart w:id="87" w:name="_Toc35389621"/>
      <w:bookmarkStart w:id="88" w:name="_Toc35631794"/>
      <w:bookmarkStart w:id="89" w:name="_Toc35806644"/>
      <w:bookmarkStart w:id="90" w:name="_Toc35809232"/>
      <w:bookmarkStart w:id="91" w:name="_Toc35809413"/>
      <w:bookmarkStart w:id="92" w:name="_Toc35809500"/>
      <w:bookmarkStart w:id="93" w:name="_Toc35809587"/>
      <w:bookmarkStart w:id="94" w:name="_Toc35887173"/>
      <w:bookmarkStart w:id="95" w:name="_Toc35909628"/>
      <w:bookmarkStart w:id="96" w:name="_Toc35939641"/>
      <w:bookmarkStart w:id="97" w:name="_Toc35962767"/>
      <w:bookmarkStart w:id="98" w:name="_Toc35968430"/>
      <w:bookmarkStart w:id="99" w:name="_Toc36001392"/>
      <w:bookmarkStart w:id="100" w:name="_Toc36001489"/>
      <w:bookmarkStart w:id="101" w:name="_Toc36002181"/>
      <w:bookmarkStart w:id="102" w:name="_Toc36030255"/>
      <w:bookmarkStart w:id="103" w:name="_Toc36035230"/>
      <w:bookmarkStart w:id="104" w:name="_Toc36494181"/>
      <w:bookmarkStart w:id="105" w:name="_Toc36496455"/>
      <w:bookmarkStart w:id="106" w:name="_Toc36496561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</w:p>
    <w:p w14:paraId="368C1156" w14:textId="78ED76DB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07" w:name="_Toc36496562"/>
      <w:r w:rsidRPr="00605064">
        <w:rPr>
          <w:rFonts w:hint="eastAsia"/>
          <w:b/>
          <w:bCs/>
          <w:color w:val="4472C4" w:themeColor="accent1"/>
          <w:sz w:val="24"/>
          <w:szCs w:val="24"/>
        </w:rPr>
        <w:t>하드웨어</w:t>
      </w:r>
      <w:bookmarkEnd w:id="107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6819C3" w14:paraId="2C872661" w14:textId="77777777" w:rsidTr="006819C3">
        <w:tc>
          <w:tcPr>
            <w:tcW w:w="2263" w:type="dxa"/>
          </w:tcPr>
          <w:p w14:paraId="3C15492C" w14:textId="37DC9A21" w:rsidR="006819C3" w:rsidRDefault="006819C3" w:rsidP="006819C3">
            <w:r>
              <w:rPr>
                <w:rFonts w:hint="eastAsia"/>
              </w:rPr>
              <w:t>프로세서</w:t>
            </w:r>
          </w:p>
        </w:tc>
        <w:tc>
          <w:tcPr>
            <w:tcW w:w="8193" w:type="dxa"/>
          </w:tcPr>
          <w:p w14:paraId="17A4E8E4" w14:textId="25B88778" w:rsidR="006819C3" w:rsidRPr="006819C3" w:rsidRDefault="006819C3" w:rsidP="006819C3">
            <w:r w:rsidRPr="006819C3">
              <w:rPr>
                <w:rFonts w:hint="eastAsia"/>
              </w:rPr>
              <w:t xml:space="preserve">Intel(R) </w:t>
            </w:r>
            <w:proofErr w:type="gramStart"/>
            <w:r w:rsidRPr="006819C3">
              <w:rPr>
                <w:rFonts w:hint="eastAsia"/>
              </w:rPr>
              <w:t>Core(</w:t>
            </w:r>
            <w:proofErr w:type="gramEnd"/>
            <w:r w:rsidRPr="006819C3">
              <w:rPr>
                <w:rFonts w:hint="eastAsia"/>
              </w:rPr>
              <w:t>TM) i7-9700k CPU @ 3.60GHz</w:t>
            </w:r>
          </w:p>
        </w:tc>
      </w:tr>
      <w:tr w:rsidR="006819C3" w14:paraId="08543B54" w14:textId="77777777" w:rsidTr="006819C3">
        <w:tc>
          <w:tcPr>
            <w:tcW w:w="2263" w:type="dxa"/>
          </w:tcPr>
          <w:p w14:paraId="57D82FE1" w14:textId="16000DF2" w:rsidR="006819C3" w:rsidRDefault="006819C3" w:rsidP="006819C3">
            <w:r>
              <w:rPr>
                <w:rFonts w:hint="eastAsia"/>
              </w:rPr>
              <w:t>R</w:t>
            </w:r>
            <w:r>
              <w:t>AM</w:t>
            </w:r>
          </w:p>
        </w:tc>
        <w:tc>
          <w:tcPr>
            <w:tcW w:w="8193" w:type="dxa"/>
          </w:tcPr>
          <w:p w14:paraId="1BB1A002" w14:textId="2188A640" w:rsidR="006819C3" w:rsidRDefault="006819C3" w:rsidP="006819C3">
            <w:r w:rsidRPr="006819C3">
              <w:rPr>
                <w:rFonts w:hint="eastAsia"/>
              </w:rPr>
              <w:t>32GB</w:t>
            </w:r>
          </w:p>
        </w:tc>
      </w:tr>
      <w:tr w:rsidR="006819C3" w14:paraId="5DBFE604" w14:textId="77777777" w:rsidTr="006819C3">
        <w:tc>
          <w:tcPr>
            <w:tcW w:w="2263" w:type="dxa"/>
          </w:tcPr>
          <w:p w14:paraId="2274CDC0" w14:textId="0D9FE217" w:rsidR="006819C3" w:rsidRDefault="006819C3" w:rsidP="006819C3">
            <w:r>
              <w:rPr>
                <w:rFonts w:hint="eastAsia"/>
              </w:rPr>
              <w:t>S</w:t>
            </w:r>
            <w:r>
              <w:t>SD</w:t>
            </w:r>
          </w:p>
        </w:tc>
        <w:tc>
          <w:tcPr>
            <w:tcW w:w="8193" w:type="dxa"/>
          </w:tcPr>
          <w:p w14:paraId="7605F61E" w14:textId="39DF9817" w:rsidR="006819C3" w:rsidRDefault="006819C3" w:rsidP="006819C3">
            <w:pPr>
              <w:tabs>
                <w:tab w:val="left" w:pos="1248"/>
              </w:tabs>
            </w:pPr>
            <w:r>
              <w:t>S</w:t>
            </w:r>
            <w:r w:rsidRPr="006819C3">
              <w:rPr>
                <w:rFonts w:hint="eastAsia"/>
              </w:rPr>
              <w:t>amsung SSD 860 PRO 256GB</w:t>
            </w:r>
          </w:p>
        </w:tc>
      </w:tr>
    </w:tbl>
    <w:p w14:paraId="48F599CF" w14:textId="04D7E51F" w:rsidR="006819C3" w:rsidRDefault="006819C3" w:rsidP="006819C3"/>
    <w:p w14:paraId="697D7F8C" w14:textId="5CB835EC" w:rsidR="00D67AB3" w:rsidRPr="006819C3" w:rsidRDefault="00AA351E" w:rsidP="006819C3">
      <w:r>
        <w:rPr>
          <w:rFonts w:hint="eastAsia"/>
        </w:rPr>
        <w:t>아래의 각 실험을 진행할 때</w:t>
      </w:r>
      <w:r>
        <w:t xml:space="preserve"> </w:t>
      </w:r>
      <w:r>
        <w:rPr>
          <w:rFonts w:hint="eastAsia"/>
        </w:rPr>
        <w:t>공통으로 적용된 하드웨어 환경입니다.</w:t>
      </w:r>
      <w:r>
        <w:t xml:space="preserve"> </w:t>
      </w:r>
      <w:r>
        <w:rPr>
          <w:rFonts w:hint="eastAsia"/>
        </w:rPr>
        <w:t>프로세서는 인텔의 i</w:t>
      </w:r>
      <w:r>
        <w:t>7-9700k</w:t>
      </w:r>
      <w:r>
        <w:rPr>
          <w:rFonts w:hint="eastAsia"/>
        </w:rPr>
        <w:t>를 사용하였고,</w:t>
      </w:r>
      <w:r>
        <w:t xml:space="preserve"> </w:t>
      </w:r>
      <w:r>
        <w:rPr>
          <w:rFonts w:hint="eastAsia"/>
        </w:rPr>
        <w:t xml:space="preserve">램은 </w:t>
      </w:r>
      <w:r>
        <w:t xml:space="preserve">32GB, </w:t>
      </w:r>
      <w:r>
        <w:rPr>
          <w:rFonts w:hint="eastAsia"/>
        </w:rPr>
        <w:t xml:space="preserve">저장장치는 삼성의 </w:t>
      </w:r>
      <w:r>
        <w:t>SSD 860 PRO 256GB</w:t>
      </w:r>
      <w:r>
        <w:rPr>
          <w:rFonts w:hint="eastAsia"/>
        </w:rPr>
        <w:t>를 사용하였습니다.</w:t>
      </w:r>
    </w:p>
    <w:p w14:paraId="4E7C62DA" w14:textId="19923972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08" w:name="_Toc36496563"/>
      <w:r w:rsidRPr="00605064">
        <w:rPr>
          <w:rFonts w:hint="eastAsia"/>
          <w:b/>
          <w:bCs/>
          <w:color w:val="4472C4" w:themeColor="accent1"/>
          <w:sz w:val="24"/>
          <w:szCs w:val="24"/>
        </w:rPr>
        <w:t>소프트웨어</w:t>
      </w:r>
      <w:bookmarkEnd w:id="108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756B2B" w14:paraId="56094E07" w14:textId="77777777" w:rsidTr="00C86C64">
        <w:tc>
          <w:tcPr>
            <w:tcW w:w="2263" w:type="dxa"/>
          </w:tcPr>
          <w:p w14:paraId="55588876" w14:textId="4D438C56" w:rsidR="00756B2B" w:rsidRDefault="00AA351E" w:rsidP="00C86C64">
            <w:r>
              <w:rPr>
                <w:rFonts w:hint="eastAsia"/>
              </w:rPr>
              <w:t>커널 버전</w:t>
            </w:r>
          </w:p>
        </w:tc>
        <w:tc>
          <w:tcPr>
            <w:tcW w:w="8193" w:type="dxa"/>
          </w:tcPr>
          <w:p w14:paraId="4077FBF2" w14:textId="07BB0A65" w:rsidR="00756B2B" w:rsidRPr="006819C3" w:rsidRDefault="00AA351E" w:rsidP="00C86C64">
            <w:r w:rsidRPr="00AA351E">
              <w:rPr>
                <w:rFonts w:hint="eastAsia"/>
              </w:rPr>
              <w:t>Linux kernel 5.0.0</w:t>
            </w:r>
          </w:p>
        </w:tc>
      </w:tr>
      <w:tr w:rsidR="00AA351E" w14:paraId="4F76D6D1" w14:textId="77777777" w:rsidTr="00C86C64">
        <w:tc>
          <w:tcPr>
            <w:tcW w:w="2263" w:type="dxa"/>
          </w:tcPr>
          <w:p w14:paraId="3E033796" w14:textId="3DE4AFFA" w:rsidR="00AA351E" w:rsidRDefault="00AA351E" w:rsidP="00AA351E"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8193" w:type="dxa"/>
          </w:tcPr>
          <w:p w14:paraId="1C78558E" w14:textId="093FE097" w:rsidR="00AA351E" w:rsidRDefault="00AA351E" w:rsidP="00AA351E">
            <w:r w:rsidRPr="00756B2B">
              <w:rPr>
                <w:rFonts w:hint="eastAsia"/>
              </w:rPr>
              <w:t>Ubuntu 18.04.3 LTS</w:t>
            </w:r>
          </w:p>
        </w:tc>
      </w:tr>
      <w:tr w:rsidR="00AA351E" w14:paraId="79BE19B7" w14:textId="77777777" w:rsidTr="00C86C64">
        <w:tc>
          <w:tcPr>
            <w:tcW w:w="2263" w:type="dxa"/>
          </w:tcPr>
          <w:p w14:paraId="1D1BEC8A" w14:textId="75D66A04" w:rsidR="00AA351E" w:rsidRDefault="00AA351E" w:rsidP="00AA351E">
            <w:r>
              <w:rPr>
                <w:rFonts w:hint="eastAsia"/>
              </w:rPr>
              <w:t>파일시스템</w:t>
            </w:r>
          </w:p>
        </w:tc>
        <w:tc>
          <w:tcPr>
            <w:tcW w:w="8193" w:type="dxa"/>
          </w:tcPr>
          <w:p w14:paraId="534E3117" w14:textId="5B0B1F5D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F2FS, Ext4</w:t>
            </w:r>
          </w:p>
        </w:tc>
      </w:tr>
      <w:tr w:rsidR="00FC207E" w14:paraId="0D66DE37" w14:textId="77777777" w:rsidTr="00C86C64">
        <w:tc>
          <w:tcPr>
            <w:tcW w:w="2263" w:type="dxa"/>
          </w:tcPr>
          <w:p w14:paraId="3F7B87F3" w14:textId="034BC875" w:rsidR="00FC207E" w:rsidRDefault="00FC207E" w:rsidP="00AA351E">
            <w:proofErr w:type="spellStart"/>
            <w:r>
              <w:rPr>
                <w:rFonts w:hint="eastAsia"/>
              </w:rPr>
              <w:t>D</w:t>
            </w:r>
            <w:r>
              <w:t>ataBase</w:t>
            </w:r>
            <w:proofErr w:type="spellEnd"/>
          </w:p>
        </w:tc>
        <w:tc>
          <w:tcPr>
            <w:tcW w:w="8193" w:type="dxa"/>
          </w:tcPr>
          <w:p w14:paraId="011B3FAF" w14:textId="59B6841B" w:rsidR="00FC207E" w:rsidRPr="008776F7" w:rsidRDefault="00FC207E" w:rsidP="00AA351E">
            <w:pPr>
              <w:tabs>
                <w:tab w:val="left" w:pos="1248"/>
              </w:tabs>
            </w:pPr>
            <w:proofErr w:type="spellStart"/>
            <w:r>
              <w:rPr>
                <w:rFonts w:hint="eastAsia"/>
              </w:rPr>
              <w:t>R</w:t>
            </w:r>
            <w:r>
              <w:t>rocksdb</w:t>
            </w:r>
            <w:proofErr w:type="spellEnd"/>
          </w:p>
        </w:tc>
      </w:tr>
      <w:tr w:rsidR="00AA351E" w14:paraId="57AA8CFB" w14:textId="77777777" w:rsidTr="00C86C64">
        <w:tc>
          <w:tcPr>
            <w:tcW w:w="2263" w:type="dxa"/>
          </w:tcPr>
          <w:p w14:paraId="7E9968D3" w14:textId="1D6FBD92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5756D2" w14:textId="2A4D6CD6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FIO -3.16</w:t>
            </w:r>
          </w:p>
        </w:tc>
      </w:tr>
      <w:tr w:rsidR="00AA351E" w14:paraId="3EC2A57C" w14:textId="77777777" w:rsidTr="00C86C64">
        <w:tc>
          <w:tcPr>
            <w:tcW w:w="2263" w:type="dxa"/>
          </w:tcPr>
          <w:p w14:paraId="19C9ABBB" w14:textId="043B21AD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68CDEB24" w14:textId="4B718B0B" w:rsidR="00AA351E" w:rsidRDefault="00AA351E" w:rsidP="00AA351E">
            <w:pPr>
              <w:tabs>
                <w:tab w:val="left" w:pos="1248"/>
              </w:tabs>
            </w:pPr>
            <w:proofErr w:type="spellStart"/>
            <w:r w:rsidRPr="008776F7">
              <w:rPr>
                <w:rFonts w:hint="eastAsia"/>
              </w:rPr>
              <w:t>Filebench</w:t>
            </w:r>
            <w:proofErr w:type="spellEnd"/>
            <w:r w:rsidRPr="008776F7">
              <w:rPr>
                <w:rFonts w:hint="eastAsia"/>
              </w:rPr>
              <w:t xml:space="preserve"> –version 1.5 –alpha3</w:t>
            </w:r>
          </w:p>
        </w:tc>
      </w:tr>
      <w:tr w:rsidR="00E56AB8" w14:paraId="7F180B6E" w14:textId="77777777" w:rsidTr="00C86C64">
        <w:tc>
          <w:tcPr>
            <w:tcW w:w="2263" w:type="dxa"/>
          </w:tcPr>
          <w:p w14:paraId="6B52B522" w14:textId="28398EF0" w:rsidR="00E56AB8" w:rsidRDefault="00E56AB8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FBDB47" w14:textId="3AB7EDFB" w:rsidR="00E56AB8" w:rsidRPr="008776F7" w:rsidRDefault="00E56AB8" w:rsidP="00AA351E">
            <w:pPr>
              <w:tabs>
                <w:tab w:val="left" w:pos="1248"/>
              </w:tabs>
            </w:pPr>
            <w:r>
              <w:rPr>
                <w:rFonts w:hint="eastAsia"/>
              </w:rPr>
              <w:t>Y</w:t>
            </w:r>
            <w:r>
              <w:t>CSB -0.18.0-SNAPSHOT</w:t>
            </w:r>
          </w:p>
        </w:tc>
      </w:tr>
    </w:tbl>
    <w:p w14:paraId="19B287EF" w14:textId="21F98550" w:rsidR="00756B2B" w:rsidRDefault="00756B2B" w:rsidP="00756B2B"/>
    <w:p w14:paraId="7C7C1B16" w14:textId="219B2011" w:rsidR="00AA351E" w:rsidRDefault="00AA351E" w:rsidP="00756B2B">
      <w:r>
        <w:rPr>
          <w:rFonts w:hint="eastAsia"/>
        </w:rPr>
        <w:t>아래의 각 실험을 진행할 때 쓰인 소프트웨어 환경입니다.</w:t>
      </w:r>
      <w:r>
        <w:t xml:space="preserve"> </w:t>
      </w:r>
      <w:r>
        <w:rPr>
          <w:rFonts w:hint="eastAsia"/>
        </w:rPr>
        <w:t xml:space="preserve">우선 </w:t>
      </w:r>
      <w:r w:rsidR="00270ECD">
        <w:rPr>
          <w:rFonts w:hint="eastAsia"/>
        </w:rPr>
        <w:t xml:space="preserve">커널은 리눅스 </w:t>
      </w:r>
      <w:r w:rsidR="00270ECD">
        <w:t xml:space="preserve">5.0.0 </w:t>
      </w:r>
      <w:r w:rsidR="00270ECD">
        <w:rPr>
          <w:rFonts w:hint="eastAsia"/>
        </w:rPr>
        <w:t>버전을 사용하였고,</w:t>
      </w:r>
      <w:r w:rsidR="00270ECD">
        <w:t xml:space="preserve"> </w:t>
      </w:r>
      <w:r>
        <w:t>OS</w:t>
      </w:r>
      <w:r>
        <w:rPr>
          <w:rFonts w:hint="eastAsia"/>
        </w:rPr>
        <w:t xml:space="preserve">는 우분투 </w:t>
      </w:r>
      <w:r>
        <w:t>18.04.3</w:t>
      </w:r>
      <w:r>
        <w:rPr>
          <w:rFonts w:hint="eastAsia"/>
        </w:rPr>
        <w:t>버전을 사용하였</w:t>
      </w:r>
      <w:r w:rsidR="00270ECD">
        <w:rPr>
          <w:rFonts w:hint="eastAsia"/>
        </w:rPr>
        <w:t>습니다.</w:t>
      </w:r>
      <w:r w:rsidR="00270ECD">
        <w:t xml:space="preserve"> </w:t>
      </w:r>
      <w:r w:rsidR="00270ECD">
        <w:rPr>
          <w:rFonts w:hint="eastAsia"/>
        </w:rPr>
        <w:t>또 파일시스템은 F</w:t>
      </w:r>
      <w:r w:rsidR="00270ECD">
        <w:t>2FS</w:t>
      </w:r>
      <w:r w:rsidR="00270ECD">
        <w:rPr>
          <w:rFonts w:hint="eastAsia"/>
        </w:rPr>
        <w:t xml:space="preserve">를 중점적으로 다루고 있지만 </w:t>
      </w:r>
      <w:r w:rsidR="00270ECD">
        <w:t>Ext4</w:t>
      </w:r>
      <w:r w:rsidR="00270ECD">
        <w:rPr>
          <w:rFonts w:hint="eastAsia"/>
        </w:rPr>
        <w:t>도 비교의 목적으로 사용하였습니다.</w:t>
      </w:r>
      <w:r w:rsidR="00270ECD">
        <w:t xml:space="preserve"> </w:t>
      </w:r>
      <w:r w:rsidR="00270ECD">
        <w:rPr>
          <w:rFonts w:hint="eastAsia"/>
        </w:rPr>
        <w:t xml:space="preserve">벤치마크는 </w:t>
      </w:r>
      <w:r w:rsidR="00270ECD">
        <w:t>FIO</w:t>
      </w:r>
      <w:r w:rsidR="00270ECD">
        <w:rPr>
          <w:rFonts w:hint="eastAsia"/>
        </w:rPr>
        <w:t xml:space="preserve">와 </w:t>
      </w:r>
      <w:proofErr w:type="spellStart"/>
      <w:r w:rsidR="00270ECD">
        <w:rPr>
          <w:rFonts w:hint="eastAsia"/>
        </w:rPr>
        <w:t>F</w:t>
      </w:r>
      <w:r w:rsidR="00270ECD">
        <w:t>ilebench</w:t>
      </w:r>
      <w:proofErr w:type="spellEnd"/>
      <w:r w:rsidR="00C6673E">
        <w:t>, YCSB</w:t>
      </w:r>
      <w:r w:rsidR="00270ECD">
        <w:rPr>
          <w:rFonts w:hint="eastAsia"/>
        </w:rPr>
        <w:t xml:space="preserve">를 사용하였는데 각각 </w:t>
      </w:r>
      <w:r w:rsidR="00270ECD">
        <w:t>3.16</w:t>
      </w:r>
      <w:r w:rsidR="00270ECD">
        <w:rPr>
          <w:rFonts w:hint="eastAsia"/>
        </w:rPr>
        <w:t xml:space="preserve">버전과 </w:t>
      </w:r>
      <w:r w:rsidR="00270ECD">
        <w:t>1.5 -alpha3</w:t>
      </w:r>
      <w:r w:rsidR="00270ECD">
        <w:rPr>
          <w:rFonts w:hint="eastAsia"/>
        </w:rPr>
        <w:t>버전</w:t>
      </w:r>
      <w:r w:rsidR="00C6673E">
        <w:rPr>
          <w:rFonts w:hint="eastAsia"/>
        </w:rPr>
        <w:t>,</w:t>
      </w:r>
      <w:r w:rsidR="00C6673E">
        <w:t xml:space="preserve"> 0.18.0-SNAPSHOT</w:t>
      </w:r>
      <w:r w:rsidR="00C6673E">
        <w:rPr>
          <w:rFonts w:hint="eastAsia"/>
        </w:rPr>
        <w:t>버전</w:t>
      </w:r>
      <w:r w:rsidR="00270ECD">
        <w:rPr>
          <w:rFonts w:hint="eastAsia"/>
        </w:rPr>
        <w:t>을 사용하였습니다.</w:t>
      </w:r>
      <w:r w:rsidR="00A6133B">
        <w:t xml:space="preserve"> </w:t>
      </w:r>
      <w:r w:rsidR="00A6133B">
        <w:rPr>
          <w:rFonts w:hint="eastAsia"/>
        </w:rPr>
        <w:t>데이터베이스는</w:t>
      </w:r>
      <w:r w:rsidR="00A6133B">
        <w:t xml:space="preserve"> </w:t>
      </w:r>
      <w:proofErr w:type="spellStart"/>
      <w:r w:rsidR="00A6133B">
        <w:t>Rrocksdb</w:t>
      </w:r>
      <w:proofErr w:type="spellEnd"/>
      <w:r w:rsidR="00A6133B">
        <w:rPr>
          <w:rFonts w:hint="eastAsia"/>
        </w:rPr>
        <w:t>를 사용하였습니다.</w:t>
      </w:r>
    </w:p>
    <w:p w14:paraId="7698BC57" w14:textId="2BF5A1DF" w:rsidR="00D92179" w:rsidRDefault="00D92179" w:rsidP="00756B2B"/>
    <w:p w14:paraId="094FA322" w14:textId="4F320EE4" w:rsidR="00D92179" w:rsidRDefault="00D92179" w:rsidP="00756B2B"/>
    <w:p w14:paraId="4E721BDE" w14:textId="0AA3E1BA" w:rsidR="00D92179" w:rsidRDefault="00D92179" w:rsidP="00756B2B"/>
    <w:p w14:paraId="4C175A63" w14:textId="77777777" w:rsidR="00D92179" w:rsidRDefault="00D92179" w:rsidP="00756B2B"/>
    <w:p w14:paraId="65A562EB" w14:textId="14D0ACF0" w:rsidR="00D92179" w:rsidRDefault="00D92179" w:rsidP="00756B2B"/>
    <w:p w14:paraId="24872551" w14:textId="77777777" w:rsidR="00D92179" w:rsidRPr="00756B2B" w:rsidRDefault="00D92179" w:rsidP="00756B2B"/>
    <w:p w14:paraId="6B2F02CF" w14:textId="1C1E469E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5087CD86" w14:textId="49B5A253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F58B6EF" w14:textId="272F8399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B89C5A6" w14:textId="0F6A50F6" w:rsidR="003E360D" w:rsidRPr="00BC0472" w:rsidRDefault="003E360D" w:rsidP="00F54E07">
      <w:pPr>
        <w:widowControl/>
        <w:wordWrap/>
        <w:autoSpaceDE/>
        <w:autoSpaceDN/>
        <w:rPr>
          <w:sz w:val="18"/>
          <w:szCs w:val="18"/>
        </w:rPr>
      </w:pPr>
    </w:p>
    <w:p w14:paraId="00DDBCC9" w14:textId="07F4CC2B" w:rsidR="00ED1FAC" w:rsidRPr="00D746E3" w:rsidRDefault="00ED1FAC" w:rsidP="00DB0F0D">
      <w:pPr>
        <w:pStyle w:val="10"/>
        <w:numPr>
          <w:ilvl w:val="0"/>
          <w:numId w:val="32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09" w:name="_Toc36496564"/>
      <w:proofErr w:type="spellStart"/>
      <w:r w:rsidRPr="00D746E3">
        <w:rPr>
          <w:rFonts w:hint="eastAsia"/>
          <w:b/>
          <w:bCs/>
          <w:color w:val="4472C4" w:themeColor="accent1"/>
          <w:sz w:val="40"/>
          <w:szCs w:val="40"/>
        </w:rPr>
        <w:t>F</w:t>
      </w:r>
      <w:bookmarkStart w:id="110" w:name="num2"/>
      <w:bookmarkEnd w:id="110"/>
      <w:r w:rsidRPr="00D746E3">
        <w:rPr>
          <w:b/>
          <w:bCs/>
          <w:color w:val="4472C4" w:themeColor="accent1"/>
          <w:sz w:val="40"/>
          <w:szCs w:val="40"/>
        </w:rPr>
        <w:t>io</w:t>
      </w:r>
      <w:proofErr w:type="spellEnd"/>
      <w:r w:rsidRPr="00D746E3">
        <w:rPr>
          <w:b/>
          <w:bCs/>
          <w:color w:val="4472C4" w:themeColor="accent1"/>
          <w:sz w:val="40"/>
          <w:szCs w:val="40"/>
        </w:rPr>
        <w:t xml:space="preserve"> 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>
        <w:rPr>
          <w:rFonts w:hint="eastAsia"/>
          <w:b/>
          <w:bCs/>
          <w:color w:val="4472C4" w:themeColor="accent1"/>
          <w:sz w:val="40"/>
          <w:szCs w:val="40"/>
        </w:rPr>
        <w:t>(b</w:t>
      </w:r>
      <w:r>
        <w:rPr>
          <w:b/>
          <w:bCs/>
          <w:color w:val="4472C4" w:themeColor="accent1"/>
          <w:sz w:val="40"/>
          <w:szCs w:val="40"/>
        </w:rPr>
        <w:t>s</w:t>
      </w:r>
      <w:r>
        <w:rPr>
          <w:rFonts w:hint="eastAsia"/>
          <w:b/>
          <w:bCs/>
          <w:color w:val="4472C4" w:themeColor="accent1"/>
          <w:sz w:val="40"/>
          <w:szCs w:val="40"/>
        </w:rPr>
        <w:t>값 변경)</w:t>
      </w:r>
      <w:bookmarkEnd w:id="109"/>
    </w:p>
    <w:p w14:paraId="27DC65BD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11" w:name="_Toc26140727"/>
      <w:bookmarkStart w:id="112" w:name="_Toc26140990"/>
      <w:bookmarkStart w:id="113" w:name="_Toc26141512"/>
      <w:bookmarkStart w:id="114" w:name="_Toc26141567"/>
      <w:bookmarkStart w:id="115" w:name="_Toc26141622"/>
      <w:bookmarkStart w:id="116" w:name="_Toc26141678"/>
      <w:bookmarkStart w:id="117" w:name="_Toc26142625"/>
      <w:bookmarkStart w:id="118" w:name="_Toc26142690"/>
      <w:bookmarkStart w:id="119" w:name="_Toc26193407"/>
      <w:bookmarkStart w:id="120" w:name="_Toc26193624"/>
      <w:bookmarkStart w:id="121" w:name="_Toc26200548"/>
      <w:bookmarkStart w:id="122" w:name="_Toc26200619"/>
      <w:bookmarkStart w:id="123" w:name="_Toc35380073"/>
      <w:bookmarkStart w:id="124" w:name="_Toc35380145"/>
      <w:bookmarkStart w:id="125" w:name="_Toc35380395"/>
      <w:bookmarkStart w:id="126" w:name="_Toc35380551"/>
      <w:bookmarkStart w:id="127" w:name="_Toc35380623"/>
      <w:bookmarkStart w:id="128" w:name="_Toc35380695"/>
      <w:bookmarkStart w:id="129" w:name="_Toc35380768"/>
      <w:bookmarkStart w:id="130" w:name="_Toc35381015"/>
      <w:bookmarkStart w:id="131" w:name="_Toc35381185"/>
      <w:bookmarkStart w:id="132" w:name="_Toc35381286"/>
      <w:bookmarkStart w:id="133" w:name="_Toc35381655"/>
      <w:bookmarkStart w:id="134" w:name="_Toc35381755"/>
      <w:bookmarkStart w:id="135" w:name="_Toc35382013"/>
      <w:bookmarkStart w:id="136" w:name="_Toc35382092"/>
      <w:bookmarkStart w:id="137" w:name="_Toc35389625"/>
      <w:bookmarkStart w:id="138" w:name="_Toc35631798"/>
      <w:bookmarkStart w:id="139" w:name="_Toc35806648"/>
      <w:bookmarkStart w:id="140" w:name="_Toc35809236"/>
      <w:bookmarkStart w:id="141" w:name="_Toc35809417"/>
      <w:bookmarkStart w:id="142" w:name="_Toc35809504"/>
      <w:bookmarkStart w:id="143" w:name="_Toc35809591"/>
      <w:bookmarkStart w:id="144" w:name="_Toc35887177"/>
      <w:bookmarkStart w:id="145" w:name="_Toc35909632"/>
      <w:bookmarkStart w:id="146" w:name="_Toc35939645"/>
      <w:bookmarkStart w:id="147" w:name="_Toc35962771"/>
      <w:bookmarkStart w:id="148" w:name="_Toc35968434"/>
      <w:bookmarkStart w:id="149" w:name="_Toc36001396"/>
      <w:bookmarkStart w:id="150" w:name="_Toc36001493"/>
      <w:bookmarkStart w:id="151" w:name="_Toc36002185"/>
      <w:bookmarkStart w:id="152" w:name="_Toc36030259"/>
      <w:bookmarkStart w:id="153" w:name="_Toc36035234"/>
      <w:bookmarkStart w:id="154" w:name="_Toc36494185"/>
      <w:bookmarkStart w:id="155" w:name="_Toc36496459"/>
      <w:bookmarkStart w:id="156" w:name="_Toc36496565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</w:p>
    <w:p w14:paraId="70B84602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57" w:name="_Toc26141568"/>
      <w:bookmarkStart w:id="158" w:name="_Toc26141623"/>
      <w:bookmarkStart w:id="159" w:name="_Toc26141679"/>
      <w:bookmarkStart w:id="160" w:name="_Toc26142626"/>
      <w:bookmarkStart w:id="161" w:name="_Toc26142691"/>
      <w:bookmarkStart w:id="162" w:name="_Toc26193408"/>
      <w:bookmarkStart w:id="163" w:name="_Toc26193625"/>
      <w:bookmarkStart w:id="164" w:name="_Toc26200549"/>
      <w:bookmarkStart w:id="165" w:name="_Toc26200620"/>
      <w:bookmarkStart w:id="166" w:name="_Toc35380074"/>
      <w:bookmarkStart w:id="167" w:name="_Toc35380146"/>
      <w:bookmarkStart w:id="168" w:name="_Toc35380396"/>
      <w:bookmarkStart w:id="169" w:name="_Toc35380552"/>
      <w:bookmarkStart w:id="170" w:name="_Toc35380624"/>
      <w:bookmarkStart w:id="171" w:name="_Toc35380696"/>
      <w:bookmarkStart w:id="172" w:name="_Toc35380769"/>
      <w:bookmarkStart w:id="173" w:name="_Toc35381016"/>
      <w:bookmarkStart w:id="174" w:name="_Toc35381186"/>
      <w:bookmarkStart w:id="175" w:name="_Toc35381287"/>
      <w:bookmarkStart w:id="176" w:name="_Toc35381656"/>
      <w:bookmarkStart w:id="177" w:name="_Toc35381756"/>
      <w:bookmarkStart w:id="178" w:name="_Toc35382014"/>
      <w:bookmarkStart w:id="179" w:name="_Toc35382093"/>
      <w:bookmarkStart w:id="180" w:name="_Toc35389626"/>
      <w:bookmarkStart w:id="181" w:name="_Toc35631799"/>
      <w:bookmarkStart w:id="182" w:name="_Toc35806649"/>
      <w:bookmarkStart w:id="183" w:name="_Toc35809237"/>
      <w:bookmarkStart w:id="184" w:name="_Toc35809418"/>
      <w:bookmarkStart w:id="185" w:name="_Toc35809505"/>
      <w:bookmarkStart w:id="186" w:name="_Toc35809592"/>
      <w:bookmarkStart w:id="187" w:name="_Toc35887178"/>
      <w:bookmarkStart w:id="188" w:name="_Toc35909633"/>
      <w:bookmarkStart w:id="189" w:name="_Toc35939646"/>
      <w:bookmarkStart w:id="190" w:name="_Toc35962772"/>
      <w:bookmarkStart w:id="191" w:name="_Toc35968435"/>
      <w:bookmarkStart w:id="192" w:name="_Toc36001397"/>
      <w:bookmarkStart w:id="193" w:name="_Toc36001494"/>
      <w:bookmarkStart w:id="194" w:name="_Toc36002186"/>
      <w:bookmarkStart w:id="195" w:name="_Toc36030260"/>
      <w:bookmarkStart w:id="196" w:name="_Toc36035235"/>
      <w:bookmarkStart w:id="197" w:name="_Toc36494186"/>
      <w:bookmarkStart w:id="198" w:name="_Toc36496460"/>
      <w:bookmarkStart w:id="199" w:name="_Toc3649656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</w:p>
    <w:p w14:paraId="2E56B209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00" w:name="_Toc26141569"/>
      <w:bookmarkStart w:id="201" w:name="_Toc26141624"/>
      <w:bookmarkStart w:id="202" w:name="_Toc26141680"/>
      <w:bookmarkStart w:id="203" w:name="_Toc26142627"/>
      <w:bookmarkStart w:id="204" w:name="_Toc26142692"/>
      <w:bookmarkStart w:id="205" w:name="_Toc26193409"/>
      <w:bookmarkStart w:id="206" w:name="_Toc26193626"/>
      <w:bookmarkStart w:id="207" w:name="_Toc26200550"/>
      <w:bookmarkStart w:id="208" w:name="_Toc26200621"/>
      <w:bookmarkStart w:id="209" w:name="_Toc35380075"/>
      <w:bookmarkStart w:id="210" w:name="_Toc35380147"/>
      <w:bookmarkStart w:id="211" w:name="_Toc35380397"/>
      <w:bookmarkStart w:id="212" w:name="_Toc35380553"/>
      <w:bookmarkStart w:id="213" w:name="_Toc35380625"/>
      <w:bookmarkStart w:id="214" w:name="_Toc35380697"/>
      <w:bookmarkStart w:id="215" w:name="_Toc35380770"/>
      <w:bookmarkStart w:id="216" w:name="_Toc35381017"/>
      <w:bookmarkStart w:id="217" w:name="_Toc35381187"/>
      <w:bookmarkStart w:id="218" w:name="_Toc35381288"/>
      <w:bookmarkStart w:id="219" w:name="_Toc35381657"/>
      <w:bookmarkStart w:id="220" w:name="_Toc35381757"/>
      <w:bookmarkStart w:id="221" w:name="_Toc35382015"/>
      <w:bookmarkStart w:id="222" w:name="_Toc35382094"/>
      <w:bookmarkStart w:id="223" w:name="_Toc35389627"/>
      <w:bookmarkStart w:id="224" w:name="_Toc35631800"/>
      <w:bookmarkStart w:id="225" w:name="_Toc35806650"/>
      <w:bookmarkStart w:id="226" w:name="_Toc35809238"/>
      <w:bookmarkStart w:id="227" w:name="_Toc35809419"/>
      <w:bookmarkStart w:id="228" w:name="_Toc35809506"/>
      <w:bookmarkStart w:id="229" w:name="_Toc35809593"/>
      <w:bookmarkStart w:id="230" w:name="_Toc35887179"/>
      <w:bookmarkStart w:id="231" w:name="_Toc35909634"/>
      <w:bookmarkStart w:id="232" w:name="_Toc35939647"/>
      <w:bookmarkStart w:id="233" w:name="_Toc35962773"/>
      <w:bookmarkStart w:id="234" w:name="_Toc35968436"/>
      <w:bookmarkStart w:id="235" w:name="_Toc36001398"/>
      <w:bookmarkStart w:id="236" w:name="_Toc36001495"/>
      <w:bookmarkStart w:id="237" w:name="_Toc36002187"/>
      <w:bookmarkStart w:id="238" w:name="_Toc36030261"/>
      <w:bookmarkStart w:id="239" w:name="_Toc36035236"/>
      <w:bookmarkStart w:id="240" w:name="_Toc36494187"/>
      <w:bookmarkStart w:id="241" w:name="_Toc36496461"/>
      <w:bookmarkStart w:id="242" w:name="_Toc36496567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</w:p>
    <w:p w14:paraId="12274F85" w14:textId="6862B8C1" w:rsidR="00110AA6" w:rsidRPr="00A17C77" w:rsidRDefault="00747FFE" w:rsidP="001D39FD">
      <w:pPr>
        <w:pStyle w:val="2"/>
        <w:numPr>
          <w:ilvl w:val="1"/>
          <w:numId w:val="10"/>
        </w:numPr>
        <w:rPr>
          <w:b/>
          <w:bCs/>
          <w:color w:val="4472C4" w:themeColor="accent1"/>
          <w:sz w:val="24"/>
          <w:szCs w:val="24"/>
        </w:rPr>
      </w:pPr>
      <w:bookmarkStart w:id="243" w:name="_Toc36496568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Start w:id="244" w:name="num1_1"/>
      <w:bookmarkEnd w:id="243"/>
      <w:bookmarkEnd w:id="244"/>
    </w:p>
    <w:p w14:paraId="2D622148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bookmarkStart w:id="245" w:name="_Hlk25455215"/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8A38F50" w14:textId="7D656D53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5217A978" wp14:editId="70CD5481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="00FC402E" w:rsidRPr="00FC402E">
        <w:t xml:space="preserve"> </w:t>
      </w:r>
      <w:r w:rsidR="00FC402E">
        <w:t xml:space="preserve">Art </w:t>
      </w:r>
      <w:proofErr w:type="gramStart"/>
      <w:r w:rsidR="00FC402E">
        <w:t xml:space="preserve">+ </w:t>
      </w:r>
      <w:r>
        <w:rPr>
          <w:szCs w:val="20"/>
        </w:rPr>
        <w:t xml:space="preserve"> T</w:t>
      </w:r>
      <w:proofErr w:type="gramEnd"/>
      <w:r>
        <w:rPr>
          <w:szCs w:val="20"/>
        </w:rPr>
        <w:t>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5BDC6D5" w14:textId="77777777" w:rsidR="00B24111" w:rsidRDefault="00B24111" w:rsidP="00B2411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7C8199E4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12F9A8BB" w14:textId="15A4B67A" w:rsidR="00B24111" w:rsidRDefault="0063292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57920" behindDoc="0" locked="0" layoutInCell="1" allowOverlap="1" wp14:anchorId="3CF3563E" wp14:editId="65EB4ED9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rFonts w:hint="eastAsia"/>
          <w:szCs w:val="20"/>
        </w:rPr>
        <w:t xml:space="preserve">명령어 </w:t>
      </w:r>
      <w:r w:rsidR="00B24111" w:rsidRPr="00692C8E">
        <w:rPr>
          <w:szCs w:val="20"/>
        </w:rPr>
        <w:sym w:font="Wingdings" w:char="F0E0"/>
      </w:r>
      <w:r w:rsidR="00B24111">
        <w:rPr>
          <w:szCs w:val="20"/>
        </w:rPr>
        <w:t xml:space="preserve"> </w:t>
      </w:r>
      <w:proofErr w:type="spellStart"/>
      <w:r w:rsidR="00B24111" w:rsidRPr="00692C8E">
        <w:rPr>
          <w:b/>
          <w:bCs/>
          <w:color w:val="FF0000"/>
          <w:szCs w:val="20"/>
        </w:rPr>
        <w:t>sudo</w:t>
      </w:r>
      <w:proofErr w:type="spellEnd"/>
      <w:r w:rsidR="00B24111" w:rsidRPr="00692C8E">
        <w:rPr>
          <w:b/>
          <w:bCs/>
          <w:color w:val="FF0000"/>
          <w:szCs w:val="20"/>
        </w:rPr>
        <w:t xml:space="preserve"> </w:t>
      </w:r>
      <w:proofErr w:type="spellStart"/>
      <w:r w:rsidR="00B24111" w:rsidRPr="00692C8E">
        <w:rPr>
          <w:b/>
          <w:bCs/>
          <w:color w:val="FF0000"/>
          <w:szCs w:val="20"/>
        </w:rPr>
        <w:t>fdisk</w:t>
      </w:r>
      <w:proofErr w:type="spellEnd"/>
      <w:r w:rsidR="00B24111" w:rsidRPr="00692C8E">
        <w:rPr>
          <w:b/>
          <w:bCs/>
          <w:color w:val="FF0000"/>
          <w:szCs w:val="20"/>
        </w:rPr>
        <w:t xml:space="preserve"> -l</w:t>
      </w:r>
    </w:p>
    <w:p w14:paraId="0ECACCCD" w14:textId="11112206" w:rsidR="00B24111" w:rsidRDefault="000D5E69" w:rsidP="0063292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58944" behindDoc="0" locked="0" layoutInCell="1" allowOverlap="1" wp14:anchorId="6AF2759A" wp14:editId="59530D5B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szCs w:val="20"/>
        </w:rPr>
        <w:t>[</w:t>
      </w:r>
      <w:r w:rsidR="00B24111">
        <w:rPr>
          <w:rFonts w:hint="eastAsia"/>
          <w:szCs w:val="20"/>
        </w:rPr>
        <w:t xml:space="preserve">그림 </w:t>
      </w:r>
      <w:r w:rsidR="00B24111">
        <w:rPr>
          <w:szCs w:val="20"/>
        </w:rPr>
        <w:t xml:space="preserve">3-1] </w:t>
      </w:r>
      <w:r w:rsidR="00B24111">
        <w:rPr>
          <w:rFonts w:hint="eastAsia"/>
          <w:szCs w:val="20"/>
        </w:rPr>
        <w:t>명령어 입력</w:t>
      </w:r>
    </w:p>
    <w:p w14:paraId="151F9729" w14:textId="62343958" w:rsidR="00B24111" w:rsidRDefault="00B24111" w:rsidP="0063292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888C448" w14:textId="77777777" w:rsidR="000D5E69" w:rsidRDefault="000D5E69" w:rsidP="00632922">
      <w:pPr>
        <w:ind w:left="476" w:firstLine="800"/>
        <w:rPr>
          <w:szCs w:val="20"/>
        </w:rPr>
      </w:pPr>
    </w:p>
    <w:p w14:paraId="77F6CCB1" w14:textId="3EE09746" w:rsidR="00B24111" w:rsidRDefault="00B24111" w:rsidP="00B24111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91824C8" w14:textId="29FADFA3" w:rsidR="00127580" w:rsidRDefault="00127580" w:rsidP="00B24111"/>
    <w:p w14:paraId="18622B1C" w14:textId="77777777" w:rsidR="000D5E69" w:rsidRDefault="000D5E69" w:rsidP="00B24111"/>
    <w:p w14:paraId="223EA47F" w14:textId="36EA21AA" w:rsidR="00DD032B" w:rsidRDefault="00DD032B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t>제대로 인식되었으면 파티션 분할을 해줍니다.</w:t>
      </w:r>
      <w:r w:rsidRPr="003E421D">
        <w:rPr>
          <w:szCs w:val="20"/>
        </w:rPr>
        <w:t xml:space="preserve"> </w:t>
      </w:r>
      <w:r w:rsidR="00CC298B"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2C3065CF" w14:textId="18FC98B1" w:rsidR="00127580" w:rsidRPr="001D1708" w:rsidRDefault="001D1708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59968" behindDoc="0" locked="0" layoutInCell="1" allowOverlap="1" wp14:anchorId="70AD1B53" wp14:editId="2D7A815D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7580">
        <w:rPr>
          <w:rFonts w:hint="eastAsia"/>
          <w:szCs w:val="20"/>
        </w:rPr>
        <w:t xml:space="preserve">명령어 </w:t>
      </w:r>
      <w:r w:rsidR="00127580" w:rsidRPr="00127580">
        <w:rPr>
          <w:szCs w:val="20"/>
        </w:rPr>
        <w:sym w:font="Wingdings" w:char="F0E0"/>
      </w:r>
      <w:r w:rsidR="00127580">
        <w:rPr>
          <w:szCs w:val="20"/>
        </w:rPr>
        <w:t xml:space="preserve"> </w:t>
      </w:r>
      <w:proofErr w:type="spellStart"/>
      <w:r w:rsidR="00127580" w:rsidRPr="00127580">
        <w:rPr>
          <w:rFonts w:hint="eastAsia"/>
          <w:b/>
          <w:bCs/>
          <w:color w:val="FF0000"/>
          <w:szCs w:val="20"/>
        </w:rPr>
        <w:t>s</w:t>
      </w:r>
      <w:r w:rsidR="00127580" w:rsidRPr="00127580">
        <w:rPr>
          <w:b/>
          <w:bCs/>
          <w:color w:val="FF0000"/>
          <w:szCs w:val="20"/>
        </w:rPr>
        <w:t>udo</w:t>
      </w:r>
      <w:proofErr w:type="spellEnd"/>
      <w:r w:rsidR="00127580" w:rsidRPr="00127580">
        <w:rPr>
          <w:b/>
          <w:bCs/>
          <w:color w:val="FF0000"/>
          <w:szCs w:val="20"/>
        </w:rPr>
        <w:t xml:space="preserve"> </w:t>
      </w:r>
      <w:proofErr w:type="spellStart"/>
      <w:r w:rsidR="00127580" w:rsidRPr="00127580">
        <w:rPr>
          <w:b/>
          <w:bCs/>
          <w:color w:val="FF0000"/>
          <w:szCs w:val="20"/>
        </w:rPr>
        <w:t>fdisk</w:t>
      </w:r>
      <w:proofErr w:type="spellEnd"/>
      <w:r w:rsidR="00127580" w:rsidRPr="00127580">
        <w:rPr>
          <w:b/>
          <w:bCs/>
          <w:color w:val="FF0000"/>
          <w:szCs w:val="20"/>
        </w:rPr>
        <w:t xml:space="preserve"> /dev/</w:t>
      </w:r>
      <w:proofErr w:type="spellStart"/>
      <w:r w:rsidR="00127580" w:rsidRPr="00127580">
        <w:rPr>
          <w:b/>
          <w:bCs/>
          <w:color w:val="FF0000"/>
          <w:szCs w:val="20"/>
        </w:rPr>
        <w:t>sdb</w:t>
      </w:r>
      <w:proofErr w:type="spellEnd"/>
    </w:p>
    <w:p w14:paraId="583963C4" w14:textId="4CCCEF51" w:rsidR="00DD032B" w:rsidRPr="001D1708" w:rsidRDefault="00FB09F6" w:rsidP="001D1708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2CB548EB" w14:textId="0B7EDBA9" w:rsidR="0055180F" w:rsidRDefault="00362ABC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0992" behindDoc="0" locked="0" layoutInCell="1" allowOverlap="1" wp14:anchorId="4F7E62AB" wp14:editId="1CBDA53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6C4D">
        <w:rPr>
          <w:rFonts w:hint="eastAsia"/>
          <w:szCs w:val="20"/>
        </w:rPr>
        <w:t>C</w:t>
      </w:r>
      <w:r w:rsidR="00AB6C4D">
        <w:rPr>
          <w:szCs w:val="20"/>
        </w:rPr>
        <w:t>ommand</w:t>
      </w:r>
      <w:r w:rsidR="00AB6C4D">
        <w:rPr>
          <w:rFonts w:hint="eastAsia"/>
          <w:szCs w:val="20"/>
        </w:rPr>
        <w:t xml:space="preserve">를 띄웠다면 새로운 파티션을 생성하는 옵션인 </w:t>
      </w:r>
      <w:r w:rsidR="00AB6C4D">
        <w:rPr>
          <w:szCs w:val="20"/>
        </w:rPr>
        <w:t>“</w:t>
      </w:r>
      <w:r w:rsidR="00AB6C4D" w:rsidRPr="006E1547">
        <w:rPr>
          <w:b/>
          <w:bCs/>
          <w:color w:val="FF0000"/>
          <w:szCs w:val="20"/>
        </w:rPr>
        <w:t>n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을 입력하여 파티션 분할을 진행합니다.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하나의 파티션만 생성하고 싶다면 다시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나올 때까지 </w:t>
      </w:r>
      <w:r w:rsidR="00AB6C4D">
        <w:rPr>
          <w:szCs w:val="20"/>
        </w:rPr>
        <w:t>Enter</w:t>
      </w:r>
      <w:r w:rsidR="00AB6C4D">
        <w:rPr>
          <w:rFonts w:hint="eastAsia"/>
          <w:szCs w:val="20"/>
        </w:rPr>
        <w:t>를 눌러줍니다.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그 후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나오면 </w:t>
      </w:r>
      <w:r w:rsidR="00AB6C4D">
        <w:rPr>
          <w:szCs w:val="20"/>
        </w:rPr>
        <w:t>“</w:t>
      </w:r>
      <w:r w:rsidR="00AB6C4D" w:rsidRPr="006E1547">
        <w:rPr>
          <w:rFonts w:hint="eastAsia"/>
          <w:b/>
          <w:bCs/>
          <w:color w:val="FF0000"/>
          <w:szCs w:val="20"/>
        </w:rPr>
        <w:t>w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를 입력하여 저장 후 종료하여 줍니다.</w:t>
      </w:r>
    </w:p>
    <w:p w14:paraId="41BB3CBB" w14:textId="2B4EB9C6" w:rsidR="00074720" w:rsidRDefault="003B28B8" w:rsidP="006B0AE5">
      <w:pPr>
        <w:ind w:left="800" w:firstLine="800"/>
        <w:rPr>
          <w:szCs w:val="20"/>
        </w:rPr>
      </w:pPr>
      <w:r>
        <w:rPr>
          <w:rFonts w:hint="eastAsia"/>
          <w:szCs w:val="20"/>
        </w:rPr>
        <w:t>[</w:t>
      </w:r>
      <w:r w:rsidR="00074720">
        <w:rPr>
          <w:rFonts w:hint="eastAsia"/>
          <w:szCs w:val="20"/>
        </w:rPr>
        <w:t>그림</w:t>
      </w:r>
      <w:r w:rsidR="00074720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715B836" w14:textId="59E6ADF0" w:rsidR="00AB6C4D" w:rsidRDefault="001A4B26" w:rsidP="001A4B26">
      <w:pPr>
        <w:ind w:left="760"/>
        <w:rPr>
          <w:szCs w:val="20"/>
        </w:rPr>
      </w:pPr>
      <w:r>
        <w:rPr>
          <w:rFonts w:hint="eastAsia"/>
          <w:szCs w:val="20"/>
        </w:rPr>
        <w:t>위 사진</w:t>
      </w:r>
      <w:r w:rsidR="004A64BD">
        <w:rPr>
          <w:rFonts w:hint="eastAsia"/>
          <w:szCs w:val="20"/>
        </w:rPr>
        <w:t xml:space="preserve">에 보이는 붉은 글씨는 현재 파티션이 </w:t>
      </w:r>
      <w:r w:rsidR="00B20352">
        <w:rPr>
          <w:rFonts w:hint="eastAsia"/>
          <w:szCs w:val="20"/>
        </w:rPr>
        <w:t>f</w:t>
      </w:r>
      <w:r w:rsidR="00B20352">
        <w:rPr>
          <w:szCs w:val="20"/>
        </w:rPr>
        <w:t>2fs</w:t>
      </w:r>
      <w:r w:rsidR="004A64BD">
        <w:rPr>
          <w:rFonts w:hint="eastAsia"/>
          <w:szCs w:val="20"/>
        </w:rPr>
        <w:t xml:space="preserve">볼륨인데 이 </w:t>
      </w:r>
      <w:r w:rsidR="00B20352">
        <w:rPr>
          <w:szCs w:val="20"/>
        </w:rPr>
        <w:t>f2fs</w:t>
      </w:r>
      <w:r w:rsidR="004A64BD">
        <w:rPr>
          <w:rFonts w:hint="eastAsia"/>
          <w:szCs w:val="20"/>
        </w:rPr>
        <w:t xml:space="preserve">볼륨을 지우고 </w:t>
      </w:r>
      <w:r w:rsidR="004A64BD">
        <w:rPr>
          <w:szCs w:val="20"/>
        </w:rPr>
        <w:t>Linux filesystem</w:t>
      </w:r>
      <w:r w:rsidR="004A64BD">
        <w:rPr>
          <w:rFonts w:hint="eastAsia"/>
          <w:szCs w:val="20"/>
        </w:rPr>
        <w:t>을 사용하겠냐고 묻는 것입니다.</w:t>
      </w:r>
    </w:p>
    <w:p w14:paraId="2748C723" w14:textId="77777777" w:rsidR="0019602E" w:rsidRDefault="0019602E" w:rsidP="001A4B26">
      <w:pPr>
        <w:ind w:left="760"/>
        <w:rPr>
          <w:szCs w:val="20"/>
        </w:rPr>
      </w:pPr>
    </w:p>
    <w:p w14:paraId="2E0C4330" w14:textId="554B1DA5" w:rsidR="00863F94" w:rsidRDefault="00863F94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DBD3069" w14:textId="23E9B0A8" w:rsidR="002C0810" w:rsidRDefault="002C0810" w:rsidP="002C0810">
      <w:pPr>
        <w:pStyle w:val="a3"/>
        <w:ind w:leftChars="0" w:left="927"/>
        <w:rPr>
          <w:szCs w:val="20"/>
        </w:rPr>
      </w:pPr>
    </w:p>
    <w:p w14:paraId="572AF3A6" w14:textId="7ADDCD3C" w:rsidR="002C0810" w:rsidRDefault="002C0810" w:rsidP="002C0810">
      <w:pPr>
        <w:pStyle w:val="a3"/>
        <w:ind w:leftChars="0" w:left="927"/>
        <w:rPr>
          <w:szCs w:val="20"/>
        </w:rPr>
      </w:pPr>
    </w:p>
    <w:p w14:paraId="2A1766E4" w14:textId="4D833301" w:rsidR="002C0810" w:rsidRDefault="002C0810" w:rsidP="002C0810">
      <w:pPr>
        <w:pStyle w:val="a3"/>
        <w:ind w:leftChars="0" w:left="927"/>
        <w:rPr>
          <w:szCs w:val="20"/>
        </w:rPr>
      </w:pPr>
    </w:p>
    <w:p w14:paraId="3D48955D" w14:textId="016BB5F1" w:rsidR="002C0810" w:rsidRDefault="002C0810" w:rsidP="002C0810">
      <w:pPr>
        <w:pStyle w:val="a3"/>
        <w:ind w:leftChars="0" w:left="927"/>
        <w:rPr>
          <w:szCs w:val="20"/>
        </w:rPr>
      </w:pPr>
    </w:p>
    <w:p w14:paraId="1C2F9CE5" w14:textId="1CE83740" w:rsidR="002C0810" w:rsidRDefault="002C0810" w:rsidP="002C0810">
      <w:pPr>
        <w:pStyle w:val="a3"/>
        <w:ind w:leftChars="0" w:left="927"/>
        <w:rPr>
          <w:szCs w:val="20"/>
        </w:rPr>
      </w:pPr>
    </w:p>
    <w:p w14:paraId="5DF9A1B6" w14:textId="4B782204" w:rsidR="002C0810" w:rsidRDefault="002C0810" w:rsidP="002C0810">
      <w:pPr>
        <w:pStyle w:val="a3"/>
        <w:ind w:leftChars="0" w:left="927"/>
        <w:rPr>
          <w:szCs w:val="20"/>
        </w:rPr>
      </w:pPr>
    </w:p>
    <w:bookmarkEnd w:id="245"/>
    <w:p w14:paraId="7FABCF9F" w14:textId="12A8738F" w:rsidR="00AE1AC7" w:rsidRPr="00E41EDF" w:rsidRDefault="00AE1AC7" w:rsidP="002C0810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0C352213" w14:textId="77777777" w:rsidR="00ED1FAC" w:rsidRPr="00ED1FAC" w:rsidRDefault="00ED1FAC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246" w:name="_Toc25871829"/>
      <w:bookmarkStart w:id="247" w:name="_Toc25872238"/>
      <w:bookmarkStart w:id="248" w:name="_Toc25872619"/>
      <w:bookmarkStart w:id="249" w:name="_Toc25959770"/>
      <w:bookmarkStart w:id="250" w:name="_Toc25959971"/>
      <w:bookmarkStart w:id="251" w:name="_Toc25959998"/>
      <w:bookmarkStart w:id="252" w:name="_Toc25960049"/>
      <w:bookmarkStart w:id="253" w:name="_Toc25960568"/>
      <w:bookmarkStart w:id="254" w:name="_Toc26014456"/>
      <w:bookmarkStart w:id="255" w:name="_Toc26045117"/>
      <w:bookmarkStart w:id="256" w:name="_Toc26045310"/>
      <w:bookmarkStart w:id="257" w:name="_Toc26140229"/>
      <w:bookmarkStart w:id="258" w:name="_Toc26140407"/>
      <w:bookmarkStart w:id="259" w:name="_Toc26140682"/>
      <w:bookmarkStart w:id="260" w:name="_Toc26140730"/>
      <w:bookmarkStart w:id="261" w:name="_Toc26140993"/>
      <w:bookmarkStart w:id="262" w:name="_Toc26141515"/>
      <w:bookmarkStart w:id="263" w:name="_Toc26141571"/>
      <w:bookmarkStart w:id="264" w:name="_Toc26141626"/>
      <w:bookmarkStart w:id="265" w:name="_Toc26141682"/>
      <w:bookmarkStart w:id="266" w:name="_Toc26142629"/>
      <w:bookmarkStart w:id="267" w:name="_Toc26142694"/>
      <w:bookmarkStart w:id="268" w:name="_Toc26193411"/>
      <w:bookmarkStart w:id="269" w:name="_Toc26193628"/>
      <w:bookmarkStart w:id="270" w:name="_Toc26200552"/>
      <w:bookmarkStart w:id="271" w:name="_Toc26200623"/>
      <w:bookmarkStart w:id="272" w:name="_Toc35380077"/>
      <w:bookmarkStart w:id="273" w:name="_Toc35380149"/>
      <w:bookmarkStart w:id="274" w:name="_Toc35380399"/>
      <w:bookmarkStart w:id="275" w:name="_Toc35380555"/>
      <w:bookmarkStart w:id="276" w:name="_Toc35380627"/>
      <w:bookmarkStart w:id="277" w:name="_Toc35380699"/>
      <w:bookmarkStart w:id="278" w:name="_Toc35380772"/>
      <w:bookmarkStart w:id="279" w:name="_Toc35381019"/>
      <w:bookmarkStart w:id="280" w:name="_Toc35381189"/>
      <w:bookmarkStart w:id="281" w:name="_Toc35381290"/>
      <w:bookmarkStart w:id="282" w:name="_Toc35381659"/>
      <w:bookmarkStart w:id="283" w:name="_Toc35381759"/>
      <w:bookmarkStart w:id="284" w:name="_Toc35382017"/>
      <w:bookmarkStart w:id="285" w:name="_Toc35382096"/>
      <w:bookmarkStart w:id="286" w:name="_Toc35389629"/>
      <w:bookmarkStart w:id="287" w:name="_Toc35631802"/>
      <w:bookmarkStart w:id="288" w:name="_Toc35806652"/>
      <w:bookmarkStart w:id="289" w:name="_Toc35809240"/>
      <w:bookmarkStart w:id="290" w:name="_Toc35809421"/>
      <w:bookmarkStart w:id="291" w:name="_Toc35809508"/>
      <w:bookmarkStart w:id="292" w:name="_Toc35809595"/>
      <w:bookmarkStart w:id="293" w:name="_Toc35887181"/>
      <w:bookmarkStart w:id="294" w:name="_Toc35909636"/>
      <w:bookmarkStart w:id="295" w:name="_Toc35939649"/>
      <w:bookmarkStart w:id="296" w:name="_Toc35962775"/>
      <w:bookmarkStart w:id="297" w:name="_Toc35968438"/>
      <w:bookmarkStart w:id="298" w:name="_Toc36001400"/>
      <w:bookmarkStart w:id="299" w:name="_Toc36001497"/>
      <w:bookmarkStart w:id="300" w:name="_Toc36002189"/>
      <w:bookmarkStart w:id="301" w:name="_Toc36030263"/>
      <w:bookmarkStart w:id="302" w:name="_Toc36035238"/>
      <w:bookmarkStart w:id="303" w:name="_Toc36494189"/>
      <w:bookmarkStart w:id="304" w:name="_Toc36496463"/>
      <w:bookmarkStart w:id="305" w:name="_Toc36496569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</w:p>
    <w:p w14:paraId="73471E60" w14:textId="2BAFA40C" w:rsidR="00AE1AC7" w:rsidRPr="00A17C77" w:rsidRDefault="00061313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306" w:name="_Toc36496570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Start w:id="307" w:name="num1_2"/>
      <w:bookmarkEnd w:id="306"/>
      <w:bookmarkEnd w:id="307"/>
    </w:p>
    <w:p w14:paraId="277A4821" w14:textId="50BA166D" w:rsidR="00E82A88" w:rsidRDefault="00E82A88" w:rsidP="000D5429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7B900F6" w14:textId="4EE54191" w:rsidR="00F24F3E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mkfs.ext</w:t>
      </w:r>
      <w:proofErr w:type="gramEnd"/>
      <w:r w:rsidRPr="006E1547">
        <w:rPr>
          <w:b/>
          <w:bCs/>
          <w:color w:val="FF0000"/>
          <w:szCs w:val="20"/>
        </w:rPr>
        <w:t>4 /dev/sdb1</w:t>
      </w:r>
    </w:p>
    <w:p w14:paraId="77B27D09" w14:textId="278D7DD9" w:rsidR="00F24F3E" w:rsidRPr="001321B0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 w:rsidR="00457B09"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B65763E" w14:textId="7A21A5CD" w:rsidR="001321B0" w:rsidRDefault="001321B0" w:rsidP="001321B0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88640" behindDoc="0" locked="0" layoutInCell="1" allowOverlap="1" wp14:anchorId="21E1684D" wp14:editId="77E29D9C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AB8288" w14:textId="4BC5587E" w:rsidR="008E1947" w:rsidRDefault="00DE5C0B" w:rsidP="008E1947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87616" behindDoc="0" locked="0" layoutInCell="1" allowOverlap="1" wp14:anchorId="252A4111" wp14:editId="43D4FD02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721D">
        <w:rPr>
          <w:szCs w:val="20"/>
        </w:rPr>
        <w:t>[</w:t>
      </w:r>
      <w:r w:rsidR="00B0721D">
        <w:rPr>
          <w:rFonts w:hint="eastAsia"/>
          <w:szCs w:val="20"/>
        </w:rPr>
        <w:t xml:space="preserve">그림 </w:t>
      </w:r>
      <w:r w:rsidR="00E5423A">
        <w:rPr>
          <w:szCs w:val="20"/>
        </w:rPr>
        <w:t>1</w:t>
      </w:r>
      <w:r w:rsidR="00B0721D">
        <w:rPr>
          <w:szCs w:val="20"/>
        </w:rPr>
        <w:t>-1]</w:t>
      </w:r>
      <w:r w:rsidR="00E426B7">
        <w:rPr>
          <w:szCs w:val="20"/>
        </w:rPr>
        <w:t xml:space="preserve"> </w:t>
      </w:r>
      <w:r w:rsidR="00B0721D">
        <w:rPr>
          <w:rFonts w:hint="eastAsia"/>
          <w:szCs w:val="20"/>
        </w:rPr>
        <w:t>E</w:t>
      </w:r>
      <w:r w:rsidR="00B0721D">
        <w:rPr>
          <w:szCs w:val="20"/>
        </w:rPr>
        <w:t>xt4 file system</w:t>
      </w:r>
      <w:r w:rsidR="00B0721D">
        <w:rPr>
          <w:rFonts w:hint="eastAsia"/>
          <w:szCs w:val="20"/>
        </w:rPr>
        <w:t xml:space="preserve">으로 포맷하는 </w:t>
      </w:r>
      <w:r w:rsidR="008C0560">
        <w:rPr>
          <w:rFonts w:hint="eastAsia"/>
          <w:szCs w:val="20"/>
        </w:rPr>
        <w:t>화면</w:t>
      </w:r>
    </w:p>
    <w:p w14:paraId="6CE0A61F" w14:textId="77777777" w:rsidR="001321B0" w:rsidRDefault="001321B0" w:rsidP="008E1947">
      <w:pPr>
        <w:ind w:left="760"/>
        <w:rPr>
          <w:szCs w:val="20"/>
        </w:rPr>
      </w:pPr>
    </w:p>
    <w:p w14:paraId="0F74C5C8" w14:textId="0009D24E" w:rsidR="00B0721D" w:rsidRDefault="0019602E" w:rsidP="00B0721D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E5423A">
        <w:rPr>
          <w:szCs w:val="20"/>
        </w:rPr>
        <w:t>1</w:t>
      </w:r>
      <w:r>
        <w:rPr>
          <w:szCs w:val="20"/>
        </w:rPr>
        <w:t>-2] F2FS file system</w:t>
      </w:r>
      <w:r>
        <w:rPr>
          <w:rFonts w:hint="eastAsia"/>
          <w:szCs w:val="20"/>
        </w:rPr>
        <w:t xml:space="preserve">으로 포맷하는 </w:t>
      </w:r>
      <w:r w:rsidR="00E2117F">
        <w:rPr>
          <w:rFonts w:hint="eastAsia"/>
          <w:szCs w:val="20"/>
        </w:rPr>
        <w:t>화면</w:t>
      </w:r>
    </w:p>
    <w:p w14:paraId="0DD4483A" w14:textId="50FEA8F6" w:rsidR="0050761F" w:rsidRDefault="0050761F" w:rsidP="00B0721D">
      <w:pPr>
        <w:ind w:left="760"/>
        <w:rPr>
          <w:szCs w:val="20"/>
        </w:rPr>
      </w:pPr>
    </w:p>
    <w:p w14:paraId="54A4D516" w14:textId="0A80DAD9" w:rsidR="0018435F" w:rsidRDefault="0018435F" w:rsidP="00B0721D">
      <w:pPr>
        <w:ind w:left="760"/>
        <w:rPr>
          <w:szCs w:val="20"/>
        </w:rPr>
      </w:pPr>
    </w:p>
    <w:p w14:paraId="0C5863B8" w14:textId="35F635C1" w:rsidR="0018435F" w:rsidRDefault="0018435F" w:rsidP="00B0721D">
      <w:pPr>
        <w:ind w:left="760"/>
        <w:rPr>
          <w:szCs w:val="20"/>
        </w:rPr>
      </w:pPr>
    </w:p>
    <w:p w14:paraId="4178F186" w14:textId="57D6754C" w:rsidR="0018435F" w:rsidRDefault="0018435F" w:rsidP="00B0721D">
      <w:pPr>
        <w:ind w:left="760"/>
        <w:rPr>
          <w:szCs w:val="20"/>
        </w:rPr>
      </w:pPr>
    </w:p>
    <w:p w14:paraId="595ED9B9" w14:textId="26D36460" w:rsidR="0018435F" w:rsidRDefault="0018435F" w:rsidP="00B0721D">
      <w:pPr>
        <w:ind w:left="760"/>
        <w:rPr>
          <w:szCs w:val="20"/>
        </w:rPr>
      </w:pPr>
    </w:p>
    <w:p w14:paraId="2AAED60F" w14:textId="2D2DBBC1" w:rsidR="0018435F" w:rsidRPr="00E41EDF" w:rsidRDefault="0018435F" w:rsidP="000E0981">
      <w:pPr>
        <w:widowControl/>
        <w:wordWrap/>
        <w:autoSpaceDE/>
        <w:autoSpaceDN/>
        <w:rPr>
          <w:sz w:val="18"/>
          <w:szCs w:val="18"/>
        </w:rPr>
      </w:pPr>
    </w:p>
    <w:p w14:paraId="4D03FC96" w14:textId="0058522D" w:rsidR="00F469F0" w:rsidRPr="00A17C77" w:rsidRDefault="00F469F0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308" w:name="_Toc36496571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Start w:id="309" w:name="num1_3"/>
      <w:bookmarkEnd w:id="308"/>
      <w:bookmarkEnd w:id="309"/>
    </w:p>
    <w:p w14:paraId="3C52ECBB" w14:textId="77777777" w:rsidR="000E0981" w:rsidRPr="00BC1A17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5450A79C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53AF82B" w14:textId="77777777" w:rsidR="000E0981" w:rsidRPr="009A283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324F6410" w14:textId="77777777" w:rsidR="000E0981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BE7682" w14:textId="77777777" w:rsidR="000E0981" w:rsidRPr="00E73F7D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7072" behindDoc="0" locked="0" layoutInCell="1" allowOverlap="1" wp14:anchorId="5A9AFE8F" wp14:editId="07248853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67D511A5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7412DE86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2EFB6FD" w14:textId="77777777" w:rsidR="000E0981" w:rsidRPr="008222D0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8096" behindDoc="0" locked="0" layoutInCell="1" allowOverlap="1" wp14:anchorId="1F8E797F" wp14:editId="37D7D07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114BC894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235A7FE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1E8915C" w14:textId="77777777" w:rsidR="000E0981" w:rsidRPr="00465074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9120" behindDoc="0" locked="0" layoutInCell="1" allowOverlap="1" wp14:anchorId="6D64F1BE" wp14:editId="549AECAD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321D6039" w14:textId="77777777" w:rsidR="000E0981" w:rsidRPr="00465074" w:rsidRDefault="000E0981" w:rsidP="000E0981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0144" behindDoc="0" locked="0" layoutInCell="1" allowOverlap="1" wp14:anchorId="56767CFE" wp14:editId="1AA5F571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2C013078" w14:textId="77777777" w:rsidR="000E0981" w:rsidRPr="00051230" w:rsidRDefault="000E0981" w:rsidP="000E0981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4AD233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12BE019" w14:textId="77777777" w:rsidR="000E0981" w:rsidRPr="008B43B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1168" behindDoc="0" locked="0" layoutInCell="1" allowOverlap="1" wp14:anchorId="6BC5A95E" wp14:editId="18FF79A1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4B40FBFE" w14:textId="77777777" w:rsidR="000E0981" w:rsidRDefault="000E0981" w:rsidP="000E0981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1710221B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60F92FB0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52A75086" w14:textId="77777777" w:rsidR="000E0981" w:rsidRPr="000C30FB" w:rsidRDefault="000E0981" w:rsidP="000E0981">
      <w:pPr>
        <w:rPr>
          <w:szCs w:val="20"/>
        </w:rPr>
      </w:pPr>
    </w:p>
    <w:p w14:paraId="77C8F97F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74186EA6" w14:textId="77777777" w:rsidR="000E0981" w:rsidRPr="008338D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2192" behindDoc="0" locked="0" layoutInCell="1" allowOverlap="1" wp14:anchorId="1BE9E058" wp14:editId="7650550D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859DDB3" w14:textId="77777777" w:rsidR="000E0981" w:rsidRDefault="000E0981" w:rsidP="000E0981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1A1FEFC0" w14:textId="5640C656" w:rsidR="001D4928" w:rsidRPr="00E41EDF" w:rsidRDefault="001D4928" w:rsidP="001D4928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AC78458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310" w:name="num2_1"/>
      <w:bookmarkStart w:id="311" w:name="_Toc25871834"/>
      <w:bookmarkStart w:id="312" w:name="_Toc25872243"/>
      <w:bookmarkStart w:id="313" w:name="_Toc25872624"/>
      <w:bookmarkStart w:id="314" w:name="_Toc25959775"/>
      <w:bookmarkStart w:id="315" w:name="_Toc25959976"/>
      <w:bookmarkStart w:id="316" w:name="_Toc25960003"/>
      <w:bookmarkStart w:id="317" w:name="_Toc25960054"/>
      <w:bookmarkStart w:id="318" w:name="_Toc25960573"/>
      <w:bookmarkStart w:id="319" w:name="_Toc26014461"/>
      <w:bookmarkStart w:id="320" w:name="_Toc26045122"/>
      <w:bookmarkStart w:id="321" w:name="_Toc26045315"/>
      <w:bookmarkStart w:id="322" w:name="_Toc26140233"/>
      <w:bookmarkStart w:id="323" w:name="_Toc26140410"/>
      <w:bookmarkStart w:id="324" w:name="_Toc26140685"/>
      <w:bookmarkStart w:id="325" w:name="_Toc26140733"/>
      <w:bookmarkStart w:id="326" w:name="_Toc26140996"/>
      <w:bookmarkStart w:id="327" w:name="_Toc26141518"/>
      <w:bookmarkStart w:id="328" w:name="_Toc26141574"/>
      <w:bookmarkStart w:id="329" w:name="_Toc26141629"/>
      <w:bookmarkStart w:id="330" w:name="_Toc26141685"/>
      <w:bookmarkStart w:id="331" w:name="_Toc26142632"/>
      <w:bookmarkStart w:id="332" w:name="_Toc26142697"/>
      <w:bookmarkStart w:id="333" w:name="_Toc26193414"/>
      <w:bookmarkStart w:id="334" w:name="_Toc26193631"/>
      <w:bookmarkStart w:id="335" w:name="_Toc26200555"/>
      <w:bookmarkStart w:id="336" w:name="_Toc26200626"/>
      <w:bookmarkStart w:id="337" w:name="_Toc35380080"/>
      <w:bookmarkStart w:id="338" w:name="_Toc35380152"/>
      <w:bookmarkStart w:id="339" w:name="_Toc35380402"/>
      <w:bookmarkStart w:id="340" w:name="_Toc35380558"/>
      <w:bookmarkStart w:id="341" w:name="_Toc35380630"/>
      <w:bookmarkStart w:id="342" w:name="_Toc35380702"/>
      <w:bookmarkStart w:id="343" w:name="_Toc35380775"/>
      <w:bookmarkStart w:id="344" w:name="_Toc35381022"/>
      <w:bookmarkStart w:id="345" w:name="_Toc35381192"/>
      <w:bookmarkStart w:id="346" w:name="_Toc35381293"/>
      <w:bookmarkStart w:id="347" w:name="_Toc35381662"/>
      <w:bookmarkStart w:id="348" w:name="_Toc35381762"/>
      <w:bookmarkStart w:id="349" w:name="_Toc35382020"/>
      <w:bookmarkStart w:id="350" w:name="_Toc35382099"/>
      <w:bookmarkStart w:id="351" w:name="_Toc35389632"/>
      <w:bookmarkStart w:id="352" w:name="_Toc35631805"/>
      <w:bookmarkStart w:id="353" w:name="_Toc35806655"/>
      <w:bookmarkStart w:id="354" w:name="_Toc35809243"/>
      <w:bookmarkStart w:id="355" w:name="_Toc35809424"/>
      <w:bookmarkStart w:id="356" w:name="_Toc35809511"/>
      <w:bookmarkStart w:id="357" w:name="_Toc35809598"/>
      <w:bookmarkStart w:id="358" w:name="_Toc35887184"/>
      <w:bookmarkStart w:id="359" w:name="_Toc35909639"/>
      <w:bookmarkStart w:id="360" w:name="_Toc35939652"/>
      <w:bookmarkStart w:id="361" w:name="_Toc35962778"/>
      <w:bookmarkStart w:id="362" w:name="_Toc35968441"/>
      <w:bookmarkStart w:id="363" w:name="_Toc36001403"/>
      <w:bookmarkStart w:id="364" w:name="_Toc36001500"/>
      <w:bookmarkStart w:id="365" w:name="_Toc36002192"/>
      <w:bookmarkStart w:id="366" w:name="_Toc36030266"/>
      <w:bookmarkStart w:id="367" w:name="_Toc36035241"/>
      <w:bookmarkStart w:id="368" w:name="_Toc36494192"/>
      <w:bookmarkStart w:id="369" w:name="_Toc36496466"/>
      <w:bookmarkStart w:id="370" w:name="_Toc36496572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</w:p>
    <w:p w14:paraId="6150D184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371" w:name="_Toc26141630"/>
      <w:bookmarkStart w:id="372" w:name="_Toc26141686"/>
      <w:bookmarkStart w:id="373" w:name="_Toc26142633"/>
      <w:bookmarkStart w:id="374" w:name="_Toc26142698"/>
      <w:bookmarkStart w:id="375" w:name="_Toc26193415"/>
      <w:bookmarkStart w:id="376" w:name="_Toc26193632"/>
      <w:bookmarkStart w:id="377" w:name="_Toc26200556"/>
      <w:bookmarkStart w:id="378" w:name="_Toc26200627"/>
      <w:bookmarkStart w:id="379" w:name="_Toc35380081"/>
      <w:bookmarkStart w:id="380" w:name="_Toc35380153"/>
      <w:bookmarkStart w:id="381" w:name="_Toc35380403"/>
      <w:bookmarkStart w:id="382" w:name="_Toc35380559"/>
      <w:bookmarkStart w:id="383" w:name="_Toc35380631"/>
      <w:bookmarkStart w:id="384" w:name="_Toc35380703"/>
      <w:bookmarkStart w:id="385" w:name="_Toc35380776"/>
      <w:bookmarkStart w:id="386" w:name="_Toc35381023"/>
      <w:bookmarkStart w:id="387" w:name="_Toc35381193"/>
      <w:bookmarkStart w:id="388" w:name="_Toc35381294"/>
      <w:bookmarkStart w:id="389" w:name="_Toc35381663"/>
      <w:bookmarkStart w:id="390" w:name="_Toc35381763"/>
      <w:bookmarkStart w:id="391" w:name="_Toc35382021"/>
      <w:bookmarkStart w:id="392" w:name="_Toc35382100"/>
      <w:bookmarkStart w:id="393" w:name="_Toc35389633"/>
      <w:bookmarkStart w:id="394" w:name="_Toc35631806"/>
      <w:bookmarkStart w:id="395" w:name="_Toc35806656"/>
      <w:bookmarkStart w:id="396" w:name="_Toc35809244"/>
      <w:bookmarkStart w:id="397" w:name="_Toc35809425"/>
      <w:bookmarkStart w:id="398" w:name="_Toc35809512"/>
      <w:bookmarkStart w:id="399" w:name="_Toc35809599"/>
      <w:bookmarkStart w:id="400" w:name="_Toc35887185"/>
      <w:bookmarkStart w:id="401" w:name="_Toc35909640"/>
      <w:bookmarkStart w:id="402" w:name="_Toc35939653"/>
      <w:bookmarkStart w:id="403" w:name="_Toc35962779"/>
      <w:bookmarkStart w:id="404" w:name="_Toc35968442"/>
      <w:bookmarkStart w:id="405" w:name="_Toc36001404"/>
      <w:bookmarkStart w:id="406" w:name="_Toc36001501"/>
      <w:bookmarkStart w:id="407" w:name="_Toc36002193"/>
      <w:bookmarkStart w:id="408" w:name="_Toc36030267"/>
      <w:bookmarkStart w:id="409" w:name="_Toc36035242"/>
      <w:bookmarkStart w:id="410" w:name="_Toc36494193"/>
      <w:bookmarkStart w:id="411" w:name="_Toc36496467"/>
      <w:bookmarkStart w:id="412" w:name="_Toc36496573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</w:p>
    <w:p w14:paraId="500BAF26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13" w:name="_Toc26141631"/>
      <w:bookmarkStart w:id="414" w:name="_Toc26141687"/>
      <w:bookmarkStart w:id="415" w:name="_Toc26142634"/>
      <w:bookmarkStart w:id="416" w:name="_Toc26142699"/>
      <w:bookmarkStart w:id="417" w:name="_Toc26193416"/>
      <w:bookmarkStart w:id="418" w:name="_Toc26193633"/>
      <w:bookmarkStart w:id="419" w:name="_Toc26200557"/>
      <w:bookmarkStart w:id="420" w:name="_Toc26200628"/>
      <w:bookmarkStart w:id="421" w:name="_Toc35380082"/>
      <w:bookmarkStart w:id="422" w:name="_Toc35380154"/>
      <w:bookmarkStart w:id="423" w:name="_Toc35380404"/>
      <w:bookmarkStart w:id="424" w:name="_Toc35380560"/>
      <w:bookmarkStart w:id="425" w:name="_Toc35380632"/>
      <w:bookmarkStart w:id="426" w:name="_Toc35380704"/>
      <w:bookmarkStart w:id="427" w:name="_Toc35380777"/>
      <w:bookmarkStart w:id="428" w:name="_Toc35381024"/>
      <w:bookmarkStart w:id="429" w:name="_Toc35381194"/>
      <w:bookmarkStart w:id="430" w:name="_Toc35381295"/>
      <w:bookmarkStart w:id="431" w:name="_Toc35381664"/>
      <w:bookmarkStart w:id="432" w:name="_Toc35381764"/>
      <w:bookmarkStart w:id="433" w:name="_Toc35382022"/>
      <w:bookmarkStart w:id="434" w:name="_Toc35382101"/>
      <w:bookmarkStart w:id="435" w:name="_Toc35389634"/>
      <w:bookmarkStart w:id="436" w:name="_Toc35631807"/>
      <w:bookmarkStart w:id="437" w:name="_Toc35806657"/>
      <w:bookmarkStart w:id="438" w:name="_Toc35809245"/>
      <w:bookmarkStart w:id="439" w:name="_Toc35809426"/>
      <w:bookmarkStart w:id="440" w:name="_Toc35809513"/>
      <w:bookmarkStart w:id="441" w:name="_Toc35809600"/>
      <w:bookmarkStart w:id="442" w:name="_Toc35887186"/>
      <w:bookmarkStart w:id="443" w:name="_Toc35909641"/>
      <w:bookmarkStart w:id="444" w:name="_Toc35939654"/>
      <w:bookmarkStart w:id="445" w:name="_Toc35962780"/>
      <w:bookmarkStart w:id="446" w:name="_Toc35968443"/>
      <w:bookmarkStart w:id="447" w:name="_Toc36001405"/>
      <w:bookmarkStart w:id="448" w:name="_Toc36001502"/>
      <w:bookmarkStart w:id="449" w:name="_Toc36002194"/>
      <w:bookmarkStart w:id="450" w:name="_Toc36030268"/>
      <w:bookmarkStart w:id="451" w:name="_Toc36035243"/>
      <w:bookmarkStart w:id="452" w:name="_Toc36494194"/>
      <w:bookmarkStart w:id="453" w:name="_Toc36496468"/>
      <w:bookmarkStart w:id="454" w:name="_Toc36496574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</w:p>
    <w:p w14:paraId="3E72D421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55" w:name="_Toc26141632"/>
      <w:bookmarkStart w:id="456" w:name="_Toc26141688"/>
      <w:bookmarkStart w:id="457" w:name="_Toc26142635"/>
      <w:bookmarkStart w:id="458" w:name="_Toc26142700"/>
      <w:bookmarkStart w:id="459" w:name="_Toc26193417"/>
      <w:bookmarkStart w:id="460" w:name="_Toc26193634"/>
      <w:bookmarkStart w:id="461" w:name="_Toc26200558"/>
      <w:bookmarkStart w:id="462" w:name="_Toc26200629"/>
      <w:bookmarkStart w:id="463" w:name="_Toc35380083"/>
      <w:bookmarkStart w:id="464" w:name="_Toc35380155"/>
      <w:bookmarkStart w:id="465" w:name="_Toc35380405"/>
      <w:bookmarkStart w:id="466" w:name="_Toc35380561"/>
      <w:bookmarkStart w:id="467" w:name="_Toc35380633"/>
      <w:bookmarkStart w:id="468" w:name="_Toc35380705"/>
      <w:bookmarkStart w:id="469" w:name="_Toc35380778"/>
      <w:bookmarkStart w:id="470" w:name="_Toc35381025"/>
      <w:bookmarkStart w:id="471" w:name="_Toc35381195"/>
      <w:bookmarkStart w:id="472" w:name="_Toc35381296"/>
      <w:bookmarkStart w:id="473" w:name="_Toc35381665"/>
      <w:bookmarkStart w:id="474" w:name="_Toc35381765"/>
      <w:bookmarkStart w:id="475" w:name="_Toc35382023"/>
      <w:bookmarkStart w:id="476" w:name="_Toc35382102"/>
      <w:bookmarkStart w:id="477" w:name="_Toc35389635"/>
      <w:bookmarkStart w:id="478" w:name="_Toc35631808"/>
      <w:bookmarkStart w:id="479" w:name="_Toc35806658"/>
      <w:bookmarkStart w:id="480" w:name="_Toc35809246"/>
      <w:bookmarkStart w:id="481" w:name="_Toc35809427"/>
      <w:bookmarkStart w:id="482" w:name="_Toc35809514"/>
      <w:bookmarkStart w:id="483" w:name="_Toc35809601"/>
      <w:bookmarkStart w:id="484" w:name="_Toc35887187"/>
      <w:bookmarkStart w:id="485" w:name="_Toc35909642"/>
      <w:bookmarkStart w:id="486" w:name="_Toc35939655"/>
      <w:bookmarkStart w:id="487" w:name="_Toc35962781"/>
      <w:bookmarkStart w:id="488" w:name="_Toc35968444"/>
      <w:bookmarkStart w:id="489" w:name="_Toc36001406"/>
      <w:bookmarkStart w:id="490" w:name="_Toc36001503"/>
      <w:bookmarkStart w:id="491" w:name="_Toc36002195"/>
      <w:bookmarkStart w:id="492" w:name="_Toc36030269"/>
      <w:bookmarkStart w:id="493" w:name="_Toc36035244"/>
      <w:bookmarkStart w:id="494" w:name="_Toc36494195"/>
      <w:bookmarkStart w:id="495" w:name="_Toc36496469"/>
      <w:bookmarkStart w:id="496" w:name="_Toc36496575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</w:p>
    <w:p w14:paraId="0C91EACC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97" w:name="_Toc26141633"/>
      <w:bookmarkStart w:id="498" w:name="_Toc26141689"/>
      <w:bookmarkStart w:id="499" w:name="_Toc26142636"/>
      <w:bookmarkStart w:id="500" w:name="_Toc26142701"/>
      <w:bookmarkStart w:id="501" w:name="_Toc26193418"/>
      <w:bookmarkStart w:id="502" w:name="_Toc26193635"/>
      <w:bookmarkStart w:id="503" w:name="_Toc26200559"/>
      <w:bookmarkStart w:id="504" w:name="_Toc26200630"/>
      <w:bookmarkStart w:id="505" w:name="_Toc35380084"/>
      <w:bookmarkStart w:id="506" w:name="_Toc35380156"/>
      <w:bookmarkStart w:id="507" w:name="_Toc35380406"/>
      <w:bookmarkStart w:id="508" w:name="_Toc35380562"/>
      <w:bookmarkStart w:id="509" w:name="_Toc35380634"/>
      <w:bookmarkStart w:id="510" w:name="_Toc35380706"/>
      <w:bookmarkStart w:id="511" w:name="_Toc35380779"/>
      <w:bookmarkStart w:id="512" w:name="_Toc35381026"/>
      <w:bookmarkStart w:id="513" w:name="_Toc35381196"/>
      <w:bookmarkStart w:id="514" w:name="_Toc35381297"/>
      <w:bookmarkStart w:id="515" w:name="_Toc35381666"/>
      <w:bookmarkStart w:id="516" w:name="_Toc35381766"/>
      <w:bookmarkStart w:id="517" w:name="_Toc35382024"/>
      <w:bookmarkStart w:id="518" w:name="_Toc35382103"/>
      <w:bookmarkStart w:id="519" w:name="_Toc35389636"/>
      <w:bookmarkStart w:id="520" w:name="_Toc35631809"/>
      <w:bookmarkStart w:id="521" w:name="_Toc35806659"/>
      <w:bookmarkStart w:id="522" w:name="_Toc35809247"/>
      <w:bookmarkStart w:id="523" w:name="_Toc35809428"/>
      <w:bookmarkStart w:id="524" w:name="_Toc35809515"/>
      <w:bookmarkStart w:id="525" w:name="_Toc35809602"/>
      <w:bookmarkStart w:id="526" w:name="_Toc35887188"/>
      <w:bookmarkStart w:id="527" w:name="_Toc35909643"/>
      <w:bookmarkStart w:id="528" w:name="_Toc35939656"/>
      <w:bookmarkStart w:id="529" w:name="_Toc35962782"/>
      <w:bookmarkStart w:id="530" w:name="_Toc35968445"/>
      <w:bookmarkStart w:id="531" w:name="_Toc36001407"/>
      <w:bookmarkStart w:id="532" w:name="_Toc36001504"/>
      <w:bookmarkStart w:id="533" w:name="_Toc36002196"/>
      <w:bookmarkStart w:id="534" w:name="_Toc36030270"/>
      <w:bookmarkStart w:id="535" w:name="_Toc36035245"/>
      <w:bookmarkStart w:id="536" w:name="_Toc36494196"/>
      <w:bookmarkStart w:id="537" w:name="_Toc36496470"/>
      <w:bookmarkStart w:id="538" w:name="_Toc3649657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</w:p>
    <w:p w14:paraId="173AB6D6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539" w:name="_Toc26141634"/>
      <w:bookmarkStart w:id="540" w:name="_Toc26141690"/>
      <w:bookmarkStart w:id="541" w:name="_Toc26142637"/>
      <w:bookmarkStart w:id="542" w:name="_Toc26142702"/>
      <w:bookmarkStart w:id="543" w:name="_Toc26193419"/>
      <w:bookmarkStart w:id="544" w:name="_Toc26193636"/>
      <w:bookmarkStart w:id="545" w:name="_Toc26200560"/>
      <w:bookmarkStart w:id="546" w:name="_Toc26200631"/>
      <w:bookmarkStart w:id="547" w:name="_Toc35380085"/>
      <w:bookmarkStart w:id="548" w:name="_Toc35380157"/>
      <w:bookmarkStart w:id="549" w:name="_Toc35380407"/>
      <w:bookmarkStart w:id="550" w:name="_Toc35380563"/>
      <w:bookmarkStart w:id="551" w:name="_Toc35380635"/>
      <w:bookmarkStart w:id="552" w:name="_Toc35380707"/>
      <w:bookmarkStart w:id="553" w:name="_Toc35380780"/>
      <w:bookmarkStart w:id="554" w:name="_Toc35381027"/>
      <w:bookmarkStart w:id="555" w:name="_Toc35381197"/>
      <w:bookmarkStart w:id="556" w:name="_Toc35381298"/>
      <w:bookmarkStart w:id="557" w:name="_Toc35381667"/>
      <w:bookmarkStart w:id="558" w:name="_Toc35381767"/>
      <w:bookmarkStart w:id="559" w:name="_Toc35382025"/>
      <w:bookmarkStart w:id="560" w:name="_Toc35382104"/>
      <w:bookmarkStart w:id="561" w:name="_Toc35389637"/>
      <w:bookmarkStart w:id="562" w:name="_Toc35631810"/>
      <w:bookmarkStart w:id="563" w:name="_Toc35806660"/>
      <w:bookmarkStart w:id="564" w:name="_Toc35809248"/>
      <w:bookmarkStart w:id="565" w:name="_Toc35809429"/>
      <w:bookmarkStart w:id="566" w:name="_Toc35809516"/>
      <w:bookmarkStart w:id="567" w:name="_Toc35809603"/>
      <w:bookmarkStart w:id="568" w:name="_Toc35887189"/>
      <w:bookmarkStart w:id="569" w:name="_Toc35909644"/>
      <w:bookmarkStart w:id="570" w:name="_Toc35939657"/>
      <w:bookmarkStart w:id="571" w:name="_Toc35962783"/>
      <w:bookmarkStart w:id="572" w:name="_Toc35968446"/>
      <w:bookmarkStart w:id="573" w:name="_Toc36001408"/>
      <w:bookmarkStart w:id="574" w:name="_Toc36001505"/>
      <w:bookmarkStart w:id="575" w:name="_Toc36002197"/>
      <w:bookmarkStart w:id="576" w:name="_Toc36030271"/>
      <w:bookmarkStart w:id="577" w:name="_Toc36035246"/>
      <w:bookmarkStart w:id="578" w:name="_Toc36494197"/>
      <w:bookmarkStart w:id="579" w:name="_Toc36496471"/>
      <w:bookmarkStart w:id="580" w:name="_Toc36496577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</w:p>
    <w:p w14:paraId="798709EF" w14:textId="54E95A51" w:rsidR="00731E2B" w:rsidRPr="00A17C77" w:rsidRDefault="00CC3DAA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581" w:name="_Toc36496578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proofErr w:type="spellEnd"/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벤치마크 설치</w:t>
      </w:r>
      <w:bookmarkEnd w:id="581"/>
    </w:p>
    <w:p w14:paraId="4C9518B9" w14:textId="57A404ED" w:rsidR="00F35A8F" w:rsidRDefault="00F82E6E" w:rsidP="007E34A2">
      <w:pPr>
        <w:pStyle w:val="a3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033CDA2" wp14:editId="73469C95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A8F">
        <w:rPr>
          <w:rFonts w:hint="eastAsia"/>
        </w:rPr>
        <w:t>터미널을 띄웁니다.</w:t>
      </w:r>
      <w:r w:rsidR="00F35A8F">
        <w:t xml:space="preserve"> -&gt; (</w:t>
      </w:r>
      <w:r w:rsidR="00F35A8F">
        <w:rPr>
          <w:rFonts w:hint="eastAsia"/>
        </w:rPr>
        <w:t>C</w:t>
      </w:r>
      <w:r w:rsidR="00F35A8F">
        <w:t>trl+</w:t>
      </w:r>
      <w:r w:rsidR="00822237">
        <w:t xml:space="preserve"> Art + </w:t>
      </w:r>
      <w:r w:rsidR="00F35A8F">
        <w:t>T)</w:t>
      </w:r>
      <w:r w:rsidR="00F35A8F">
        <w:rPr>
          <w:rFonts w:hint="eastAsia"/>
        </w:rPr>
        <w:t>입력</w:t>
      </w:r>
      <w:r w:rsidR="004162C4">
        <w:rPr>
          <w:rFonts w:hint="eastAsia"/>
        </w:rPr>
        <w:t>,</w:t>
      </w:r>
      <w:r w:rsidR="004162C4">
        <w:t xml:space="preserve"> </w:t>
      </w:r>
      <w:r w:rsidR="004162C4">
        <w:rPr>
          <w:rFonts w:hint="eastAsia"/>
        </w:rPr>
        <w:t>또는 터미널 모양의 아이콘 클릭</w:t>
      </w:r>
    </w:p>
    <w:p w14:paraId="0EE257A3" w14:textId="56728559" w:rsidR="00C76973" w:rsidRDefault="00F82E6E" w:rsidP="00606759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501C1853" w14:textId="1BEADCC2" w:rsidR="00237FEF" w:rsidRDefault="00237FEF">
      <w:pPr>
        <w:widowControl/>
        <w:wordWrap/>
        <w:autoSpaceDE/>
        <w:autoSpaceDN/>
      </w:pPr>
    </w:p>
    <w:p w14:paraId="1C48C74F" w14:textId="09C64E27" w:rsidR="00F35A8F" w:rsidRDefault="00F35A8F" w:rsidP="007E34A2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벤치마크가 인스톨 되어있지 않다면 </w:t>
      </w:r>
      <w:proofErr w:type="spellStart"/>
      <w:r>
        <w:t>fio</w:t>
      </w:r>
      <w:proofErr w:type="spellEnd"/>
      <w:r>
        <w:rPr>
          <w:rFonts w:hint="eastAsia"/>
        </w:rPr>
        <w:t>패키지를 설치하여 줍니다.</w:t>
      </w:r>
    </w:p>
    <w:p w14:paraId="506D6FFD" w14:textId="2C63BFEA" w:rsidR="00E179CC" w:rsidRDefault="00E179CC" w:rsidP="00DB0F0D">
      <w:pPr>
        <w:pStyle w:val="a3"/>
        <w:numPr>
          <w:ilvl w:val="0"/>
          <w:numId w:val="47"/>
        </w:numPr>
        <w:ind w:leftChars="0"/>
      </w:pPr>
      <w:r w:rsidRPr="00570972">
        <w:rPr>
          <w:noProof/>
        </w:rPr>
        <w:drawing>
          <wp:anchor distT="0" distB="0" distL="114300" distR="114300" simplePos="0" relativeHeight="251668480" behindDoc="0" locked="0" layoutInCell="1" allowOverlap="1" wp14:anchorId="3B19A1C1" wp14:editId="46C6EBF7">
            <wp:simplePos x="0" y="0"/>
            <wp:positionH relativeFrom="margin">
              <wp:posOffset>1348105</wp:posOffset>
            </wp:positionH>
            <wp:positionV relativeFrom="paragraph">
              <wp:posOffset>281305</wp:posOffset>
            </wp:positionV>
            <wp:extent cx="4007485" cy="222250"/>
            <wp:effectExtent l="0" t="0" r="0" b="6350"/>
            <wp:wrapTopAndBottom/>
            <wp:docPr id="11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D43DBF">
        <w:rPr>
          <w:b/>
          <w:bCs/>
          <w:color w:val="FF0000"/>
        </w:rPr>
        <w:t>sudo</w:t>
      </w:r>
      <w:proofErr w:type="spellEnd"/>
      <w:r w:rsidRPr="00D43DBF">
        <w:rPr>
          <w:b/>
          <w:bCs/>
          <w:color w:val="FF0000"/>
        </w:rPr>
        <w:t xml:space="preserve"> apt-get install </w:t>
      </w:r>
      <w:proofErr w:type="spellStart"/>
      <w:r w:rsidRPr="00D43DBF">
        <w:rPr>
          <w:b/>
          <w:bCs/>
          <w:color w:val="FF0000"/>
        </w:rPr>
        <w:t>fio</w:t>
      </w:r>
      <w:proofErr w:type="spellEnd"/>
    </w:p>
    <w:p w14:paraId="2F12D2EE" w14:textId="655193D2" w:rsidR="00570972" w:rsidRDefault="00570972" w:rsidP="00602623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벤치마크를 설치하는 </w:t>
      </w:r>
      <w:r w:rsidR="00612564">
        <w:rPr>
          <w:rFonts w:hint="eastAsia"/>
        </w:rPr>
        <w:t>명령어 입력화면</w:t>
      </w:r>
    </w:p>
    <w:p w14:paraId="643B7EEC" w14:textId="5135F829" w:rsidR="0018435F" w:rsidRDefault="0018435F" w:rsidP="0018435F"/>
    <w:p w14:paraId="1E7E178F" w14:textId="665A9A8B" w:rsidR="0018435F" w:rsidRDefault="0018435F" w:rsidP="0018435F"/>
    <w:p w14:paraId="3CE7BF48" w14:textId="21A1FF81" w:rsidR="0018435F" w:rsidRDefault="0018435F" w:rsidP="0018435F"/>
    <w:p w14:paraId="5ED3C33D" w14:textId="7CF5F105" w:rsidR="0018435F" w:rsidRDefault="0018435F" w:rsidP="0018435F"/>
    <w:p w14:paraId="022C424F" w14:textId="76F87CFB" w:rsidR="0018435F" w:rsidRDefault="0018435F" w:rsidP="0018435F"/>
    <w:p w14:paraId="35DF9070" w14:textId="5CB4EEC7" w:rsidR="0018435F" w:rsidRDefault="0018435F" w:rsidP="0018435F"/>
    <w:p w14:paraId="24393D2F" w14:textId="42ECF556" w:rsidR="0018435F" w:rsidRDefault="0018435F" w:rsidP="0018435F"/>
    <w:p w14:paraId="178CC61A" w14:textId="0E988F77" w:rsidR="0018435F" w:rsidRDefault="0018435F" w:rsidP="0018435F"/>
    <w:p w14:paraId="0DC48EAB" w14:textId="48A1DFB5" w:rsidR="0018435F" w:rsidRDefault="0018435F" w:rsidP="0018435F"/>
    <w:p w14:paraId="050FF554" w14:textId="5043516F" w:rsidR="0018435F" w:rsidRDefault="0018435F" w:rsidP="0018435F"/>
    <w:p w14:paraId="4197F8D3" w14:textId="7E3186E6" w:rsidR="0018435F" w:rsidRDefault="0018435F" w:rsidP="0018435F"/>
    <w:p w14:paraId="4D111400" w14:textId="233913F3" w:rsidR="0018435F" w:rsidRDefault="0018435F" w:rsidP="0018435F"/>
    <w:p w14:paraId="5FBF23D9" w14:textId="42CF1C1D" w:rsidR="0018435F" w:rsidRDefault="0018435F" w:rsidP="0018435F"/>
    <w:p w14:paraId="1E766E09" w14:textId="43F4DA49" w:rsidR="0018435F" w:rsidRDefault="0018435F" w:rsidP="0018435F"/>
    <w:p w14:paraId="2366FADD" w14:textId="40B2C0AF" w:rsidR="00A17C77" w:rsidRDefault="00A17C77" w:rsidP="0018435F"/>
    <w:p w14:paraId="2496CF98" w14:textId="77777777" w:rsidR="00A17C77" w:rsidRDefault="00A17C77" w:rsidP="0018435F"/>
    <w:p w14:paraId="7CB4C59F" w14:textId="167CBA27" w:rsidR="0018435F" w:rsidRPr="00E41EDF" w:rsidRDefault="0018435F" w:rsidP="0018435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27CA9FCC" w14:textId="68FE855A" w:rsidR="00A02F16" w:rsidRPr="00A17C77" w:rsidRDefault="0048147F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582" w:name="_Toc36496579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proofErr w:type="spellEnd"/>
      <w:r w:rsidRPr="00A17C77">
        <w:rPr>
          <w:b/>
          <w:bCs/>
          <w:color w:val="4472C4" w:themeColor="accent1"/>
          <w:sz w:val="24"/>
          <w:szCs w:val="24"/>
        </w:rPr>
        <w:t xml:space="preserve"> </w:t>
      </w:r>
      <w:bookmarkStart w:id="583" w:name="num2_2"/>
      <w:bookmarkEnd w:id="583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파라미터 설명</w:t>
      </w:r>
      <w:bookmarkEnd w:id="582"/>
    </w:p>
    <w:p w14:paraId="3452BD7D" w14:textId="3220F31D" w:rsidR="0047523E" w:rsidRDefault="006D1302" w:rsidP="00DB0F0D">
      <w:pPr>
        <w:pStyle w:val="a3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벤치마크를 이용하기 위해 </w:t>
      </w:r>
      <w:r w:rsidR="00032EE4">
        <w:rPr>
          <w:rFonts w:hint="eastAsia"/>
        </w:rPr>
        <w:t>필요한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402466" w14:paraId="5BD8E0F2" w14:textId="77777777" w:rsidTr="00402466">
        <w:tc>
          <w:tcPr>
            <w:tcW w:w="1980" w:type="dxa"/>
          </w:tcPr>
          <w:p w14:paraId="5AA62DCC" w14:textId="77777777" w:rsidR="00402466" w:rsidRDefault="00402466" w:rsidP="00D50501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3437CDA4" w14:textId="77777777" w:rsidR="00402466" w:rsidRDefault="00402466" w:rsidP="00D50501">
            <w:r>
              <w:rPr>
                <w:rFonts w:hint="eastAsia"/>
              </w:rPr>
              <w:t>본 실험에서 입력한 값 및 설명</w:t>
            </w:r>
          </w:p>
        </w:tc>
      </w:tr>
      <w:tr w:rsidR="00402466" w14:paraId="12DB74E4" w14:textId="77777777" w:rsidTr="00402466">
        <w:tc>
          <w:tcPr>
            <w:tcW w:w="1980" w:type="dxa"/>
          </w:tcPr>
          <w:p w14:paraId="2A3A91FC" w14:textId="77777777" w:rsidR="00402466" w:rsidRDefault="00402466" w:rsidP="00D50501">
            <w:r>
              <w:t>directory</w:t>
            </w:r>
          </w:p>
        </w:tc>
        <w:tc>
          <w:tcPr>
            <w:tcW w:w="7036" w:type="dxa"/>
          </w:tcPr>
          <w:p w14:paraId="23FF43DF" w14:textId="77777777" w:rsidR="00402466" w:rsidRDefault="00402466" w:rsidP="00D50501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402466" w14:paraId="3FE4AD6B" w14:textId="77777777" w:rsidTr="00402466">
        <w:tc>
          <w:tcPr>
            <w:tcW w:w="1980" w:type="dxa"/>
          </w:tcPr>
          <w:p w14:paraId="08200F1F" w14:textId="77777777" w:rsidR="00402466" w:rsidRDefault="00402466" w:rsidP="00D50501">
            <w:r>
              <w:t>name</w:t>
            </w:r>
          </w:p>
        </w:tc>
        <w:tc>
          <w:tcPr>
            <w:tcW w:w="7036" w:type="dxa"/>
          </w:tcPr>
          <w:p w14:paraId="50F0C5E4" w14:textId="77777777" w:rsidR="00402466" w:rsidRDefault="00402466" w:rsidP="00D50501">
            <w:r>
              <w:rPr>
                <w:rFonts w:hint="eastAsia"/>
              </w:rPr>
              <w:t>테스트 파일의 이름을 정해줍니다</w:t>
            </w:r>
          </w:p>
        </w:tc>
      </w:tr>
      <w:tr w:rsidR="00402466" w14:paraId="20021038" w14:textId="77777777" w:rsidTr="00402466">
        <w:tc>
          <w:tcPr>
            <w:tcW w:w="1980" w:type="dxa"/>
          </w:tcPr>
          <w:p w14:paraId="42DDC9CC" w14:textId="77777777" w:rsidR="00402466" w:rsidRDefault="00402466" w:rsidP="00D50501">
            <w:r>
              <w:t>size</w:t>
            </w:r>
          </w:p>
        </w:tc>
        <w:tc>
          <w:tcPr>
            <w:tcW w:w="7036" w:type="dxa"/>
          </w:tcPr>
          <w:p w14:paraId="51936E7A" w14:textId="77777777" w:rsidR="00402466" w:rsidRDefault="00402466" w:rsidP="00D50501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402466" w14:paraId="4CC95A0E" w14:textId="77777777" w:rsidTr="00402466">
        <w:tc>
          <w:tcPr>
            <w:tcW w:w="1980" w:type="dxa"/>
          </w:tcPr>
          <w:p w14:paraId="0A34FC47" w14:textId="77777777" w:rsidR="00402466" w:rsidRDefault="00402466" w:rsidP="00D50501">
            <w:r>
              <w:t>direct</w:t>
            </w:r>
          </w:p>
        </w:tc>
        <w:tc>
          <w:tcPr>
            <w:tcW w:w="7036" w:type="dxa"/>
          </w:tcPr>
          <w:p w14:paraId="2DBEF1A8" w14:textId="77777777" w:rsidR="00402466" w:rsidRDefault="00402466" w:rsidP="00D50501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114986E9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402466" w14:paraId="1A8867A4" w14:textId="77777777" w:rsidTr="00402466">
        <w:tc>
          <w:tcPr>
            <w:tcW w:w="1980" w:type="dxa"/>
          </w:tcPr>
          <w:p w14:paraId="6390BAE1" w14:textId="77777777" w:rsidR="00402466" w:rsidRDefault="00402466" w:rsidP="00D50501">
            <w:proofErr w:type="spellStart"/>
            <w:r>
              <w:t>ioengine</w:t>
            </w:r>
            <w:proofErr w:type="spellEnd"/>
          </w:p>
        </w:tc>
        <w:tc>
          <w:tcPr>
            <w:tcW w:w="7036" w:type="dxa"/>
          </w:tcPr>
          <w:p w14:paraId="425E23E1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09335EC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proofErr w:type="spellStart"/>
            <w:r>
              <w:t>libaio</w:t>
            </w:r>
            <w:proofErr w:type="spellEnd"/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402466" w14:paraId="7C26A22F" w14:textId="77777777" w:rsidTr="00402466">
        <w:tc>
          <w:tcPr>
            <w:tcW w:w="1980" w:type="dxa"/>
          </w:tcPr>
          <w:p w14:paraId="7DFCCE4C" w14:textId="77777777" w:rsidR="00402466" w:rsidRDefault="00402466" w:rsidP="00D50501">
            <w:proofErr w:type="spellStart"/>
            <w:r>
              <w:t>iodepth</w:t>
            </w:r>
            <w:proofErr w:type="spellEnd"/>
          </w:p>
        </w:tc>
        <w:tc>
          <w:tcPr>
            <w:tcW w:w="7036" w:type="dxa"/>
          </w:tcPr>
          <w:p w14:paraId="66834400" w14:textId="77777777" w:rsidR="00402466" w:rsidRDefault="00402466" w:rsidP="00D50501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54D4A0B8" w14:textId="77777777" w:rsidR="00402466" w:rsidRDefault="00402466" w:rsidP="00D50501">
            <w:r>
              <w:rPr>
                <w:rFonts w:hint="eastAsia"/>
              </w:rPr>
              <w:t xml:space="preserve">(본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3BA47D29" w14:textId="77777777" w:rsidTr="00402466">
        <w:tc>
          <w:tcPr>
            <w:tcW w:w="1980" w:type="dxa"/>
          </w:tcPr>
          <w:p w14:paraId="7128E220" w14:textId="77777777" w:rsidR="00402466" w:rsidRDefault="00402466" w:rsidP="00D50501">
            <w:proofErr w:type="spellStart"/>
            <w:r>
              <w:t>numjobs</w:t>
            </w:r>
            <w:proofErr w:type="spellEnd"/>
          </w:p>
        </w:tc>
        <w:tc>
          <w:tcPr>
            <w:tcW w:w="7036" w:type="dxa"/>
          </w:tcPr>
          <w:p w14:paraId="4877EBF9" w14:textId="77777777" w:rsidR="00402466" w:rsidRDefault="00402466" w:rsidP="00D50501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2F00893D" w14:textId="77777777" w:rsidTr="00402466">
        <w:tc>
          <w:tcPr>
            <w:tcW w:w="1980" w:type="dxa"/>
          </w:tcPr>
          <w:p w14:paraId="30624F3C" w14:textId="77777777" w:rsidR="00402466" w:rsidRDefault="00402466" w:rsidP="00D50501">
            <w:proofErr w:type="spellStart"/>
            <w:r>
              <w:rPr>
                <w:rFonts w:hint="eastAsia"/>
              </w:rPr>
              <w:t>t</w:t>
            </w:r>
            <w:r>
              <w:t>ime_based</w:t>
            </w:r>
            <w:proofErr w:type="spellEnd"/>
          </w:p>
        </w:tc>
        <w:tc>
          <w:tcPr>
            <w:tcW w:w="7036" w:type="dxa"/>
          </w:tcPr>
          <w:p w14:paraId="46867342" w14:textId="77777777" w:rsidR="00402466" w:rsidRDefault="00402466" w:rsidP="00D50501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402466" w14:paraId="2FCC97A6" w14:textId="77777777" w:rsidTr="00402466">
        <w:tc>
          <w:tcPr>
            <w:tcW w:w="1980" w:type="dxa"/>
          </w:tcPr>
          <w:p w14:paraId="429DAFF8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6748986" w14:textId="77777777" w:rsidR="00402466" w:rsidRDefault="00402466" w:rsidP="00D50501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402466" w14:paraId="192719C5" w14:textId="77777777" w:rsidTr="00402466">
        <w:tc>
          <w:tcPr>
            <w:tcW w:w="1980" w:type="dxa"/>
          </w:tcPr>
          <w:p w14:paraId="56E27719" w14:textId="77777777" w:rsidR="00402466" w:rsidRDefault="00402466" w:rsidP="00D50501">
            <w:proofErr w:type="spellStart"/>
            <w:r>
              <w:rPr>
                <w:rFonts w:hint="eastAsia"/>
              </w:rPr>
              <w:t>n</w:t>
            </w:r>
            <w:r>
              <w:t>orandommap</w:t>
            </w:r>
            <w:proofErr w:type="spellEnd"/>
          </w:p>
        </w:tc>
        <w:tc>
          <w:tcPr>
            <w:tcW w:w="7036" w:type="dxa"/>
          </w:tcPr>
          <w:p w14:paraId="48FFD1F9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402466" w14:paraId="0E9E66C7" w14:textId="77777777" w:rsidTr="00402466">
        <w:tc>
          <w:tcPr>
            <w:tcW w:w="1980" w:type="dxa"/>
          </w:tcPr>
          <w:p w14:paraId="0C146C04" w14:textId="77777777" w:rsidR="00402466" w:rsidRDefault="00402466" w:rsidP="00D50501">
            <w:proofErr w:type="spellStart"/>
            <w:r>
              <w:rPr>
                <w:rFonts w:hint="eastAsia"/>
              </w:rPr>
              <w:t>g</w:t>
            </w:r>
            <w:r>
              <w:t>roup_reporting</w:t>
            </w:r>
            <w:proofErr w:type="spellEnd"/>
          </w:p>
        </w:tc>
        <w:tc>
          <w:tcPr>
            <w:tcW w:w="7036" w:type="dxa"/>
          </w:tcPr>
          <w:p w14:paraId="068099F1" w14:textId="77777777" w:rsidR="00402466" w:rsidRDefault="00402466" w:rsidP="00D50501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402466" w14:paraId="795DB4F8" w14:textId="77777777" w:rsidTr="00402466">
        <w:tc>
          <w:tcPr>
            <w:tcW w:w="1980" w:type="dxa"/>
          </w:tcPr>
          <w:p w14:paraId="6DD9AAEB" w14:textId="77777777" w:rsidR="00402466" w:rsidRDefault="00402466" w:rsidP="00D50501">
            <w:proofErr w:type="spellStart"/>
            <w:r>
              <w:rPr>
                <w:rFonts w:hint="eastAsia"/>
              </w:rPr>
              <w:t>r</w:t>
            </w:r>
            <w:r>
              <w:t>w</w:t>
            </w:r>
            <w:proofErr w:type="spellEnd"/>
          </w:p>
        </w:tc>
        <w:tc>
          <w:tcPr>
            <w:tcW w:w="7036" w:type="dxa"/>
          </w:tcPr>
          <w:p w14:paraId="527EF647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 xml:space="preserve">equential read = read, Sequential write = write, Random read = </w:t>
            </w:r>
            <w:proofErr w:type="spellStart"/>
            <w:r>
              <w:t>randread</w:t>
            </w:r>
            <w:proofErr w:type="spellEnd"/>
            <w:r>
              <w:t xml:space="preserve">, Random Write = </w:t>
            </w:r>
            <w:proofErr w:type="spellStart"/>
            <w:r>
              <w:t>randwirte</w:t>
            </w:r>
            <w:proofErr w:type="spellEnd"/>
            <w:r>
              <w:rPr>
                <w:rFonts w:hint="eastAsia"/>
              </w:rPr>
              <w:t>입니다.</w:t>
            </w:r>
          </w:p>
          <w:p w14:paraId="6BBAD3D6" w14:textId="77777777" w:rsidR="00402466" w:rsidRDefault="00402466" w:rsidP="00D50501">
            <w:r>
              <w:rPr>
                <w:rFonts w:hint="eastAsia"/>
              </w:rPr>
              <w:t xml:space="preserve">(본 실험에서는 위 </w:t>
            </w:r>
            <w:r>
              <w:t>4</w:t>
            </w:r>
            <w:r>
              <w:rPr>
                <w:rFonts w:hint="eastAsia"/>
              </w:rPr>
              <w:t xml:space="preserve">가지의 </w:t>
            </w:r>
            <w:r>
              <w:t>I/O</w:t>
            </w:r>
            <w:r>
              <w:rPr>
                <w:rFonts w:hint="eastAsia"/>
              </w:rPr>
              <w:t>를 실험하였습니다.</w:t>
            </w:r>
            <w:r>
              <w:t>)</w:t>
            </w:r>
          </w:p>
        </w:tc>
      </w:tr>
      <w:tr w:rsidR="00402466" w14:paraId="62B8013B" w14:textId="77777777" w:rsidTr="00402466">
        <w:tc>
          <w:tcPr>
            <w:tcW w:w="1980" w:type="dxa"/>
          </w:tcPr>
          <w:p w14:paraId="1AF49498" w14:textId="77777777" w:rsidR="00402466" w:rsidRDefault="00402466" w:rsidP="00D50501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33F5407E" w14:textId="77777777" w:rsidR="00402466" w:rsidRDefault="00402466" w:rsidP="00D50501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 xml:space="preserve">4k, 8k, 16k, 32k, 64k, 128k, 256k, 512k, 1024k </w:t>
            </w:r>
            <w:r>
              <w:rPr>
                <w:rFonts w:hint="eastAsia"/>
              </w:rPr>
              <w:t>단위로 올려가며 실험하였습니다.</w:t>
            </w:r>
            <w:r>
              <w:t>)</w:t>
            </w:r>
          </w:p>
        </w:tc>
      </w:tr>
    </w:tbl>
    <w:p w14:paraId="7E72CF62" w14:textId="5FD7F165" w:rsidR="004A5340" w:rsidRDefault="00192A03" w:rsidP="00192A03">
      <w:pPr>
        <w:widowControl/>
        <w:wordWrap/>
        <w:autoSpaceDE/>
        <w:autoSpaceDN/>
        <w:ind w:left="1600" w:firstLine="800"/>
      </w:pPr>
      <w:r>
        <w:t>[</w:t>
      </w:r>
      <w:r>
        <w:rPr>
          <w:rFonts w:hint="eastAsia"/>
        </w:rPr>
        <w:t xml:space="preserve">표 </w:t>
      </w:r>
      <w:r>
        <w:t xml:space="preserve">1] </w:t>
      </w:r>
      <w:r>
        <w:rPr>
          <w:rFonts w:hint="eastAsia"/>
        </w:rPr>
        <w:t>파라미터 설명 및 본 실험에서 주어진 값</w:t>
      </w:r>
    </w:p>
    <w:p w14:paraId="7A5497FD" w14:textId="1A57BF1F" w:rsidR="005517C7" w:rsidRDefault="005517C7" w:rsidP="005517C7">
      <w:pPr>
        <w:widowControl/>
        <w:wordWrap/>
        <w:autoSpaceDE/>
        <w:autoSpaceDN/>
      </w:pPr>
    </w:p>
    <w:p w14:paraId="334BC5A1" w14:textId="7CE98242" w:rsidR="005517C7" w:rsidRDefault="005517C7" w:rsidP="005517C7">
      <w:pPr>
        <w:widowControl/>
        <w:wordWrap/>
        <w:autoSpaceDE/>
        <w:autoSpaceDN/>
      </w:pPr>
    </w:p>
    <w:p w14:paraId="253716D6" w14:textId="4D73E922" w:rsidR="005517C7" w:rsidRDefault="005517C7" w:rsidP="005517C7">
      <w:pPr>
        <w:widowControl/>
        <w:wordWrap/>
        <w:autoSpaceDE/>
        <w:autoSpaceDN/>
      </w:pPr>
    </w:p>
    <w:p w14:paraId="72C38B93" w14:textId="52CE7884" w:rsidR="005517C7" w:rsidRDefault="005517C7" w:rsidP="005517C7">
      <w:pPr>
        <w:widowControl/>
        <w:wordWrap/>
        <w:autoSpaceDE/>
        <w:autoSpaceDN/>
      </w:pPr>
    </w:p>
    <w:p w14:paraId="55F2525E" w14:textId="4C4EC800" w:rsidR="005517C7" w:rsidRDefault="005517C7" w:rsidP="005517C7">
      <w:pPr>
        <w:widowControl/>
        <w:wordWrap/>
        <w:autoSpaceDE/>
        <w:autoSpaceDN/>
      </w:pPr>
    </w:p>
    <w:p w14:paraId="055B7867" w14:textId="2126B713" w:rsidR="005517C7" w:rsidRDefault="005517C7" w:rsidP="005517C7">
      <w:pPr>
        <w:widowControl/>
        <w:wordWrap/>
        <w:autoSpaceDE/>
        <w:autoSpaceDN/>
      </w:pPr>
    </w:p>
    <w:p w14:paraId="654A1B75" w14:textId="670C4340" w:rsidR="005517C7" w:rsidRDefault="005517C7" w:rsidP="005517C7">
      <w:pPr>
        <w:widowControl/>
        <w:wordWrap/>
        <w:autoSpaceDE/>
        <w:autoSpaceDN/>
      </w:pPr>
    </w:p>
    <w:p w14:paraId="5C7CCFBB" w14:textId="3B3A1ED6" w:rsidR="005517C7" w:rsidRDefault="005517C7" w:rsidP="005517C7">
      <w:pPr>
        <w:widowControl/>
        <w:wordWrap/>
        <w:autoSpaceDE/>
        <w:autoSpaceDN/>
      </w:pPr>
    </w:p>
    <w:p w14:paraId="3FBDD2C8" w14:textId="704C10BB" w:rsidR="005517C7" w:rsidRDefault="005517C7" w:rsidP="005517C7">
      <w:pPr>
        <w:widowControl/>
        <w:wordWrap/>
        <w:autoSpaceDE/>
        <w:autoSpaceDN/>
      </w:pPr>
    </w:p>
    <w:p w14:paraId="312ABA1D" w14:textId="77777777" w:rsidR="005517C7" w:rsidRDefault="005517C7" w:rsidP="005517C7">
      <w:pPr>
        <w:widowControl/>
        <w:wordWrap/>
        <w:autoSpaceDE/>
        <w:autoSpaceDN/>
      </w:pPr>
    </w:p>
    <w:p w14:paraId="2093C821" w14:textId="31432DC3" w:rsidR="005517C7" w:rsidRPr="00671966" w:rsidRDefault="005517C7" w:rsidP="005517C7">
      <w:pPr>
        <w:widowControl/>
        <w:wordWrap/>
        <w:autoSpaceDE/>
        <w:autoSpaceDN/>
        <w:jc w:val="center"/>
        <w:rPr>
          <w:noProof/>
          <w:sz w:val="18"/>
          <w:szCs w:val="18"/>
        </w:rPr>
      </w:pPr>
    </w:p>
    <w:p w14:paraId="295303A2" w14:textId="78CEB1DA" w:rsidR="00CD7C8B" w:rsidRPr="00A17C77" w:rsidRDefault="00CD7C8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584" w:name="_Toc36496580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bookmarkStart w:id="585" w:name="num2_3"/>
      <w:bookmarkEnd w:id="585"/>
      <w:proofErr w:type="spellEnd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584"/>
    </w:p>
    <w:p w14:paraId="7D82C5AD" w14:textId="23C665F5" w:rsidR="008A6456" w:rsidRDefault="008A6456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아래의 명령어들을 차례대로 터미널에 입력하여 줍니다.</w:t>
      </w:r>
      <w:r w:rsidR="002F422B">
        <w:t xml:space="preserve"> </w:t>
      </w:r>
      <w:r w:rsidR="002F422B">
        <w:rPr>
          <w:rFonts w:hint="eastAsia"/>
        </w:rPr>
        <w:t xml:space="preserve">각 명령 사이에는 스페이스바를 눌러 </w:t>
      </w:r>
      <w:proofErr w:type="spellStart"/>
      <w:r w:rsidR="002F422B">
        <w:rPr>
          <w:rFonts w:hint="eastAsia"/>
        </w:rPr>
        <w:t>띄어줍니다</w:t>
      </w:r>
      <w:proofErr w:type="spellEnd"/>
      <w:r w:rsidR="002F422B">
        <w:rPr>
          <w:rFonts w:hint="eastAsia"/>
        </w:rPr>
        <w:t>.</w:t>
      </w:r>
      <w:r w:rsidR="00913D56">
        <w:t xml:space="preserve"> </w:t>
      </w:r>
    </w:p>
    <w:p w14:paraId="0D422F1D" w14:textId="39509A6E" w:rsidR="00913D56" w:rsidRDefault="00913D56" w:rsidP="00913D56">
      <w:pPr>
        <w:pStyle w:val="a3"/>
        <w:ind w:leftChars="0" w:left="1069"/>
      </w:pPr>
      <w:r>
        <w:rPr>
          <w:rFonts w:hint="eastAsia"/>
        </w:rPr>
        <w:t xml:space="preserve">아래의 명령어는 </w:t>
      </w:r>
      <w:r w:rsidR="00556126">
        <w:t>Sequential Read</w:t>
      </w:r>
      <w:r w:rsidR="00556126">
        <w:rPr>
          <w:rFonts w:hint="eastAsia"/>
        </w:rPr>
        <w:t xml:space="preserve">에서 블록사이즈를 </w:t>
      </w:r>
      <w:r w:rsidR="00556126">
        <w:t>4k</w:t>
      </w:r>
      <w:r w:rsidR="00556126">
        <w:rPr>
          <w:rFonts w:hint="eastAsia"/>
        </w:rPr>
        <w:t>로 준 것입니다.</w:t>
      </w:r>
    </w:p>
    <w:p w14:paraId="72D57617" w14:textId="3667125E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--directory=</w:t>
      </w:r>
      <w:r w:rsidR="002F422B" w:rsidRPr="00D43DBF">
        <w:rPr>
          <w:b/>
          <w:bCs/>
        </w:rPr>
        <w:t>/</w:t>
      </w:r>
      <w:proofErr w:type="spellStart"/>
      <w:r w:rsidR="002F422B" w:rsidRPr="00D43DBF">
        <w:rPr>
          <w:b/>
          <w:bCs/>
        </w:rPr>
        <w:t>mnt</w:t>
      </w:r>
      <w:proofErr w:type="spellEnd"/>
      <w:r w:rsidR="002F422B" w:rsidRPr="00D43DBF">
        <w:rPr>
          <w:b/>
          <w:bCs/>
        </w:rPr>
        <w:t>/test</w:t>
      </w:r>
    </w:p>
    <w:p w14:paraId="1D520400" w14:textId="22C84B3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--name=</w:t>
      </w:r>
      <w:proofErr w:type="spellStart"/>
      <w:r w:rsidR="002F422B" w:rsidRPr="00D43DBF">
        <w:rPr>
          <w:b/>
          <w:bCs/>
        </w:rPr>
        <w:t>testfile</w:t>
      </w:r>
      <w:proofErr w:type="spellEnd"/>
    </w:p>
    <w:p w14:paraId="6E703BDB" w14:textId="0CBD8D53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--size=</w:t>
      </w:r>
      <w:r w:rsidR="002F422B" w:rsidRPr="00D43DBF">
        <w:rPr>
          <w:b/>
          <w:bCs/>
        </w:rPr>
        <w:t>1G</w:t>
      </w:r>
    </w:p>
    <w:p w14:paraId="62B521D0" w14:textId="1834720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b/>
          <w:bCs/>
        </w:rPr>
        <w:t>ioengine</w:t>
      </w:r>
      <w:proofErr w:type="spellEnd"/>
      <w:r w:rsidRPr="00D43DBF">
        <w:rPr>
          <w:b/>
          <w:bCs/>
        </w:rPr>
        <w:t>=</w:t>
      </w:r>
      <w:proofErr w:type="spellStart"/>
      <w:r w:rsidR="002F422B" w:rsidRPr="00D43DBF">
        <w:rPr>
          <w:b/>
          <w:bCs/>
        </w:rPr>
        <w:t>libaio</w:t>
      </w:r>
      <w:proofErr w:type="spellEnd"/>
    </w:p>
    <w:p w14:paraId="59DF2012" w14:textId="1A9CAC5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b/>
          <w:bCs/>
        </w:rPr>
        <w:t>iodepth</w:t>
      </w:r>
      <w:proofErr w:type="spellEnd"/>
      <w:r w:rsidRPr="00D43DBF">
        <w:rPr>
          <w:b/>
          <w:bCs/>
        </w:rPr>
        <w:t>=</w:t>
      </w:r>
      <w:r w:rsidR="002F422B" w:rsidRPr="00D43DBF">
        <w:rPr>
          <w:b/>
          <w:bCs/>
        </w:rPr>
        <w:t>16</w:t>
      </w:r>
    </w:p>
    <w:p w14:paraId="5FDE47E0" w14:textId="4D0BF277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b/>
          <w:bCs/>
        </w:rPr>
        <w:t>numjobs</w:t>
      </w:r>
      <w:proofErr w:type="spellEnd"/>
      <w:r w:rsidRPr="00D43DBF">
        <w:rPr>
          <w:b/>
          <w:bCs/>
        </w:rPr>
        <w:t>=</w:t>
      </w:r>
      <w:r w:rsidR="002F422B" w:rsidRPr="00D43DBF">
        <w:rPr>
          <w:b/>
          <w:bCs/>
        </w:rPr>
        <w:t>16</w:t>
      </w:r>
    </w:p>
    <w:p w14:paraId="6D784772" w14:textId="5E61AEDF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rFonts w:hint="eastAsia"/>
          <w:b/>
          <w:bCs/>
        </w:rPr>
        <w:t>t</w:t>
      </w:r>
      <w:r w:rsidRPr="00D43DBF">
        <w:rPr>
          <w:b/>
          <w:bCs/>
        </w:rPr>
        <w:t>ime_based</w:t>
      </w:r>
      <w:proofErr w:type="spellEnd"/>
    </w:p>
    <w:p w14:paraId="3A59CFE8" w14:textId="49712F4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untime=</w:t>
      </w:r>
      <w:r w:rsidR="002F422B" w:rsidRPr="00D43DBF">
        <w:rPr>
          <w:b/>
          <w:bCs/>
        </w:rPr>
        <w:t>60</w:t>
      </w:r>
    </w:p>
    <w:p w14:paraId="2289DBE9" w14:textId="1630819B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rFonts w:hint="eastAsia"/>
          <w:b/>
          <w:bCs/>
        </w:rPr>
        <w:t>n</w:t>
      </w:r>
      <w:r w:rsidRPr="00D43DBF">
        <w:rPr>
          <w:b/>
          <w:bCs/>
        </w:rPr>
        <w:t>orandommap</w:t>
      </w:r>
      <w:proofErr w:type="spellEnd"/>
    </w:p>
    <w:p w14:paraId="1DC65150" w14:textId="39B8BADA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w</w:t>
      </w:r>
      <w:proofErr w:type="spellEnd"/>
      <w:r w:rsidRPr="00D43DBF">
        <w:rPr>
          <w:b/>
          <w:bCs/>
        </w:rPr>
        <w:t>=</w:t>
      </w:r>
      <w:r w:rsidR="002F422B" w:rsidRPr="00D43DBF">
        <w:rPr>
          <w:rFonts w:hint="eastAsia"/>
          <w:b/>
          <w:bCs/>
        </w:rPr>
        <w:t>r</w:t>
      </w:r>
      <w:r w:rsidR="002F422B" w:rsidRPr="00D43DBF">
        <w:rPr>
          <w:b/>
          <w:bCs/>
        </w:rPr>
        <w:t>ead</w:t>
      </w:r>
    </w:p>
    <w:p w14:paraId="2A79A851" w14:textId="5D730249" w:rsidR="007836C6" w:rsidRPr="00D43DBF" w:rsidRDefault="002F422B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  <w:noProof/>
        </w:rPr>
        <w:drawing>
          <wp:anchor distT="0" distB="0" distL="114300" distR="114300" simplePos="0" relativeHeight="251717632" behindDoc="0" locked="0" layoutInCell="1" allowOverlap="1" wp14:anchorId="1B7FE7F2" wp14:editId="202BA3C1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6162675" cy="427990"/>
            <wp:effectExtent l="0" t="0" r="9525" b="0"/>
            <wp:wrapTopAndBottom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A6456" w:rsidRPr="00D43DBF">
        <w:rPr>
          <w:b/>
          <w:bCs/>
        </w:rPr>
        <w:t>--bs=</w:t>
      </w:r>
      <w:r w:rsidRPr="00D43DBF">
        <w:rPr>
          <w:b/>
          <w:bCs/>
        </w:rPr>
        <w:t>4k</w:t>
      </w:r>
    </w:p>
    <w:p w14:paraId="2C8D3379" w14:textId="5C73D7D6" w:rsidR="002F422B" w:rsidRDefault="002F422B" w:rsidP="002F422B">
      <w:pPr>
        <w:pStyle w:val="a3"/>
        <w:ind w:leftChars="0" w:left="1429"/>
      </w:pPr>
      <w:r>
        <w:rPr>
          <w:rFonts w:hint="eastAsia"/>
        </w:rPr>
        <w:t>[그림</w:t>
      </w:r>
      <w:r>
        <w:t xml:space="preserve"> 1] </w:t>
      </w:r>
      <w:r w:rsidR="00913D56">
        <w:rPr>
          <w:rFonts w:hint="eastAsia"/>
        </w:rPr>
        <w:t>명령어들을 입력한 화면</w:t>
      </w:r>
    </w:p>
    <w:p w14:paraId="632C02C2" w14:textId="77777777" w:rsidR="00D26275" w:rsidRDefault="00D26275" w:rsidP="00D26275"/>
    <w:p w14:paraId="4BBF23CC" w14:textId="7EE3472E" w:rsidR="000E357D" w:rsidRDefault="000E357D">
      <w:pPr>
        <w:widowControl/>
        <w:wordWrap/>
        <w:autoSpaceDE/>
        <w:autoSpaceDN/>
      </w:pPr>
    </w:p>
    <w:p w14:paraId="702EB1B5" w14:textId="4A6472A7" w:rsidR="00D26275" w:rsidRDefault="00D26275">
      <w:pPr>
        <w:widowControl/>
        <w:wordWrap/>
        <w:autoSpaceDE/>
        <w:autoSpaceDN/>
      </w:pPr>
    </w:p>
    <w:p w14:paraId="0A8F3AED" w14:textId="33D449CD" w:rsidR="00D26275" w:rsidRDefault="00D26275">
      <w:pPr>
        <w:widowControl/>
        <w:wordWrap/>
        <w:autoSpaceDE/>
        <w:autoSpaceDN/>
      </w:pPr>
    </w:p>
    <w:p w14:paraId="721FFDAF" w14:textId="505415F7" w:rsidR="00D26275" w:rsidRDefault="00D26275">
      <w:pPr>
        <w:widowControl/>
        <w:wordWrap/>
        <w:autoSpaceDE/>
        <w:autoSpaceDN/>
      </w:pPr>
    </w:p>
    <w:p w14:paraId="44DB7414" w14:textId="32010AD1" w:rsidR="00D26275" w:rsidRDefault="00D26275">
      <w:pPr>
        <w:widowControl/>
        <w:wordWrap/>
        <w:autoSpaceDE/>
        <w:autoSpaceDN/>
      </w:pPr>
    </w:p>
    <w:p w14:paraId="6D08CED0" w14:textId="05F2E811" w:rsidR="00D26275" w:rsidRDefault="00D26275">
      <w:pPr>
        <w:widowControl/>
        <w:wordWrap/>
        <w:autoSpaceDE/>
        <w:autoSpaceDN/>
      </w:pPr>
    </w:p>
    <w:p w14:paraId="52BD9A3C" w14:textId="4ED2C344" w:rsidR="00D26275" w:rsidRDefault="00D26275">
      <w:pPr>
        <w:widowControl/>
        <w:wordWrap/>
        <w:autoSpaceDE/>
        <w:autoSpaceDN/>
      </w:pPr>
    </w:p>
    <w:p w14:paraId="0699EEE2" w14:textId="5A6E0C26" w:rsidR="00D26275" w:rsidRDefault="00D26275">
      <w:pPr>
        <w:widowControl/>
        <w:wordWrap/>
        <w:autoSpaceDE/>
        <w:autoSpaceDN/>
      </w:pPr>
    </w:p>
    <w:p w14:paraId="4AD4E28C" w14:textId="6403FF68" w:rsidR="00D26275" w:rsidRDefault="00D26275">
      <w:pPr>
        <w:widowControl/>
        <w:wordWrap/>
        <w:autoSpaceDE/>
        <w:autoSpaceDN/>
      </w:pPr>
    </w:p>
    <w:p w14:paraId="45332C26" w14:textId="77777777" w:rsidR="00D43DBF" w:rsidRDefault="00D43DBF" w:rsidP="00D26275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50F427AA" w14:textId="60BD7432" w:rsidR="00D43DBF" w:rsidRPr="00E41EDF" w:rsidRDefault="00D43DBF" w:rsidP="00D43DB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6DA0EF73" w14:textId="034B8F54" w:rsidR="00D43DBF" w:rsidRDefault="00D43DBF" w:rsidP="00DB0F0D">
      <w:pPr>
        <w:pStyle w:val="a3"/>
        <w:numPr>
          <w:ilvl w:val="0"/>
          <w:numId w:val="1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17065E1B" wp14:editId="3E42936B">
            <wp:simplePos x="0" y="0"/>
            <wp:positionH relativeFrom="margin">
              <wp:posOffset>254930</wp:posOffset>
            </wp:positionH>
            <wp:positionV relativeFrom="paragraph">
              <wp:posOffset>786765</wp:posOffset>
            </wp:positionV>
            <wp:extent cx="6336665" cy="6245225"/>
            <wp:effectExtent l="0" t="0" r="6985" b="3175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EC1">
        <w:rPr>
          <w:rFonts w:hint="eastAsia"/>
        </w:rPr>
        <w:t>1</w:t>
      </w:r>
      <w:r w:rsidR="00DF1EC1">
        <w:t>)</w:t>
      </w:r>
      <w:r w:rsidR="00964737">
        <w:rPr>
          <w:rFonts w:hint="eastAsia"/>
        </w:rPr>
        <w:t xml:space="preserve">번의 명령어를 입력하여 실행하면 [그림 </w:t>
      </w:r>
      <w:r w:rsidR="00964737">
        <w:t>2]</w:t>
      </w:r>
      <w:r w:rsidR="00964737">
        <w:rPr>
          <w:rFonts w:hint="eastAsia"/>
        </w:rPr>
        <w:t>와 같은 실행결과 화면이 나타날 것입니다.</w:t>
      </w:r>
      <w:r w:rsidR="00964737">
        <w:t xml:space="preserve"> </w:t>
      </w:r>
      <w:r w:rsidR="00964737">
        <w:rPr>
          <w:rFonts w:hint="eastAsia"/>
        </w:rPr>
        <w:t xml:space="preserve">본 실험에서는 결과값들 중 </w:t>
      </w:r>
      <w:r w:rsidR="00964737">
        <w:t>IOPS</w:t>
      </w:r>
      <w:r w:rsidR="00964737">
        <w:rPr>
          <w:rFonts w:hint="eastAsia"/>
        </w:rPr>
        <w:t>의 값과</w:t>
      </w:r>
      <w:r w:rsidR="00964737">
        <w:t xml:space="preserve"> BW</w:t>
      </w:r>
      <w:r w:rsidR="00964737">
        <w:rPr>
          <w:rFonts w:hint="eastAsia"/>
        </w:rPr>
        <w:t>의 값(</w:t>
      </w:r>
      <w:r w:rsidR="00964737">
        <w:t>MB/s</w:t>
      </w:r>
      <w:r w:rsidR="00964737">
        <w:rPr>
          <w:rFonts w:hint="eastAsia"/>
        </w:rPr>
        <w:t>단위)를 기록하여 둡니다.</w:t>
      </w:r>
      <w:r w:rsidR="00964737">
        <w:t xml:space="preserve"> [</w:t>
      </w:r>
      <w:r w:rsidR="00964737">
        <w:rPr>
          <w:rFonts w:hint="eastAsia"/>
        </w:rPr>
        <w:t xml:space="preserve">그림 </w:t>
      </w:r>
      <w:r w:rsidR="00DF1EC1">
        <w:t>2</w:t>
      </w:r>
      <w:r w:rsidR="00964737">
        <w:t>]</w:t>
      </w:r>
      <w:r w:rsidR="00964737">
        <w:rPr>
          <w:rFonts w:hint="eastAsia"/>
        </w:rPr>
        <w:t xml:space="preserve">의 경우 </w:t>
      </w:r>
      <w:r w:rsidR="00964737">
        <w:t>IOPS = 130</w:t>
      </w:r>
      <w:r w:rsidR="00964737">
        <w:rPr>
          <w:rFonts w:hint="eastAsia"/>
        </w:rPr>
        <w:t>k</w:t>
      </w:r>
      <w:r w:rsidR="00964737">
        <w:t xml:space="preserve">, </w:t>
      </w:r>
      <w:r w:rsidR="00964737">
        <w:rPr>
          <w:rFonts w:hint="eastAsia"/>
        </w:rPr>
        <w:t>B</w:t>
      </w:r>
      <w:r w:rsidR="00964737">
        <w:t>W =530MB/s</w:t>
      </w:r>
      <w:r w:rsidR="00964737">
        <w:rPr>
          <w:rFonts w:hint="eastAsia"/>
        </w:rPr>
        <w:t>입니다.</w:t>
      </w:r>
    </w:p>
    <w:p w14:paraId="5BA2CBC0" w14:textId="1C56C033" w:rsidR="00CD6746" w:rsidRDefault="001B5038" w:rsidP="004E0EE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EA2E4D">
        <w:t>2</w:t>
      </w:r>
      <w:r>
        <w:t xml:space="preserve">] </w:t>
      </w:r>
      <w:r>
        <w:rPr>
          <w:rFonts w:hint="eastAsia"/>
        </w:rPr>
        <w:t>실행화면</w:t>
      </w:r>
    </w:p>
    <w:p w14:paraId="1E10BCAB" w14:textId="6C16F974" w:rsidR="00386C67" w:rsidRDefault="005E30E8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실행화면에서 </w:t>
      </w:r>
      <w:proofErr w:type="spellStart"/>
      <w:r w:rsidR="00FD0A74">
        <w:rPr>
          <w:rFonts w:hint="eastAsia"/>
        </w:rPr>
        <w:t>f</w:t>
      </w:r>
      <w:r w:rsidR="00FD0A74">
        <w:t>io</w:t>
      </w:r>
      <w:proofErr w:type="spellEnd"/>
      <w:r w:rsidR="00FD0A74">
        <w:rPr>
          <w:rFonts w:hint="eastAsia"/>
        </w:rPr>
        <w:t xml:space="preserve">벤치마크를 실행한 후 </w:t>
      </w:r>
      <w:r w:rsidR="00FD0A74">
        <w:t>test</w:t>
      </w:r>
      <w:r w:rsidR="00FD0A74">
        <w:rPr>
          <w:rFonts w:hint="eastAsia"/>
        </w:rPr>
        <w:t xml:space="preserve">디렉토리로 가보면 [그림 </w:t>
      </w:r>
      <w:r w:rsidR="000C48B1">
        <w:t>3</w:t>
      </w:r>
      <w:r w:rsidR="00FD0A74">
        <w:t>]</w:t>
      </w:r>
      <w:r w:rsidR="00FD0A74">
        <w:rPr>
          <w:rFonts w:hint="eastAsia"/>
        </w:rPr>
        <w:t>처럼 테스트 파일들이 생성되어 있습니다.</w:t>
      </w:r>
      <w:r w:rsidR="00082B40">
        <w:t xml:space="preserve"> </w:t>
      </w:r>
      <w:r w:rsidR="00F1793C">
        <w:rPr>
          <w:rFonts w:hint="eastAsia"/>
        </w:rPr>
        <w:t xml:space="preserve">아래의 명령어를 입력하여 </w:t>
      </w:r>
      <w:r w:rsidR="00082B40">
        <w:rPr>
          <w:rFonts w:hint="eastAsia"/>
        </w:rPr>
        <w:t>생성된 파일들을 확인하여 줍니다.</w:t>
      </w:r>
    </w:p>
    <w:p w14:paraId="7D9A21DD" w14:textId="19577064" w:rsidR="00F1793C" w:rsidRP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>
        <w:rPr>
          <w:b/>
          <w:bCs/>
          <w:color w:val="FF0000"/>
        </w:rPr>
        <w:t>cd /</w:t>
      </w:r>
      <w:proofErr w:type="spellStart"/>
      <w:r>
        <w:rPr>
          <w:b/>
          <w:bCs/>
          <w:color w:val="FF0000"/>
        </w:rPr>
        <w:t>mnt</w:t>
      </w:r>
      <w:proofErr w:type="spellEnd"/>
      <w:r>
        <w:rPr>
          <w:b/>
          <w:bCs/>
          <w:color w:val="FF0000"/>
        </w:rPr>
        <w:t>/test</w:t>
      </w:r>
    </w:p>
    <w:p w14:paraId="06D52E66" w14:textId="4A7F596F" w:rsid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A5017DC" wp14:editId="1296DE81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5890260" cy="648335"/>
            <wp:effectExtent l="0" t="0" r="0" b="0"/>
            <wp:wrapTopAndBottom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793C">
        <w:rPr>
          <w:rFonts w:hint="eastAsia"/>
          <w:bCs/>
          <w:color w:val="000000" w:themeColor="text1"/>
        </w:rPr>
        <w:t xml:space="preserve">명령어 </w:t>
      </w:r>
      <w:r w:rsidRPr="00F1793C">
        <w:rPr>
          <w:bCs/>
          <w:color w:val="000000" w:themeColor="text1"/>
        </w:rPr>
        <w:sym w:font="Wingdings" w:char="F0E0"/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ls</w:t>
      </w:r>
    </w:p>
    <w:p w14:paraId="4EA0E366" w14:textId="61973526" w:rsidR="0035762D" w:rsidRDefault="00FD0A74" w:rsidP="0035762D">
      <w:pPr>
        <w:ind w:left="1000" w:firstLine="600"/>
      </w:pPr>
      <w:r>
        <w:rPr>
          <w:rFonts w:hint="eastAsia"/>
        </w:rPr>
        <w:t xml:space="preserve">[그림 </w:t>
      </w:r>
      <w:r w:rsidR="000C48B1">
        <w:t>3</w:t>
      </w:r>
      <w:r>
        <w:t>]</w:t>
      </w:r>
      <w:r w:rsidR="000C48B1">
        <w:rPr>
          <w:rFonts w:hint="eastAsia"/>
        </w:rPr>
        <w:t xml:space="preserve"> 생성된 테스트 파일들</w:t>
      </w:r>
    </w:p>
    <w:p w14:paraId="50B38619" w14:textId="77777777" w:rsidR="00B66D7D" w:rsidRDefault="00236DB7" w:rsidP="00B66D7D">
      <w:pPr>
        <w:ind w:firstLine="800"/>
      </w:pPr>
      <w:proofErr w:type="spellStart"/>
      <w:r>
        <w:rPr>
          <w:rFonts w:hint="eastAsia"/>
        </w:rPr>
        <w:lastRenderedPageBreak/>
        <w:t>t</w:t>
      </w:r>
      <w:r>
        <w:t>estfile</w:t>
      </w:r>
      <w:proofErr w:type="spellEnd"/>
      <w:r w:rsidR="00952688">
        <w:rPr>
          <w:rFonts w:hint="eastAsia"/>
        </w:rPr>
        <w:t>라는 이름으로 테스트파일들이 생성되어</w:t>
      </w:r>
      <w:r w:rsidR="006F64FF">
        <w:rPr>
          <w:rFonts w:hint="eastAsia"/>
        </w:rPr>
        <w:t xml:space="preserve"> </w:t>
      </w:r>
      <w:r w:rsidR="00952688">
        <w:rPr>
          <w:rFonts w:hint="eastAsia"/>
        </w:rPr>
        <w:t>있습니다.</w:t>
      </w:r>
      <w:r w:rsidR="00507E03">
        <w:t xml:space="preserve"> </w:t>
      </w:r>
      <w:proofErr w:type="spellStart"/>
      <w:r w:rsidR="00507E03">
        <w:t>numjobs</w:t>
      </w:r>
      <w:proofErr w:type="spellEnd"/>
      <w:r w:rsidR="00507E03">
        <w:rPr>
          <w:rFonts w:hint="eastAsia"/>
        </w:rPr>
        <w:t xml:space="preserve">의 값을 </w:t>
      </w:r>
      <w:r w:rsidR="00D46E23">
        <w:t>16</w:t>
      </w:r>
      <w:r w:rsidR="00D46E23">
        <w:rPr>
          <w:rFonts w:hint="eastAsia"/>
        </w:rPr>
        <w:t>을 주었기 때문</w:t>
      </w:r>
      <w:r w:rsidR="007A0F1C">
        <w:rPr>
          <w:rFonts w:hint="eastAsia"/>
        </w:rPr>
        <w:t xml:space="preserve">에 </w:t>
      </w:r>
    </w:p>
    <w:p w14:paraId="47C44BD0" w14:textId="7A1D4A2C" w:rsidR="00E41EDF" w:rsidRDefault="00D46E23" w:rsidP="00B66D7D">
      <w:pPr>
        <w:ind w:firstLine="800"/>
      </w:pPr>
      <w:r>
        <w:t>16</w:t>
      </w:r>
      <w:r>
        <w:rPr>
          <w:rFonts w:hint="eastAsia"/>
        </w:rPr>
        <w:t>개가 생성되었습니다.</w:t>
      </w:r>
    </w:p>
    <w:p w14:paraId="64B71E41" w14:textId="4D550015" w:rsidR="00E41EDF" w:rsidRPr="00E41EDF" w:rsidRDefault="00E41EDF" w:rsidP="00E41EDF">
      <w:pPr>
        <w:jc w:val="center"/>
        <w:rPr>
          <w:sz w:val="18"/>
          <w:szCs w:val="18"/>
        </w:rPr>
      </w:pPr>
    </w:p>
    <w:p w14:paraId="037540E3" w14:textId="0FBDA794" w:rsidR="0074736D" w:rsidRDefault="00A32CF7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테스트 폴더에 생성된 </w:t>
      </w:r>
      <w:r w:rsidR="00351B91">
        <w:rPr>
          <w:rFonts w:hint="eastAsia"/>
        </w:rPr>
        <w:t>테스트 파일들을 삭제하여 줍니다.</w:t>
      </w:r>
    </w:p>
    <w:p w14:paraId="6581A977" w14:textId="450B127B" w:rsidR="00FD0F9E" w:rsidRDefault="00FD0F9E" w:rsidP="00DB0F0D">
      <w:pPr>
        <w:pStyle w:val="a3"/>
        <w:numPr>
          <w:ilvl w:val="0"/>
          <w:numId w:val="49"/>
        </w:numPr>
        <w:ind w:leftChars="0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39A2D754" wp14:editId="35D06B60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4295775" cy="166503"/>
            <wp:effectExtent l="0" t="0" r="0" b="5080"/>
            <wp:wrapTopAndBottom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6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2F51A1">
        <w:rPr>
          <w:b/>
          <w:bCs/>
          <w:color w:val="FF0000"/>
        </w:rPr>
        <w:t>sudo</w:t>
      </w:r>
      <w:proofErr w:type="spellEnd"/>
      <w:r w:rsidRPr="002F51A1">
        <w:rPr>
          <w:b/>
          <w:bCs/>
          <w:color w:val="FF0000"/>
        </w:rPr>
        <w:t xml:space="preserve"> rm </w:t>
      </w:r>
      <w:proofErr w:type="spellStart"/>
      <w:proofErr w:type="gramStart"/>
      <w:r w:rsidRPr="002F51A1">
        <w:rPr>
          <w:rFonts w:hint="eastAsia"/>
          <w:b/>
          <w:bCs/>
          <w:color w:val="FF0000"/>
        </w:rPr>
        <w:t>t</w:t>
      </w:r>
      <w:r w:rsidRPr="002F51A1">
        <w:rPr>
          <w:b/>
          <w:bCs/>
          <w:color w:val="FF0000"/>
        </w:rPr>
        <w:t>estfile</w:t>
      </w:r>
      <w:proofErr w:type="spellEnd"/>
      <w:r w:rsidRPr="002F51A1">
        <w:rPr>
          <w:b/>
          <w:bCs/>
          <w:color w:val="FF0000"/>
        </w:rPr>
        <w:t>.*</w:t>
      </w:r>
      <w:proofErr w:type="gramEnd"/>
    </w:p>
    <w:p w14:paraId="7FA11929" w14:textId="61B554C6" w:rsidR="002A5514" w:rsidRDefault="002A5514" w:rsidP="00AB01E0">
      <w:pPr>
        <w:pStyle w:val="a3"/>
        <w:ind w:leftChars="0" w:left="1054" w:firstLine="546"/>
      </w:pPr>
      <w:r>
        <w:rPr>
          <w:rFonts w:hint="eastAsia"/>
        </w:rPr>
        <w:t xml:space="preserve">[그림 </w:t>
      </w:r>
      <w:r w:rsidR="00AB01E0">
        <w:t>4</w:t>
      </w:r>
      <w:r>
        <w:t>]</w:t>
      </w:r>
      <w:r w:rsidR="00617DE6">
        <w:t xml:space="preserve"> </w:t>
      </w:r>
      <w:proofErr w:type="spellStart"/>
      <w:r w:rsidR="00617DE6">
        <w:rPr>
          <w:rFonts w:hint="eastAsia"/>
        </w:rPr>
        <w:t>s</w:t>
      </w:r>
      <w:r w:rsidR="00617DE6">
        <w:t>udo</w:t>
      </w:r>
      <w:proofErr w:type="spellEnd"/>
      <w:r w:rsidR="00617DE6">
        <w:t xml:space="preserve"> rm -r </w:t>
      </w:r>
      <w:r w:rsidR="00617DE6">
        <w:rPr>
          <w:rFonts w:hint="eastAsia"/>
        </w:rPr>
        <w:t>명령어 사용</w:t>
      </w:r>
    </w:p>
    <w:p w14:paraId="245D84EF" w14:textId="5CA04C76" w:rsidR="0086327E" w:rsidRDefault="0086327E" w:rsidP="00DB0F0D">
      <w:pPr>
        <w:pStyle w:val="a3"/>
        <w:numPr>
          <w:ilvl w:val="0"/>
          <w:numId w:val="15"/>
        </w:numPr>
        <w:ind w:leftChars="0"/>
      </w:pPr>
      <w:r>
        <w:t xml:space="preserve">Ext4, F2FS </w:t>
      </w:r>
      <w:r>
        <w:rPr>
          <w:rFonts w:hint="eastAsia"/>
        </w:rPr>
        <w:t xml:space="preserve">파일시스템 환경에서 </w:t>
      </w:r>
      <w:r w:rsidR="00B70D22">
        <w:rPr>
          <w:rFonts w:hint="eastAsia"/>
        </w:rPr>
        <w:t>S</w:t>
      </w:r>
      <w:r w:rsidR="00B70D22">
        <w:t xml:space="preserve">equential </w:t>
      </w:r>
      <w:r>
        <w:t xml:space="preserve">read, </w:t>
      </w:r>
      <w:r w:rsidR="00B70D22">
        <w:rPr>
          <w:rFonts w:hint="eastAsia"/>
        </w:rPr>
        <w:t>S</w:t>
      </w:r>
      <w:r w:rsidR="00B70D22">
        <w:t xml:space="preserve">equential </w:t>
      </w:r>
      <w:r>
        <w:t>write, rand</w:t>
      </w:r>
      <w:r w:rsidR="00B70D22">
        <w:t xml:space="preserve">om </w:t>
      </w:r>
      <w:r>
        <w:t>read, rand</w:t>
      </w:r>
      <w:r w:rsidR="00B70D22">
        <w:t xml:space="preserve">om </w:t>
      </w:r>
      <w:r>
        <w:t>write</w:t>
      </w:r>
      <w:r>
        <w:rPr>
          <w:rFonts w:hint="eastAsia"/>
        </w:rPr>
        <w:t xml:space="preserve">를 </w:t>
      </w:r>
      <w:r w:rsidR="0046042E">
        <w:rPr>
          <w:rFonts w:hint="eastAsia"/>
        </w:rPr>
        <w:t>3</w:t>
      </w:r>
      <w:r w:rsidR="0046042E">
        <w:t>)</w:t>
      </w:r>
      <w:r w:rsidR="00A37684">
        <w:t>~</w:t>
      </w:r>
      <w:r w:rsidR="0098317C">
        <w:t>6</w:t>
      </w:r>
      <w:r w:rsidR="00A37684">
        <w:t>)</w:t>
      </w:r>
      <w:r w:rsidR="0046042E">
        <w:rPr>
          <w:rFonts w:hint="eastAsia"/>
        </w:rPr>
        <w:t>번과 같이 실행</w:t>
      </w:r>
      <w:r>
        <w:rPr>
          <w:rFonts w:hint="eastAsia"/>
        </w:rPr>
        <w:t>하는데</w:t>
      </w:r>
      <w:r w:rsidR="00823D23">
        <w:rPr>
          <w:rFonts w:hint="eastAsia"/>
        </w:rPr>
        <w:t>,</w:t>
      </w:r>
      <w:r>
        <w:rPr>
          <w:rFonts w:hint="eastAsia"/>
        </w:rPr>
        <w:t xml:space="preserve"> </w:t>
      </w:r>
      <w:r>
        <w:t>bs</w:t>
      </w:r>
      <w:r>
        <w:rPr>
          <w:rFonts w:hint="eastAsia"/>
        </w:rPr>
        <w:t xml:space="preserve">의 값을 </w:t>
      </w:r>
      <w:r>
        <w:t>4k~1024k</w:t>
      </w:r>
      <w:r>
        <w:rPr>
          <w:rFonts w:hint="eastAsia"/>
        </w:rPr>
        <w:t xml:space="preserve">까지 올려가며 </w:t>
      </w:r>
      <w:r w:rsidR="00E15AC3">
        <w:rPr>
          <w:rFonts w:hint="eastAsia"/>
        </w:rPr>
        <w:t xml:space="preserve">각 블록사이즈 당 </w:t>
      </w:r>
      <w:r w:rsidR="00E15AC3">
        <w:t>10</w:t>
      </w:r>
      <w:r w:rsidR="00E15AC3">
        <w:rPr>
          <w:rFonts w:hint="eastAsia"/>
        </w:rPr>
        <w:t>번씩 반복하여 실험합니다.</w:t>
      </w:r>
    </w:p>
    <w:p w14:paraId="6521919C" w14:textId="315DB418" w:rsidR="0062285A" w:rsidRDefault="00F85BCD" w:rsidP="0062285A">
      <w:pPr>
        <w:pStyle w:val="a3"/>
        <w:ind w:leftChars="0" w:left="785"/>
      </w:pPr>
      <w:r>
        <w:rPr>
          <w:rFonts w:hint="eastAsia"/>
        </w:rPr>
        <w:t>즉</w:t>
      </w:r>
      <w:r>
        <w:t xml:space="preserve">, </w:t>
      </w:r>
      <w:r w:rsidR="00CA0CE8">
        <w:rPr>
          <w:rFonts w:hint="eastAsia"/>
        </w:rPr>
        <w:t>b</w:t>
      </w:r>
      <w:r w:rsidR="00CA0CE8">
        <w:t xml:space="preserve">s=4k, </w:t>
      </w:r>
      <w:proofErr w:type="spellStart"/>
      <w:r w:rsidR="00CA0CE8">
        <w:t>rw</w:t>
      </w:r>
      <w:proofErr w:type="spellEnd"/>
      <w:r w:rsidR="00CA0CE8">
        <w:t>=read</w:t>
      </w:r>
      <w:r w:rsidR="00CA0CE8">
        <w:rPr>
          <w:rFonts w:hint="eastAsia"/>
        </w:rPr>
        <w:t xml:space="preserve">인 조건을 </w:t>
      </w:r>
      <w:r w:rsidR="00CA0CE8">
        <w:t>Ext4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실행,</w:t>
      </w:r>
      <w:r w:rsidR="00CA0CE8">
        <w:t xml:space="preserve"> F2FS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실행하는 것입니다.</w:t>
      </w:r>
      <w:r w:rsidR="00A36512">
        <w:t xml:space="preserve"> </w:t>
      </w:r>
      <w:r w:rsidR="00A36512">
        <w:rPr>
          <w:rFonts w:hint="eastAsia"/>
        </w:rPr>
        <w:t xml:space="preserve">그 후 </w:t>
      </w:r>
      <w:r w:rsidR="00A36512">
        <w:t>bs</w:t>
      </w:r>
      <w:r w:rsidR="00A36512">
        <w:rPr>
          <w:rFonts w:hint="eastAsia"/>
        </w:rPr>
        <w:t xml:space="preserve">의 값을 </w:t>
      </w:r>
      <w:r w:rsidR="00A36512">
        <w:t>8</w:t>
      </w:r>
      <w:r w:rsidR="00A36512">
        <w:rPr>
          <w:rFonts w:hint="eastAsia"/>
        </w:rPr>
        <w:t>k</w:t>
      </w:r>
      <w:r w:rsidR="00A36512">
        <w:t>, 16k</w:t>
      </w:r>
      <w:r w:rsidR="003D10FA">
        <w:t>~~~1024k</w:t>
      </w:r>
      <w:r w:rsidR="003D10FA">
        <w:rPr>
          <w:rFonts w:hint="eastAsia"/>
        </w:rPr>
        <w:t>까지 올려가면 반복하여 줍니다.</w:t>
      </w:r>
      <w:r w:rsidR="004740DA">
        <w:t xml:space="preserve"> read</w:t>
      </w:r>
      <w:r w:rsidR="004740DA">
        <w:rPr>
          <w:rFonts w:hint="eastAsia"/>
        </w:rPr>
        <w:t xml:space="preserve">에서 </w:t>
      </w:r>
      <w:r w:rsidR="004740DA">
        <w:t>bs</w:t>
      </w:r>
      <w:r w:rsidR="004740DA">
        <w:rPr>
          <w:rFonts w:hint="eastAsia"/>
        </w:rPr>
        <w:t xml:space="preserve">의 값을 </w:t>
      </w:r>
      <w:r w:rsidR="004740DA">
        <w:t>1024k</w:t>
      </w:r>
      <w:r w:rsidR="004740DA">
        <w:rPr>
          <w:rFonts w:hint="eastAsia"/>
        </w:rPr>
        <w:t xml:space="preserve">까지 반복하여 실행을 완료하였다면 </w:t>
      </w:r>
      <w:r w:rsidR="004740DA">
        <w:t xml:space="preserve">write, </w:t>
      </w:r>
      <w:proofErr w:type="spellStart"/>
      <w:r w:rsidR="004740DA">
        <w:t>randread</w:t>
      </w:r>
      <w:proofErr w:type="spellEnd"/>
      <w:r w:rsidR="004740DA">
        <w:t xml:space="preserve">, </w:t>
      </w:r>
      <w:proofErr w:type="spellStart"/>
      <w:r w:rsidR="004740DA">
        <w:t>randwrite</w:t>
      </w:r>
      <w:proofErr w:type="spellEnd"/>
      <w:r w:rsidR="004740DA">
        <w:rPr>
          <w:rFonts w:hint="eastAsia"/>
        </w:rPr>
        <w:t xml:space="preserve">에서도 </w:t>
      </w:r>
      <w:r w:rsidR="004740DA">
        <w:t>bs</w:t>
      </w:r>
      <w:r w:rsidR="004740DA">
        <w:rPr>
          <w:rFonts w:hint="eastAsia"/>
        </w:rPr>
        <w:t>의 값을 반복하여 완료하는 것입니다.</w:t>
      </w:r>
    </w:p>
    <w:p w14:paraId="72D2DCD9" w14:textId="3E11D28D" w:rsidR="00376D5F" w:rsidRDefault="00376D5F" w:rsidP="0062285A">
      <w:pPr>
        <w:pStyle w:val="a3"/>
        <w:ind w:leftChars="0" w:left="785"/>
      </w:pPr>
      <w:r>
        <w:rPr>
          <w:rFonts w:hint="eastAsia"/>
        </w:rPr>
        <w:t xml:space="preserve">아래처럼 </w:t>
      </w:r>
      <w:r>
        <w:t>1~9</w:t>
      </w:r>
      <w:r>
        <w:rPr>
          <w:rFonts w:hint="eastAsia"/>
        </w:rPr>
        <w:t xml:space="preserve">번의 조건은 건들이지 않은 채 </w:t>
      </w:r>
      <w:r>
        <w:t>10, 11</w:t>
      </w:r>
      <w:r>
        <w:rPr>
          <w:rFonts w:hint="eastAsia"/>
        </w:rPr>
        <w:t xml:space="preserve">번만을 </w:t>
      </w:r>
      <w:r w:rsidR="00EB567A">
        <w:rPr>
          <w:rFonts w:hint="eastAsia"/>
        </w:rPr>
        <w:t xml:space="preserve">위의 설명대로 </w:t>
      </w:r>
      <w:r>
        <w:rPr>
          <w:rFonts w:hint="eastAsia"/>
        </w:rPr>
        <w:t>바꿔가며 실험합니다.</w:t>
      </w:r>
    </w:p>
    <w:p w14:paraId="4C35598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--directory=/</w:t>
      </w:r>
      <w:proofErr w:type="spellStart"/>
      <w:r>
        <w:t>mnt</w:t>
      </w:r>
      <w:proofErr w:type="spellEnd"/>
      <w:r>
        <w:t>/test</w:t>
      </w:r>
    </w:p>
    <w:p w14:paraId="35B9AAF3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--name=</w:t>
      </w:r>
      <w:proofErr w:type="spellStart"/>
      <w:r>
        <w:t>testfile</w:t>
      </w:r>
      <w:proofErr w:type="spellEnd"/>
    </w:p>
    <w:p w14:paraId="2EE00A9D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--size=1G</w:t>
      </w:r>
    </w:p>
    <w:p w14:paraId="6403F6C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t>ioengine</w:t>
      </w:r>
      <w:proofErr w:type="spellEnd"/>
      <w:r>
        <w:t>=</w:t>
      </w:r>
      <w:proofErr w:type="spellStart"/>
      <w:r>
        <w:t>libaio</w:t>
      </w:r>
      <w:proofErr w:type="spellEnd"/>
    </w:p>
    <w:p w14:paraId="072051D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t>iodepth</w:t>
      </w:r>
      <w:proofErr w:type="spellEnd"/>
      <w:r>
        <w:t>=16</w:t>
      </w:r>
    </w:p>
    <w:p w14:paraId="7DF19659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t>numjobs</w:t>
      </w:r>
      <w:proofErr w:type="spellEnd"/>
      <w:r>
        <w:t>=16</w:t>
      </w:r>
    </w:p>
    <w:p w14:paraId="3821D955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rPr>
          <w:rFonts w:hint="eastAsia"/>
        </w:rPr>
        <w:t>t</w:t>
      </w:r>
      <w:r>
        <w:t>ime_based</w:t>
      </w:r>
      <w:proofErr w:type="spellEnd"/>
    </w:p>
    <w:p w14:paraId="059B553E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r</w:t>
      </w:r>
      <w:r>
        <w:t>untime=60</w:t>
      </w:r>
    </w:p>
    <w:p w14:paraId="3321EA51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rPr>
          <w:rFonts w:hint="eastAsia"/>
        </w:rPr>
        <w:t>n</w:t>
      </w:r>
      <w:r>
        <w:t>orandommap</w:t>
      </w:r>
      <w:proofErr w:type="spellEnd"/>
    </w:p>
    <w:p w14:paraId="3726E125" w14:textId="7735417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rPr>
          <w:rFonts w:hint="eastAsia"/>
        </w:rPr>
        <w:t>r</w:t>
      </w:r>
      <w:r>
        <w:t>w</w:t>
      </w:r>
      <w:proofErr w:type="spellEnd"/>
      <w:r>
        <w:t xml:space="preserve">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proofErr w:type="gramStart"/>
      <w:r w:rsidRPr="00191B9C">
        <w:rPr>
          <w:color w:val="000000" w:themeColor="text1"/>
        </w:rPr>
        <w:t>read ,</w:t>
      </w:r>
      <w:proofErr w:type="gramEnd"/>
      <w:r w:rsidRPr="00191B9C">
        <w:rPr>
          <w:color w:val="000000" w:themeColor="text1"/>
        </w:rPr>
        <w:t xml:space="preserve"> write , </w:t>
      </w:r>
      <w:proofErr w:type="spellStart"/>
      <w:r w:rsidRPr="00191B9C">
        <w:rPr>
          <w:color w:val="000000" w:themeColor="text1"/>
        </w:rPr>
        <w:t>randread</w:t>
      </w:r>
      <w:proofErr w:type="spellEnd"/>
      <w:r w:rsidRPr="00191B9C">
        <w:rPr>
          <w:color w:val="000000" w:themeColor="text1"/>
        </w:rPr>
        <w:t xml:space="preserve"> , </w:t>
      </w:r>
      <w:proofErr w:type="spellStart"/>
      <w:r w:rsidRPr="00191B9C">
        <w:rPr>
          <w:color w:val="000000" w:themeColor="text1"/>
        </w:rPr>
        <w:t>randwirte</w:t>
      </w:r>
      <w:proofErr w:type="spellEnd"/>
      <w:r w:rsidR="003B3B22" w:rsidRPr="00191B9C">
        <w:rPr>
          <w:rFonts w:hint="eastAsia"/>
          <w:color w:val="000000" w:themeColor="text1"/>
        </w:rPr>
        <w:t xml:space="preserve"> </w:t>
      </w:r>
      <w:r w:rsidR="003B3B22" w:rsidRPr="00191B9C">
        <w:rPr>
          <w:rFonts w:hint="eastAsia"/>
          <w:color w:val="FF0000"/>
        </w:rPr>
        <w:t>중 하나</w:t>
      </w:r>
      <w:r w:rsidRPr="00191B9C">
        <w:rPr>
          <w:rFonts w:hint="eastAsia"/>
          <w:color w:val="FF0000"/>
        </w:rPr>
        <w:t xml:space="preserve"> 입력</w:t>
      </w:r>
    </w:p>
    <w:p w14:paraId="4E820806" w14:textId="13D8251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 xml:space="preserve">--bs=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r w:rsidRPr="00191B9C">
        <w:rPr>
          <w:color w:val="000000" w:themeColor="text1"/>
        </w:rPr>
        <w:t>4k, 8k 16k, 32k, 64k, 128k, 256k, 512k, 1024k</w:t>
      </w:r>
      <w:r w:rsidR="003B3B22" w:rsidRPr="00191B9C">
        <w:rPr>
          <w:rFonts w:hint="eastAsia"/>
          <w:color w:val="FF0000"/>
        </w:rPr>
        <w:t>를</w:t>
      </w:r>
      <w:r w:rsidR="003B3B22"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>입력</w:t>
      </w:r>
    </w:p>
    <w:p w14:paraId="037E41C5" w14:textId="77777777" w:rsidR="00020B99" w:rsidRDefault="00020B99" w:rsidP="00020B99">
      <w:pPr>
        <w:pStyle w:val="a3"/>
        <w:ind w:leftChars="0" w:left="1429"/>
      </w:pPr>
    </w:p>
    <w:p w14:paraId="7D51CC1B" w14:textId="633F5A27" w:rsidR="00135D78" w:rsidRDefault="00135D78" w:rsidP="009B690A">
      <w:pPr>
        <w:pStyle w:val="a3"/>
        <w:ind w:leftChars="0" w:left="1069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번씩 반복하여 나온 값</w:t>
      </w:r>
      <w:r w:rsidR="000574AD">
        <w:rPr>
          <w:rFonts w:hint="eastAsia"/>
        </w:rPr>
        <w:t>들로 평균값</w:t>
      </w:r>
      <w:r>
        <w:rPr>
          <w:rFonts w:hint="eastAsia"/>
        </w:rPr>
        <w:t>을 구합니다.</w:t>
      </w:r>
    </w:p>
    <w:p w14:paraId="10726390" w14:textId="5CE42244" w:rsidR="00DF0D49" w:rsidRDefault="00DF0D49" w:rsidP="00DF0D49"/>
    <w:p w14:paraId="370379AC" w14:textId="1B5F95B3" w:rsidR="00DF0D49" w:rsidRDefault="00DF0D49" w:rsidP="00DF0D49"/>
    <w:p w14:paraId="3CFEC22E" w14:textId="146C2380" w:rsidR="00DF0D49" w:rsidRDefault="00DF0D49" w:rsidP="00DF0D49"/>
    <w:p w14:paraId="4D2DEC39" w14:textId="438963FC" w:rsidR="006834BA" w:rsidRPr="00DF0D49" w:rsidRDefault="006834BA" w:rsidP="00E90B17">
      <w:pPr>
        <w:widowControl/>
        <w:wordWrap/>
        <w:autoSpaceDE/>
        <w:autoSpaceDN/>
        <w:rPr>
          <w:sz w:val="18"/>
          <w:szCs w:val="18"/>
        </w:rPr>
      </w:pPr>
    </w:p>
    <w:p w14:paraId="01881B3E" w14:textId="0AA0C517" w:rsidR="00757A18" w:rsidRPr="00A17C77" w:rsidRDefault="00757A18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586" w:name="num2_4"/>
      <w:bookmarkStart w:id="587" w:name="_Toc36496581"/>
      <w:bookmarkEnd w:id="586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실험 결과</w:t>
      </w:r>
      <w:r w:rsidR="004832CB"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및 고찰</w:t>
      </w:r>
      <w:bookmarkEnd w:id="587"/>
    </w:p>
    <w:p w14:paraId="176AFC8F" w14:textId="5B61E826" w:rsidR="00934C63" w:rsidRPr="00934C63" w:rsidRDefault="00934C63" w:rsidP="00DB0F0D">
      <w:pPr>
        <w:pStyle w:val="a3"/>
        <w:numPr>
          <w:ilvl w:val="0"/>
          <w:numId w:val="16"/>
        </w:numPr>
        <w:ind w:leftChars="0"/>
        <w:rPr>
          <w:szCs w:val="20"/>
        </w:rPr>
      </w:pPr>
      <w:r w:rsidRPr="00934C63">
        <w:rPr>
          <w:rFonts w:hint="eastAsia"/>
          <w:szCs w:val="20"/>
        </w:rPr>
        <w:t>실험결과</w:t>
      </w:r>
    </w:p>
    <w:p w14:paraId="763C10D8" w14:textId="33009A73" w:rsidR="00477B6E" w:rsidRDefault="00230E0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61D11E5" wp14:editId="7481AF8E">
            <wp:simplePos x="0" y="0"/>
            <wp:positionH relativeFrom="margin">
              <wp:posOffset>200025</wp:posOffset>
            </wp:positionH>
            <wp:positionV relativeFrom="paragraph">
              <wp:posOffset>336550</wp:posOffset>
            </wp:positionV>
            <wp:extent cx="6384290" cy="2847975"/>
            <wp:effectExtent l="0" t="0" r="0" b="9525"/>
            <wp:wrapTopAndBottom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29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(BW)</w:t>
      </w:r>
    </w:p>
    <w:p w14:paraId="761B3732" w14:textId="5DF16129" w:rsidR="00230E09" w:rsidRDefault="00230E09" w:rsidP="00230E09">
      <w:pPr>
        <w:pStyle w:val="a3"/>
        <w:ind w:leftChars="0" w:left="720"/>
      </w:pPr>
    </w:p>
    <w:p w14:paraId="1C88C312" w14:textId="6A7CF179" w:rsidR="00230E09" w:rsidRDefault="00463711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F8E985A" wp14:editId="439B4560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6179185" cy="2981325"/>
            <wp:effectExtent l="0" t="0" r="0" b="9525"/>
            <wp:wrapTopAndBottom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18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</w:t>
      </w:r>
      <w:proofErr w:type="spellStart"/>
      <w:r w:rsidR="00477B6E">
        <w:rPr>
          <w:rFonts w:hint="eastAsia"/>
        </w:rPr>
        <w:t>i</w:t>
      </w:r>
      <w:r w:rsidR="00477B6E">
        <w:t>ops</w:t>
      </w:r>
      <w:proofErr w:type="spellEnd"/>
      <w:r w:rsidR="00477B6E">
        <w:t>)</w:t>
      </w:r>
    </w:p>
    <w:p w14:paraId="45304718" w14:textId="48C20240" w:rsidR="00BF3AC9" w:rsidRDefault="00BF3AC9" w:rsidP="00BF3AC9"/>
    <w:p w14:paraId="55DD2E63" w14:textId="21495D57" w:rsidR="00BF3AC9" w:rsidRDefault="00BF3AC9" w:rsidP="00BF3AC9"/>
    <w:p w14:paraId="168E9020" w14:textId="763BD3F8" w:rsidR="00BF3AC9" w:rsidRDefault="00BF3AC9" w:rsidP="00BF3AC9"/>
    <w:p w14:paraId="703FC1B5" w14:textId="58F73D41" w:rsidR="00BF3AC9" w:rsidRDefault="00BF3AC9" w:rsidP="00BF3AC9"/>
    <w:p w14:paraId="1FF5D43C" w14:textId="34DBD1AC" w:rsidR="00BF3AC9" w:rsidRDefault="00BF3AC9" w:rsidP="00BF3AC9"/>
    <w:p w14:paraId="70077F16" w14:textId="06B64EF6" w:rsidR="00BF3AC9" w:rsidRPr="00BF3AC9" w:rsidRDefault="00BF3AC9" w:rsidP="00BF3AC9">
      <w:pPr>
        <w:jc w:val="center"/>
        <w:rPr>
          <w:sz w:val="18"/>
          <w:szCs w:val="18"/>
        </w:rPr>
      </w:pPr>
    </w:p>
    <w:p w14:paraId="5FAF2DD0" w14:textId="3D19BB14" w:rsidR="00477B6E" w:rsidRDefault="0078345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D5A3772" wp14:editId="384A3C0A">
            <wp:simplePos x="0" y="0"/>
            <wp:positionH relativeFrom="margin">
              <wp:align>center</wp:align>
            </wp:positionH>
            <wp:positionV relativeFrom="paragraph">
              <wp:posOffset>452120</wp:posOffset>
            </wp:positionV>
            <wp:extent cx="6274435" cy="3248025"/>
            <wp:effectExtent l="0" t="0" r="0" b="9525"/>
            <wp:wrapTopAndBottom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43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(BW)</w:t>
      </w:r>
    </w:p>
    <w:p w14:paraId="01558B6C" w14:textId="7E502DF1" w:rsidR="00817593" w:rsidRDefault="00817593" w:rsidP="00817593">
      <w:pPr>
        <w:pStyle w:val="a3"/>
        <w:ind w:leftChars="0" w:left="720"/>
      </w:pPr>
    </w:p>
    <w:p w14:paraId="5E7D6EBC" w14:textId="37B127E4" w:rsidR="00477B6E" w:rsidRDefault="00DC3AF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78CC5565" wp14:editId="03EA5525">
            <wp:simplePos x="0" y="0"/>
            <wp:positionH relativeFrom="margin">
              <wp:posOffset>247650</wp:posOffset>
            </wp:positionH>
            <wp:positionV relativeFrom="paragraph">
              <wp:posOffset>342900</wp:posOffset>
            </wp:positionV>
            <wp:extent cx="6207760" cy="3409950"/>
            <wp:effectExtent l="0" t="0" r="2540" b="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</w:t>
      </w:r>
      <w:proofErr w:type="spellStart"/>
      <w:r w:rsidR="00477B6E">
        <w:t>iops</w:t>
      </w:r>
      <w:proofErr w:type="spellEnd"/>
      <w:r w:rsidR="00477B6E">
        <w:t>)</w:t>
      </w:r>
    </w:p>
    <w:p w14:paraId="23907E43" w14:textId="7B531A30" w:rsidR="006229B1" w:rsidRDefault="006229B1" w:rsidP="006229B1"/>
    <w:p w14:paraId="3E20A597" w14:textId="057D58F7" w:rsidR="00BD49C6" w:rsidRDefault="00BD49C6" w:rsidP="006229B1"/>
    <w:p w14:paraId="34CABDAB" w14:textId="60DB1CF7" w:rsidR="00BD49C6" w:rsidRDefault="00BD49C6" w:rsidP="006229B1"/>
    <w:p w14:paraId="50F31362" w14:textId="183B86C6" w:rsidR="00BD49C6" w:rsidRDefault="00BD49C6" w:rsidP="006229B1"/>
    <w:p w14:paraId="3EAE0A2F" w14:textId="77777777" w:rsidR="00BD49C6" w:rsidRDefault="00BD49C6" w:rsidP="006229B1"/>
    <w:p w14:paraId="29F33AC0" w14:textId="281ACC82" w:rsidR="0082780B" w:rsidRPr="00BD49C6" w:rsidRDefault="0082780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38D8E309" w14:textId="155782E4" w:rsidR="00477B6E" w:rsidRDefault="002A67FD" w:rsidP="007E34A2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R</w:t>
      </w:r>
      <w:r>
        <w:t>andom Read (BW)</w:t>
      </w:r>
    </w:p>
    <w:p w14:paraId="5E88917A" w14:textId="0F8325BA" w:rsidR="00E80493" w:rsidRDefault="00E80493" w:rsidP="00E80493">
      <w:r>
        <w:rPr>
          <w:noProof/>
        </w:rPr>
        <w:drawing>
          <wp:inline distT="0" distB="0" distL="0" distR="0" wp14:anchorId="47ADB661" wp14:editId="384FD92C">
            <wp:extent cx="6190850" cy="3609975"/>
            <wp:effectExtent l="0" t="0" r="63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876" cy="362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C3856" w14:textId="130A3750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5D2BCF5" wp14:editId="1BE56CCB">
            <wp:simplePos x="0" y="0"/>
            <wp:positionH relativeFrom="column">
              <wp:posOffset>219075</wp:posOffset>
            </wp:positionH>
            <wp:positionV relativeFrom="paragraph">
              <wp:posOffset>313690</wp:posOffset>
            </wp:positionV>
            <wp:extent cx="6038850" cy="3838575"/>
            <wp:effectExtent l="0" t="0" r="0" b="9525"/>
            <wp:wrapTopAndBottom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Read (</w:t>
      </w:r>
      <w:proofErr w:type="spellStart"/>
      <w:r w:rsidR="002A67FD">
        <w:t>iops</w:t>
      </w:r>
      <w:proofErr w:type="spellEnd"/>
      <w:r w:rsidR="002A67FD">
        <w:t>)</w:t>
      </w:r>
    </w:p>
    <w:p w14:paraId="78B0F840" w14:textId="00E08F3C" w:rsidR="00E80493" w:rsidRDefault="00E80493" w:rsidP="00BD49C6"/>
    <w:p w14:paraId="41E392BD" w14:textId="5281415D" w:rsidR="00BD49C6" w:rsidRDefault="00BD49C6" w:rsidP="00BD49C6"/>
    <w:p w14:paraId="171602C7" w14:textId="77777777" w:rsidR="00BD49C6" w:rsidRDefault="00BD49C6" w:rsidP="00BD49C6"/>
    <w:p w14:paraId="006BCAF6" w14:textId="37FD7055" w:rsidR="00BA4D4B" w:rsidRPr="00BD49C6" w:rsidRDefault="00BA4D4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7E6A11A2" w14:textId="55BC3843" w:rsidR="002A67FD" w:rsidRDefault="00A368A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6A8474E" wp14:editId="2D183714">
            <wp:simplePos x="0" y="0"/>
            <wp:positionH relativeFrom="margin">
              <wp:posOffset>228600</wp:posOffset>
            </wp:positionH>
            <wp:positionV relativeFrom="paragraph">
              <wp:posOffset>399415</wp:posOffset>
            </wp:positionV>
            <wp:extent cx="6191250" cy="3019425"/>
            <wp:effectExtent l="0" t="0" r="0" b="9525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(BW)</w:t>
      </w:r>
    </w:p>
    <w:p w14:paraId="1E119A75" w14:textId="15F43C5B" w:rsidR="00415FCA" w:rsidRDefault="00415FCA" w:rsidP="00415FCA">
      <w:pPr>
        <w:pStyle w:val="a3"/>
        <w:ind w:leftChars="0" w:left="720"/>
      </w:pPr>
    </w:p>
    <w:p w14:paraId="36100E1E" w14:textId="50355FFF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7E91AA9" wp14:editId="00E7003F">
            <wp:simplePos x="0" y="0"/>
            <wp:positionH relativeFrom="column">
              <wp:posOffset>371475</wp:posOffset>
            </wp:positionH>
            <wp:positionV relativeFrom="paragraph">
              <wp:posOffset>338455</wp:posOffset>
            </wp:positionV>
            <wp:extent cx="5998210" cy="3438525"/>
            <wp:effectExtent l="0" t="0" r="2540" b="9525"/>
            <wp:wrapTopAndBottom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</w:t>
      </w:r>
      <w:proofErr w:type="spellStart"/>
      <w:r w:rsidR="002A67FD">
        <w:t>iops</w:t>
      </w:r>
      <w:proofErr w:type="spellEnd"/>
      <w:r w:rsidR="002A67FD">
        <w:t>)</w:t>
      </w:r>
    </w:p>
    <w:p w14:paraId="6C9398D9" w14:textId="32B7CCB7" w:rsidR="00415FCA" w:rsidRDefault="00415FCA" w:rsidP="00415FCA">
      <w:pPr>
        <w:pStyle w:val="a3"/>
        <w:ind w:leftChars="0" w:left="720"/>
      </w:pPr>
    </w:p>
    <w:p w14:paraId="5D89D46A" w14:textId="3B112472" w:rsidR="0085760A" w:rsidRDefault="00757A18" w:rsidP="00DB0F0D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결과에 대한 생각</w:t>
      </w:r>
    </w:p>
    <w:p w14:paraId="12D3BFB9" w14:textId="72C68CD8" w:rsidR="00DA472A" w:rsidRDefault="003C28E1" w:rsidP="00DA472A">
      <w:pPr>
        <w:pStyle w:val="a3"/>
        <w:ind w:leftChars="0" w:left="360"/>
      </w:pPr>
      <w:r>
        <w:t>Ext4</w:t>
      </w:r>
      <w:r>
        <w:rPr>
          <w:rFonts w:hint="eastAsia"/>
        </w:rPr>
        <w:t>와 F</w:t>
      </w:r>
      <w:r>
        <w:t>2FS</w:t>
      </w:r>
      <w:r>
        <w:rPr>
          <w:rFonts w:hint="eastAsia"/>
        </w:rPr>
        <w:t xml:space="preserve">에서의 </w:t>
      </w:r>
      <w:r w:rsidR="00DA472A">
        <w:rPr>
          <w:rFonts w:hint="eastAsia"/>
        </w:rPr>
        <w:t>순차읽기와 순차쓰기,</w:t>
      </w:r>
      <w:r w:rsidR="00DA472A">
        <w:t xml:space="preserve"> </w:t>
      </w:r>
      <w:r w:rsidR="00DA472A">
        <w:rPr>
          <w:rFonts w:hint="eastAsia"/>
        </w:rPr>
        <w:t xml:space="preserve">랜덤읽기의 결과는 블록사이즈를 늘릴수록 </w:t>
      </w:r>
      <w:proofErr w:type="spellStart"/>
      <w:r w:rsidR="00DA472A">
        <w:rPr>
          <w:rFonts w:hint="eastAsia"/>
        </w:rPr>
        <w:t>i</w:t>
      </w:r>
      <w:r w:rsidR="00DA472A">
        <w:t>ops</w:t>
      </w:r>
      <w:proofErr w:type="spellEnd"/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떨어졌고 </w:t>
      </w:r>
      <w:r w:rsidR="00DA472A">
        <w:t>BW</w:t>
      </w:r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높아지거나 유지</w:t>
      </w:r>
      <w:r w:rsidR="001C7A69">
        <w:rPr>
          <w:rFonts w:hint="eastAsia"/>
        </w:rPr>
        <w:t>된다는 것을 알 수 있었습니다.</w:t>
      </w:r>
      <w:r w:rsidR="001C7A69">
        <w:t xml:space="preserve"> </w:t>
      </w:r>
      <w:r w:rsidR="00DA472A">
        <w:rPr>
          <w:rFonts w:hint="eastAsia"/>
        </w:rPr>
        <w:t xml:space="preserve">그런데 랜덤쓰기에서 </w:t>
      </w:r>
      <w:r w:rsidR="00DA472A">
        <w:t>F2FS</w:t>
      </w:r>
      <w:r w:rsidR="00DA472A">
        <w:rPr>
          <w:rFonts w:hint="eastAsia"/>
        </w:rPr>
        <w:t xml:space="preserve">에서는 마찬가지로 </w:t>
      </w:r>
      <w:proofErr w:type="spellStart"/>
      <w:r w:rsidR="00DA472A">
        <w:t>iops</w:t>
      </w:r>
      <w:proofErr w:type="spellEnd"/>
      <w:r w:rsidR="00DA472A">
        <w:rPr>
          <w:rFonts w:hint="eastAsia"/>
        </w:rPr>
        <w:t>는 떨어지고 B</w:t>
      </w:r>
      <w:r w:rsidR="00DA472A">
        <w:t>W</w:t>
      </w:r>
      <w:r w:rsidR="00DA472A">
        <w:rPr>
          <w:rFonts w:hint="eastAsia"/>
        </w:rPr>
        <w:t>의 값을 높아졌지만</w:t>
      </w:r>
      <w:r w:rsidR="00DA472A">
        <w:t>, Ext4</w:t>
      </w:r>
      <w:r w:rsidR="00DA472A">
        <w:rPr>
          <w:rFonts w:hint="eastAsia"/>
        </w:rPr>
        <w:t>에서는 블록사이즈를 늘릴수록 두가지 값 모두 떨어지는 현상이 있었습니다.</w:t>
      </w:r>
      <w:r w:rsidR="00DA472A">
        <w:t xml:space="preserve"> </w:t>
      </w:r>
      <w:r w:rsidR="00C32C23">
        <w:rPr>
          <w:rFonts w:hint="eastAsia"/>
        </w:rPr>
        <w:t>F</w:t>
      </w:r>
      <w:r w:rsidR="00C32C23">
        <w:t>2FS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계속 올라가고 </w:t>
      </w:r>
      <w:r w:rsidR="00C32C23">
        <w:rPr>
          <w:rFonts w:hint="eastAsia"/>
        </w:rPr>
        <w:t>E</w:t>
      </w:r>
      <w:r w:rsidR="00C32C23">
        <w:t>xt4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내려가는 </w:t>
      </w:r>
      <w:r w:rsidR="00C32C23">
        <w:rPr>
          <w:rFonts w:hint="eastAsia"/>
        </w:rPr>
        <w:t>결과가 나온 것을 보고 중간에 무엇인가 잘못된 방법으로 실험을 진행했다는 생각이 들</w:t>
      </w:r>
      <w:r w:rsidR="0036428A">
        <w:rPr>
          <w:rFonts w:hint="eastAsia"/>
        </w:rPr>
        <w:t>었습니다.</w:t>
      </w:r>
      <w:r w:rsidR="0036428A">
        <w:t xml:space="preserve"> </w:t>
      </w:r>
      <w:r w:rsidR="00D2674A">
        <w:rPr>
          <w:rFonts w:hint="eastAsia"/>
        </w:rPr>
        <w:t xml:space="preserve">이 문제에 대한 </w:t>
      </w:r>
      <w:r w:rsidR="00DA46EC">
        <w:rPr>
          <w:rFonts w:hint="eastAsia"/>
        </w:rPr>
        <w:t>이</w:t>
      </w:r>
      <w:r w:rsidR="00C00258">
        <w:rPr>
          <w:rFonts w:hint="eastAsia"/>
        </w:rPr>
        <w:t>유</w:t>
      </w:r>
      <w:r w:rsidR="00DA46EC">
        <w:rPr>
          <w:rFonts w:hint="eastAsia"/>
        </w:rPr>
        <w:t>를</w:t>
      </w:r>
      <w:r w:rsidR="00D2674A">
        <w:rPr>
          <w:rFonts w:hint="eastAsia"/>
        </w:rPr>
        <w:t xml:space="preserve"> 찾아보고 </w:t>
      </w:r>
      <w:proofErr w:type="spellStart"/>
      <w:r w:rsidR="00D2674A">
        <w:rPr>
          <w:rFonts w:hint="eastAsia"/>
        </w:rPr>
        <w:t>싶어졌습니다</w:t>
      </w:r>
      <w:proofErr w:type="spellEnd"/>
      <w:r w:rsidR="00D2674A">
        <w:rPr>
          <w:rFonts w:hint="eastAsia"/>
        </w:rPr>
        <w:t>.</w:t>
      </w:r>
    </w:p>
    <w:p w14:paraId="4616302E" w14:textId="55A7480E" w:rsidR="00BD49C6" w:rsidRPr="00BD49C6" w:rsidRDefault="00BD49C6" w:rsidP="00BD49C6">
      <w:pPr>
        <w:jc w:val="center"/>
        <w:rPr>
          <w:sz w:val="18"/>
          <w:szCs w:val="18"/>
        </w:rPr>
      </w:pPr>
    </w:p>
    <w:p w14:paraId="0BA6DDE0" w14:textId="27A44E0A" w:rsidR="0085760A" w:rsidRPr="00D746E3" w:rsidRDefault="0085760A" w:rsidP="00F76C8E">
      <w:pPr>
        <w:pStyle w:val="10"/>
        <w:numPr>
          <w:ilvl w:val="0"/>
          <w:numId w:val="11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588" w:name="num3"/>
      <w:bookmarkStart w:id="589" w:name="_Toc36496582"/>
      <w:bookmarkEnd w:id="588"/>
      <w:proofErr w:type="spellStart"/>
      <w:r w:rsidRPr="00D746E3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746E3">
        <w:rPr>
          <w:b/>
          <w:bCs/>
          <w:color w:val="4472C4" w:themeColor="accent1"/>
          <w:sz w:val="40"/>
          <w:szCs w:val="40"/>
        </w:rPr>
        <w:t>ilebench</w:t>
      </w:r>
      <w:proofErr w:type="spellEnd"/>
      <w:r w:rsidR="00EE09A4" w:rsidRPr="00D746E3">
        <w:rPr>
          <w:b/>
          <w:bCs/>
          <w:color w:val="4472C4" w:themeColor="accent1"/>
          <w:sz w:val="40"/>
          <w:szCs w:val="40"/>
        </w:rPr>
        <w:t xml:space="preserve"> </w:t>
      </w:r>
      <w:r w:rsidR="00EE09A4" w:rsidRPr="00D746E3">
        <w:rPr>
          <w:rFonts w:hint="eastAsia"/>
          <w:b/>
          <w:bCs/>
          <w:color w:val="4472C4" w:themeColor="accent1"/>
          <w:sz w:val="40"/>
          <w:szCs w:val="40"/>
        </w:rPr>
        <w:t>벤치마크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 </w:t>
      </w:r>
      <w:r w:rsidR="008A1865">
        <w:rPr>
          <w:b/>
          <w:bCs/>
          <w:color w:val="4472C4" w:themeColor="accent1"/>
          <w:sz w:val="40"/>
          <w:szCs w:val="40"/>
        </w:rPr>
        <w:t>(bs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값 </w:t>
      </w:r>
      <w:r w:rsidR="008D691A">
        <w:rPr>
          <w:rFonts w:hint="eastAsia"/>
          <w:b/>
          <w:bCs/>
          <w:color w:val="4472C4" w:themeColor="accent1"/>
          <w:sz w:val="40"/>
          <w:szCs w:val="40"/>
        </w:rPr>
        <w:t>변경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>)</w:t>
      </w:r>
      <w:bookmarkEnd w:id="589"/>
    </w:p>
    <w:p w14:paraId="77F54AA1" w14:textId="77777777" w:rsidR="00463C7B" w:rsidRPr="00A17C77" w:rsidRDefault="00463C7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590" w:name="num3_1"/>
      <w:bookmarkStart w:id="591" w:name="_Toc36496583"/>
      <w:bookmarkEnd w:id="590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End w:id="591"/>
    </w:p>
    <w:p w14:paraId="647D1B52" w14:textId="2F8E569F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E8E1732" w14:textId="46E5F63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3040" behindDoc="0" locked="0" layoutInCell="1" allowOverlap="1" wp14:anchorId="42D008B4" wp14:editId="41EAA6D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</w:t>
      </w:r>
      <w:proofErr w:type="gramStart"/>
      <w:r>
        <w:t xml:space="preserve">+ </w:t>
      </w:r>
      <w:r>
        <w:rPr>
          <w:szCs w:val="20"/>
        </w:rPr>
        <w:t xml:space="preserve"> T</w:t>
      </w:r>
      <w:proofErr w:type="gramEnd"/>
      <w:r>
        <w:rPr>
          <w:szCs w:val="20"/>
        </w:rPr>
        <w:t>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C1C9D0D" w14:textId="77777777" w:rsidR="00CA51AC" w:rsidRDefault="00CA51AC" w:rsidP="00CA51AC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10C1C4EE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ACA3B1" w14:textId="77777777" w:rsidR="00CA51AC" w:rsidRDefault="00CA51AC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64064" behindDoc="0" locked="0" layoutInCell="1" allowOverlap="1" wp14:anchorId="620FC6BF" wp14:editId="12486727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1E10B736" w14:textId="77777777" w:rsidR="00CA51AC" w:rsidRDefault="00CA51AC" w:rsidP="00CA51AC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7EAA0DDE" wp14:editId="5CE3018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02515A7A" w14:textId="77777777" w:rsidR="00CA51AC" w:rsidRDefault="00CA51AC" w:rsidP="00CA51AC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608B538" w14:textId="77777777" w:rsidR="00CA51AC" w:rsidRDefault="00CA51AC" w:rsidP="00CA51AC">
      <w:pPr>
        <w:ind w:left="476" w:firstLine="800"/>
        <w:rPr>
          <w:szCs w:val="20"/>
        </w:rPr>
      </w:pPr>
    </w:p>
    <w:p w14:paraId="171CCFFC" w14:textId="77777777" w:rsidR="00CA51AC" w:rsidRDefault="00CA51AC" w:rsidP="00CA51AC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763A837" w14:textId="77777777" w:rsidR="00CA51AC" w:rsidRDefault="00CA51AC" w:rsidP="00CA51AC"/>
    <w:p w14:paraId="553920FB" w14:textId="77777777" w:rsidR="00CA51AC" w:rsidRDefault="00CA51AC" w:rsidP="00CA51AC"/>
    <w:p w14:paraId="0BB31AFF" w14:textId="38101463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711F6BFF" w14:textId="77777777" w:rsidR="00CA51AC" w:rsidRPr="001D1708" w:rsidRDefault="00CA51AC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6112" behindDoc="0" locked="0" layoutInCell="1" allowOverlap="1" wp14:anchorId="0BBE3F89" wp14:editId="1C9813AF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5D7EFACA" w14:textId="77777777" w:rsidR="00CA51AC" w:rsidRPr="001D1708" w:rsidRDefault="00CA51AC" w:rsidP="00CA51AC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6B67F99D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7136" behindDoc="0" locked="0" layoutInCell="1" allowOverlap="1" wp14:anchorId="1137DACC" wp14:editId="26D17CC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EDFDAE6" w14:textId="77777777" w:rsidR="00CA51AC" w:rsidRDefault="00CA51AC" w:rsidP="00CA51AC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>실험할 디바이스 파티션 분할</w:t>
      </w:r>
    </w:p>
    <w:p w14:paraId="3CDD5B88" w14:textId="77777777" w:rsidR="00CA51AC" w:rsidRDefault="00CA51AC" w:rsidP="00CA51AC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30D502B" w14:textId="77777777" w:rsidR="00CA51AC" w:rsidRDefault="00CA51AC" w:rsidP="00CA51AC">
      <w:pPr>
        <w:ind w:left="760"/>
        <w:rPr>
          <w:szCs w:val="20"/>
        </w:rPr>
      </w:pPr>
    </w:p>
    <w:p w14:paraId="00C93A59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5449845F" w14:textId="77777777" w:rsidR="00463C7B" w:rsidRPr="00CA51AC" w:rsidRDefault="00463C7B" w:rsidP="00463C7B">
      <w:pPr>
        <w:pStyle w:val="a3"/>
        <w:ind w:leftChars="0" w:left="927"/>
        <w:rPr>
          <w:szCs w:val="20"/>
        </w:rPr>
      </w:pPr>
    </w:p>
    <w:p w14:paraId="23682002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CA0AAFD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ACCA9F0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A04A1B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47D9A1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0774DDF1" w14:textId="7C1AE447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4B458A13" w14:textId="77777777" w:rsidR="00463C7B" w:rsidRPr="00463C7B" w:rsidRDefault="00463C7B" w:rsidP="00DB0F0D">
      <w:pPr>
        <w:pStyle w:val="a3"/>
        <w:keepNext/>
        <w:numPr>
          <w:ilvl w:val="0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592" w:name="_Toc26140696"/>
      <w:bookmarkStart w:id="593" w:name="_Toc26140744"/>
      <w:bookmarkStart w:id="594" w:name="_Toc26141007"/>
      <w:bookmarkStart w:id="595" w:name="_Toc26141529"/>
      <w:bookmarkStart w:id="596" w:name="_Toc26141585"/>
      <w:bookmarkStart w:id="597" w:name="_Toc26141641"/>
      <w:bookmarkStart w:id="598" w:name="_Toc26141697"/>
      <w:bookmarkStart w:id="599" w:name="_Toc26142644"/>
      <w:bookmarkStart w:id="600" w:name="_Toc26142709"/>
      <w:bookmarkStart w:id="601" w:name="_Toc26193426"/>
      <w:bookmarkStart w:id="602" w:name="_Toc26193643"/>
      <w:bookmarkStart w:id="603" w:name="_Toc26200567"/>
      <w:bookmarkStart w:id="604" w:name="_Toc26200638"/>
      <w:bookmarkStart w:id="605" w:name="_Toc35380092"/>
      <w:bookmarkStart w:id="606" w:name="_Toc35380164"/>
      <w:bookmarkStart w:id="607" w:name="_Toc35380414"/>
      <w:bookmarkStart w:id="608" w:name="_Toc35380570"/>
      <w:bookmarkStart w:id="609" w:name="_Toc35380642"/>
      <w:bookmarkStart w:id="610" w:name="_Toc35380714"/>
      <w:bookmarkStart w:id="611" w:name="_Toc35380787"/>
      <w:bookmarkStart w:id="612" w:name="_Toc35381034"/>
      <w:bookmarkStart w:id="613" w:name="_Toc35381204"/>
      <w:bookmarkStart w:id="614" w:name="_Toc35381305"/>
      <w:bookmarkStart w:id="615" w:name="_Toc35381674"/>
      <w:bookmarkStart w:id="616" w:name="_Toc35381774"/>
      <w:bookmarkStart w:id="617" w:name="_Toc35382032"/>
      <w:bookmarkStart w:id="618" w:name="_Toc35382111"/>
      <w:bookmarkStart w:id="619" w:name="_Toc35389644"/>
      <w:bookmarkStart w:id="620" w:name="_Toc35631817"/>
      <w:bookmarkStart w:id="621" w:name="_Toc35806667"/>
      <w:bookmarkStart w:id="622" w:name="_Toc35809255"/>
      <w:bookmarkStart w:id="623" w:name="_Toc35809436"/>
      <w:bookmarkStart w:id="624" w:name="_Toc35809523"/>
      <w:bookmarkStart w:id="625" w:name="_Toc35809610"/>
      <w:bookmarkStart w:id="626" w:name="_Toc35887196"/>
      <w:bookmarkStart w:id="627" w:name="_Toc35909651"/>
      <w:bookmarkStart w:id="628" w:name="_Toc35939664"/>
      <w:bookmarkStart w:id="629" w:name="_Toc35962790"/>
      <w:bookmarkStart w:id="630" w:name="_Toc35968453"/>
      <w:bookmarkStart w:id="631" w:name="_Toc36001415"/>
      <w:bookmarkStart w:id="632" w:name="_Toc36001512"/>
      <w:bookmarkStart w:id="633" w:name="_Toc36002204"/>
      <w:bookmarkStart w:id="634" w:name="_Toc36030278"/>
      <w:bookmarkStart w:id="635" w:name="_Toc36035253"/>
      <w:bookmarkStart w:id="636" w:name="_Toc36494204"/>
      <w:bookmarkStart w:id="637" w:name="_Toc36496478"/>
      <w:bookmarkStart w:id="638" w:name="_Toc36496584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</w:p>
    <w:p w14:paraId="2ACFCE2E" w14:textId="77777777" w:rsidR="00463C7B" w:rsidRPr="00463C7B" w:rsidRDefault="00463C7B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639" w:name="_Toc26140697"/>
      <w:bookmarkStart w:id="640" w:name="_Toc26140745"/>
      <w:bookmarkStart w:id="641" w:name="_Toc26141008"/>
      <w:bookmarkStart w:id="642" w:name="_Toc26141530"/>
      <w:bookmarkStart w:id="643" w:name="_Toc26141586"/>
      <w:bookmarkStart w:id="644" w:name="_Toc26141642"/>
      <w:bookmarkStart w:id="645" w:name="_Toc26141698"/>
      <w:bookmarkStart w:id="646" w:name="_Toc26142645"/>
      <w:bookmarkStart w:id="647" w:name="_Toc26142710"/>
      <w:bookmarkStart w:id="648" w:name="_Toc26193427"/>
      <w:bookmarkStart w:id="649" w:name="_Toc26193644"/>
      <w:bookmarkStart w:id="650" w:name="_Toc26200568"/>
      <w:bookmarkStart w:id="651" w:name="_Toc26200639"/>
      <w:bookmarkStart w:id="652" w:name="_Toc35380093"/>
      <w:bookmarkStart w:id="653" w:name="_Toc35380165"/>
      <w:bookmarkStart w:id="654" w:name="_Toc35380415"/>
      <w:bookmarkStart w:id="655" w:name="_Toc35380571"/>
      <w:bookmarkStart w:id="656" w:name="_Toc35380643"/>
      <w:bookmarkStart w:id="657" w:name="_Toc35380715"/>
      <w:bookmarkStart w:id="658" w:name="_Toc35380788"/>
      <w:bookmarkStart w:id="659" w:name="_Toc35381035"/>
      <w:bookmarkStart w:id="660" w:name="_Toc35381205"/>
      <w:bookmarkStart w:id="661" w:name="_Toc35381306"/>
      <w:bookmarkStart w:id="662" w:name="_Toc35381675"/>
      <w:bookmarkStart w:id="663" w:name="_Toc35381775"/>
      <w:bookmarkStart w:id="664" w:name="_Toc35382033"/>
      <w:bookmarkStart w:id="665" w:name="_Toc35382112"/>
      <w:bookmarkStart w:id="666" w:name="_Toc35389645"/>
      <w:bookmarkStart w:id="667" w:name="_Toc35631818"/>
      <w:bookmarkStart w:id="668" w:name="_Toc35806668"/>
      <w:bookmarkStart w:id="669" w:name="_Toc35809256"/>
      <w:bookmarkStart w:id="670" w:name="_Toc35809437"/>
      <w:bookmarkStart w:id="671" w:name="_Toc35809524"/>
      <w:bookmarkStart w:id="672" w:name="_Toc35809611"/>
      <w:bookmarkStart w:id="673" w:name="_Toc35887197"/>
      <w:bookmarkStart w:id="674" w:name="_Toc35909652"/>
      <w:bookmarkStart w:id="675" w:name="_Toc35939665"/>
      <w:bookmarkStart w:id="676" w:name="_Toc35962791"/>
      <w:bookmarkStart w:id="677" w:name="_Toc35968454"/>
      <w:bookmarkStart w:id="678" w:name="_Toc36001416"/>
      <w:bookmarkStart w:id="679" w:name="_Toc36001513"/>
      <w:bookmarkStart w:id="680" w:name="_Toc36002205"/>
      <w:bookmarkStart w:id="681" w:name="_Toc36030279"/>
      <w:bookmarkStart w:id="682" w:name="_Toc36035254"/>
      <w:bookmarkStart w:id="683" w:name="_Toc36494205"/>
      <w:bookmarkStart w:id="684" w:name="_Toc36496479"/>
      <w:bookmarkStart w:id="685" w:name="_Toc36496585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</w:p>
    <w:p w14:paraId="40EB0282" w14:textId="45CED50B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686" w:name="_Toc36496586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End w:id="686"/>
    </w:p>
    <w:p w14:paraId="4FBC6811" w14:textId="2EDEF766" w:rsidR="00D07A5F" w:rsidRDefault="00D07A5F" w:rsidP="00DB0F0D">
      <w:pPr>
        <w:pStyle w:val="a3"/>
        <w:numPr>
          <w:ilvl w:val="0"/>
          <w:numId w:val="66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9F13D14" w14:textId="77777777" w:rsidR="00D07A5F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mkfs.ext</w:t>
      </w:r>
      <w:proofErr w:type="gramEnd"/>
      <w:r w:rsidRPr="006E1547">
        <w:rPr>
          <w:b/>
          <w:bCs/>
          <w:color w:val="FF0000"/>
          <w:szCs w:val="20"/>
        </w:rPr>
        <w:t>4 /dev/sdb1</w:t>
      </w:r>
    </w:p>
    <w:p w14:paraId="06C0E722" w14:textId="77777777" w:rsidR="00D07A5F" w:rsidRPr="001321B0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316FC60A" w14:textId="77777777" w:rsidR="00D07A5F" w:rsidRDefault="00D07A5F" w:rsidP="00D07A5F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1712" behindDoc="0" locked="0" layoutInCell="1" allowOverlap="1" wp14:anchorId="5522A5AE" wp14:editId="2D3AF547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0D3A70" w14:textId="77777777" w:rsidR="00D07A5F" w:rsidRDefault="00D07A5F" w:rsidP="00D07A5F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90688" behindDoc="0" locked="0" layoutInCell="1" allowOverlap="1" wp14:anchorId="49E0824E" wp14:editId="44F3B830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1-1] </w:t>
      </w:r>
      <w:r>
        <w:rPr>
          <w:rFonts w:hint="eastAsia"/>
          <w:szCs w:val="20"/>
        </w:rPr>
        <w:t>E</w:t>
      </w:r>
      <w:r>
        <w:rPr>
          <w:szCs w:val="20"/>
        </w:rPr>
        <w:t>xt4 file system</w:t>
      </w:r>
      <w:r>
        <w:rPr>
          <w:rFonts w:hint="eastAsia"/>
          <w:szCs w:val="20"/>
        </w:rPr>
        <w:t>으로 포맷하는 화면</w:t>
      </w:r>
    </w:p>
    <w:p w14:paraId="1E879522" w14:textId="77777777" w:rsidR="00D07A5F" w:rsidRDefault="00D07A5F" w:rsidP="00D07A5F">
      <w:pPr>
        <w:ind w:left="760"/>
        <w:rPr>
          <w:szCs w:val="20"/>
        </w:rPr>
      </w:pPr>
    </w:p>
    <w:p w14:paraId="527106E7" w14:textId="77777777" w:rsidR="00D07A5F" w:rsidRDefault="00D07A5F" w:rsidP="00D07A5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1-2] F2FS file system</w:t>
      </w:r>
      <w:r>
        <w:rPr>
          <w:rFonts w:hint="eastAsia"/>
          <w:szCs w:val="20"/>
        </w:rPr>
        <w:t>으로 포맷하는 화면</w:t>
      </w:r>
    </w:p>
    <w:p w14:paraId="7C6712D3" w14:textId="77777777" w:rsidR="00463C7B" w:rsidRDefault="00463C7B" w:rsidP="00463C7B">
      <w:pPr>
        <w:ind w:left="760"/>
        <w:rPr>
          <w:szCs w:val="20"/>
        </w:rPr>
      </w:pPr>
    </w:p>
    <w:p w14:paraId="194A3166" w14:textId="77777777" w:rsidR="00463C7B" w:rsidRDefault="00463C7B" w:rsidP="00463C7B">
      <w:pPr>
        <w:ind w:left="760"/>
        <w:rPr>
          <w:szCs w:val="20"/>
        </w:rPr>
      </w:pPr>
    </w:p>
    <w:p w14:paraId="4E55DC90" w14:textId="77777777" w:rsidR="00463C7B" w:rsidRDefault="00463C7B" w:rsidP="00463C7B">
      <w:pPr>
        <w:ind w:left="760"/>
        <w:rPr>
          <w:szCs w:val="20"/>
        </w:rPr>
      </w:pPr>
    </w:p>
    <w:p w14:paraId="4EFB573B" w14:textId="77777777" w:rsidR="00463C7B" w:rsidRDefault="00463C7B" w:rsidP="00463C7B">
      <w:pPr>
        <w:ind w:left="760"/>
        <w:rPr>
          <w:szCs w:val="20"/>
        </w:rPr>
      </w:pPr>
    </w:p>
    <w:p w14:paraId="45B84008" w14:textId="77777777" w:rsidR="00463C7B" w:rsidRDefault="00463C7B" w:rsidP="00463C7B">
      <w:pPr>
        <w:widowControl/>
        <w:wordWrap/>
        <w:autoSpaceDE/>
        <w:autoSpaceDN/>
        <w:rPr>
          <w:szCs w:val="20"/>
        </w:rPr>
      </w:pPr>
    </w:p>
    <w:p w14:paraId="487D439B" w14:textId="73FBAA11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08975CD7" w14:textId="7B54268A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687" w:name="_Toc36496587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End w:id="687"/>
    </w:p>
    <w:p w14:paraId="2599F04E" w14:textId="7FDA5A83" w:rsidR="00BC1A17" w:rsidRP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1DA49A1C" w14:textId="2CE933A2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10CCF9E" w14:textId="45A58634" w:rsidR="00E73F7D" w:rsidRPr="009A2839" w:rsidRDefault="00BC1A17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 w:rsidR="003949A7">
        <w:rPr>
          <w:b/>
          <w:bCs/>
          <w:color w:val="FF0000"/>
          <w:szCs w:val="20"/>
        </w:rPr>
        <w:t>/</w:t>
      </w:r>
      <w:proofErr w:type="spellStart"/>
      <w:r w:rsidR="003949A7">
        <w:rPr>
          <w:b/>
          <w:bCs/>
          <w:color w:val="FF0000"/>
          <w:szCs w:val="20"/>
        </w:rPr>
        <w:t>mnt</w:t>
      </w:r>
      <w:proofErr w:type="spellEnd"/>
      <w:r w:rsidR="003949A7"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41F6D7D9" w14:textId="67790565" w:rsidR="009A2839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630C2C18" w14:textId="7A1A4025" w:rsidR="009A2839" w:rsidRPr="00E73F7D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2736" behindDoc="0" locked="0" layoutInCell="1" allowOverlap="1" wp14:anchorId="1492AB3A" wp14:editId="5C1BC1AD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477EA01" w14:textId="49202C44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2</w:t>
      </w:r>
      <w:r w:rsidRPr="00345006">
        <w:rPr>
          <w:szCs w:val="20"/>
        </w:rPr>
        <w:t xml:space="preserve">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758EFB2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9F05682" w14:textId="5DCA900F" w:rsidR="00BC1A17" w:rsidRPr="008222D0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3760" behindDoc="0" locked="0" layoutInCell="1" allowOverlap="1" wp14:anchorId="1A9565FA" wp14:editId="3F0586BC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8222D0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proofErr w:type="spellStart"/>
      <w:r w:rsidR="00BC1A17" w:rsidRPr="006E1547">
        <w:rPr>
          <w:b/>
          <w:bCs/>
          <w:color w:val="FF0000"/>
          <w:szCs w:val="20"/>
        </w:rPr>
        <w:t>sudo</w:t>
      </w:r>
      <w:proofErr w:type="spellEnd"/>
      <w:r w:rsidR="00BC1A17"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="00BC1A17" w:rsidRPr="006E1547">
        <w:rPr>
          <w:b/>
          <w:bCs/>
          <w:color w:val="FF0000"/>
          <w:szCs w:val="20"/>
        </w:rPr>
        <w:t>mnt</w:t>
      </w:r>
      <w:proofErr w:type="spellEnd"/>
      <w:r w:rsidR="00BC1A17" w:rsidRPr="006E1547">
        <w:rPr>
          <w:b/>
          <w:bCs/>
          <w:color w:val="FF0000"/>
          <w:szCs w:val="20"/>
        </w:rPr>
        <w:t>/test</w:t>
      </w:r>
      <w:r w:rsidR="00BC1A17">
        <w:rPr>
          <w:b/>
          <w:bCs/>
          <w:color w:val="FF0000"/>
          <w:szCs w:val="20"/>
        </w:rPr>
        <w:t xml:space="preserve"> </w:t>
      </w:r>
    </w:p>
    <w:p w14:paraId="343380B6" w14:textId="69543037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3</w:t>
      </w:r>
      <w:r w:rsidRPr="00345006">
        <w:rPr>
          <w:szCs w:val="20"/>
        </w:rPr>
        <w:t xml:space="preserve">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36DD8489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4990B742" w14:textId="35346020" w:rsidR="00465074" w:rsidRPr="00465074" w:rsidRDefault="00465074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4784" behindDoc="0" locked="0" layoutInCell="1" allowOverlap="1" wp14:anchorId="2E80FE9A" wp14:editId="6BD894D1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7F2495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6E1547">
        <w:rPr>
          <w:b/>
          <w:bCs/>
          <w:color w:val="FF0000"/>
          <w:szCs w:val="20"/>
        </w:rPr>
        <w:t>mount</w:t>
      </w:r>
      <w:r w:rsidR="00BC1A17">
        <w:rPr>
          <w:rFonts w:hint="eastAsia"/>
          <w:szCs w:val="20"/>
        </w:rPr>
        <w:t xml:space="preserve"> </w:t>
      </w:r>
    </w:p>
    <w:p w14:paraId="4F07E743" w14:textId="650E82A1" w:rsidR="00051230" w:rsidRPr="00465074" w:rsidRDefault="00051230" w:rsidP="00051230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5808" behindDoc="0" locked="0" layoutInCell="1" allowOverlap="1" wp14:anchorId="6C7EA347" wp14:editId="74AE7D6C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 w:rsidRPr="00465074">
        <w:rPr>
          <w:rFonts w:hint="eastAsia"/>
          <w:szCs w:val="20"/>
        </w:rPr>
        <w:t xml:space="preserve">[그림 </w:t>
      </w:r>
      <w:r w:rsidR="00CC0539" w:rsidRPr="00465074">
        <w:rPr>
          <w:szCs w:val="20"/>
        </w:rPr>
        <w:t>4</w:t>
      </w:r>
      <w:r w:rsidR="00BC1A17" w:rsidRPr="00465074">
        <w:rPr>
          <w:szCs w:val="20"/>
        </w:rPr>
        <w:t xml:space="preserve">-1] </w:t>
      </w:r>
      <w:r w:rsidR="00BC1A17" w:rsidRPr="00465074">
        <w:rPr>
          <w:rFonts w:hint="eastAsia"/>
          <w:szCs w:val="20"/>
        </w:rPr>
        <w:t xml:space="preserve">명령어 </w:t>
      </w:r>
      <w:r w:rsidR="00BC1A17" w:rsidRPr="00465074">
        <w:rPr>
          <w:szCs w:val="20"/>
        </w:rPr>
        <w:t>“mount”</w:t>
      </w:r>
      <w:r w:rsidR="00BC1A17" w:rsidRPr="00465074">
        <w:rPr>
          <w:rFonts w:hint="eastAsia"/>
          <w:szCs w:val="20"/>
        </w:rPr>
        <w:t>입력</w:t>
      </w:r>
    </w:p>
    <w:p w14:paraId="294D1940" w14:textId="6CFD0A8A" w:rsidR="00BC1A17" w:rsidRPr="00051230" w:rsidRDefault="00BC1A17" w:rsidP="00051230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="00CC0539" w:rsidRPr="00051230">
        <w:rPr>
          <w:szCs w:val="20"/>
        </w:rPr>
        <w:t>4</w:t>
      </w:r>
      <w:r w:rsidRPr="00051230">
        <w:rPr>
          <w:szCs w:val="20"/>
        </w:rPr>
        <w:t>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0DCE6F8A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399C475" w14:textId="66CB8498" w:rsidR="00BC1A17" w:rsidRPr="008B43B9" w:rsidRDefault="008B43B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6832" behindDoc="0" locked="0" layoutInCell="1" allowOverlap="1" wp14:anchorId="48834F7A" wp14:editId="28AAA4D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F60FB1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proofErr w:type="spellStart"/>
      <w:r w:rsidR="00BC1A17" w:rsidRPr="00D43DBF">
        <w:rPr>
          <w:b/>
          <w:bCs/>
          <w:color w:val="FF0000"/>
          <w:szCs w:val="20"/>
        </w:rPr>
        <w:t>mount|grep</w:t>
      </w:r>
      <w:proofErr w:type="spellEnd"/>
      <w:r w:rsidR="00BC1A17" w:rsidRPr="00D43DBF">
        <w:rPr>
          <w:b/>
          <w:bCs/>
          <w:color w:val="FF0000"/>
          <w:szCs w:val="20"/>
        </w:rPr>
        <w:t xml:space="preserve"> /dev/sdb1</w:t>
      </w:r>
      <w:r w:rsidR="00BC1A17">
        <w:rPr>
          <w:b/>
          <w:bCs/>
          <w:color w:val="FF0000"/>
          <w:szCs w:val="20"/>
        </w:rPr>
        <w:t xml:space="preserve"> </w:t>
      </w:r>
    </w:p>
    <w:p w14:paraId="7D128AFD" w14:textId="68BA073E" w:rsidR="00BC1A17" w:rsidRDefault="00BC1A17" w:rsidP="008B43B9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CC0539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4B6B0332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63667598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79F4C089" w14:textId="77777777" w:rsidR="00BC1A17" w:rsidRPr="000C30FB" w:rsidRDefault="00BC1A17" w:rsidP="000C30FB">
      <w:pPr>
        <w:rPr>
          <w:szCs w:val="20"/>
        </w:rPr>
      </w:pPr>
    </w:p>
    <w:p w14:paraId="3D8B3DDB" w14:textId="358436A1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1D0DE97" w14:textId="70289B12" w:rsidR="00BC1A17" w:rsidRPr="008338D9" w:rsidRDefault="007F5AE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7856" behindDoc="0" locked="0" layoutInCell="1" allowOverlap="1" wp14:anchorId="5081F628" wp14:editId="60D2024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5601BA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D43DBF">
        <w:rPr>
          <w:rFonts w:hint="eastAsia"/>
          <w:b/>
          <w:bCs/>
          <w:color w:val="FF0000"/>
          <w:szCs w:val="20"/>
        </w:rPr>
        <w:t>d</w:t>
      </w:r>
      <w:r w:rsidR="00BC1A17" w:rsidRPr="00D43DBF">
        <w:rPr>
          <w:b/>
          <w:bCs/>
          <w:color w:val="FF0000"/>
          <w:szCs w:val="20"/>
        </w:rPr>
        <w:t>f -h</w:t>
      </w:r>
    </w:p>
    <w:p w14:paraId="64F80D23" w14:textId="089B1339" w:rsidR="00BC1A17" w:rsidRDefault="00BC1A17" w:rsidP="002D6C69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 w:rsidR="00CC0539"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F4475EF" w14:textId="321ACA80" w:rsidR="00BC1A17" w:rsidRPr="00BC1A17" w:rsidRDefault="00BC1A17" w:rsidP="00BC1A17">
      <w:pPr>
        <w:ind w:left="1600" w:firstLine="800"/>
        <w:rPr>
          <w:szCs w:val="20"/>
        </w:rPr>
      </w:pPr>
    </w:p>
    <w:p w14:paraId="66EBF41A" w14:textId="67BF0118" w:rsidR="00BC1A17" w:rsidRPr="00BC1A17" w:rsidRDefault="00BC1A17" w:rsidP="00BC1A1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E7C6FF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688" w:name="_Toc26141701"/>
      <w:bookmarkStart w:id="689" w:name="_Toc26142648"/>
      <w:bookmarkStart w:id="690" w:name="_Toc26142713"/>
      <w:bookmarkStart w:id="691" w:name="_Toc26193430"/>
      <w:bookmarkStart w:id="692" w:name="_Toc26193647"/>
      <w:bookmarkStart w:id="693" w:name="_Toc26200571"/>
      <w:bookmarkStart w:id="694" w:name="_Toc26200642"/>
      <w:bookmarkStart w:id="695" w:name="_Toc35380096"/>
      <w:bookmarkStart w:id="696" w:name="_Toc35380168"/>
      <w:bookmarkStart w:id="697" w:name="_Toc35380418"/>
      <w:bookmarkStart w:id="698" w:name="_Toc35380574"/>
      <w:bookmarkStart w:id="699" w:name="_Toc35380646"/>
      <w:bookmarkStart w:id="700" w:name="_Toc35380718"/>
      <w:bookmarkStart w:id="701" w:name="_Toc35380791"/>
      <w:bookmarkStart w:id="702" w:name="_Toc35381038"/>
      <w:bookmarkStart w:id="703" w:name="_Toc35381208"/>
      <w:bookmarkStart w:id="704" w:name="_Toc35381309"/>
      <w:bookmarkStart w:id="705" w:name="_Toc35381678"/>
      <w:bookmarkStart w:id="706" w:name="_Toc35381778"/>
      <w:bookmarkStart w:id="707" w:name="_Toc35382036"/>
      <w:bookmarkStart w:id="708" w:name="_Toc35382115"/>
      <w:bookmarkStart w:id="709" w:name="_Toc35389648"/>
      <w:bookmarkStart w:id="710" w:name="_Toc35631821"/>
      <w:bookmarkStart w:id="711" w:name="_Toc35806671"/>
      <w:bookmarkStart w:id="712" w:name="_Toc35809259"/>
      <w:bookmarkStart w:id="713" w:name="_Toc35809440"/>
      <w:bookmarkStart w:id="714" w:name="_Toc35809527"/>
      <w:bookmarkStart w:id="715" w:name="_Toc35809614"/>
      <w:bookmarkStart w:id="716" w:name="_Toc35887200"/>
      <w:bookmarkStart w:id="717" w:name="_Toc35909655"/>
      <w:bookmarkStart w:id="718" w:name="_Toc35939668"/>
      <w:bookmarkStart w:id="719" w:name="_Toc35962794"/>
      <w:bookmarkStart w:id="720" w:name="_Toc35968457"/>
      <w:bookmarkStart w:id="721" w:name="_Toc36001419"/>
      <w:bookmarkStart w:id="722" w:name="_Toc36001516"/>
      <w:bookmarkStart w:id="723" w:name="_Toc36002208"/>
      <w:bookmarkStart w:id="724" w:name="_Toc36030282"/>
      <w:bookmarkStart w:id="725" w:name="_Toc36035257"/>
      <w:bookmarkStart w:id="726" w:name="_Toc36494208"/>
      <w:bookmarkStart w:id="727" w:name="_Toc36496482"/>
      <w:bookmarkStart w:id="728" w:name="_Toc36496588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</w:p>
    <w:p w14:paraId="0665ACA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729" w:name="_Toc26141702"/>
      <w:bookmarkStart w:id="730" w:name="_Toc26142649"/>
      <w:bookmarkStart w:id="731" w:name="_Toc26142714"/>
      <w:bookmarkStart w:id="732" w:name="_Toc26193431"/>
      <w:bookmarkStart w:id="733" w:name="_Toc26193648"/>
      <w:bookmarkStart w:id="734" w:name="_Toc26200572"/>
      <w:bookmarkStart w:id="735" w:name="_Toc26200643"/>
      <w:bookmarkStart w:id="736" w:name="_Toc35380097"/>
      <w:bookmarkStart w:id="737" w:name="_Toc35380169"/>
      <w:bookmarkStart w:id="738" w:name="_Toc35380419"/>
      <w:bookmarkStart w:id="739" w:name="_Toc35380575"/>
      <w:bookmarkStart w:id="740" w:name="_Toc35380647"/>
      <w:bookmarkStart w:id="741" w:name="_Toc35380719"/>
      <w:bookmarkStart w:id="742" w:name="_Toc35380792"/>
      <w:bookmarkStart w:id="743" w:name="_Toc35381039"/>
      <w:bookmarkStart w:id="744" w:name="_Toc35381209"/>
      <w:bookmarkStart w:id="745" w:name="_Toc35381310"/>
      <w:bookmarkStart w:id="746" w:name="_Toc35381679"/>
      <w:bookmarkStart w:id="747" w:name="_Toc35381779"/>
      <w:bookmarkStart w:id="748" w:name="_Toc35382037"/>
      <w:bookmarkStart w:id="749" w:name="_Toc35382116"/>
      <w:bookmarkStart w:id="750" w:name="_Toc35389649"/>
      <w:bookmarkStart w:id="751" w:name="_Toc35631822"/>
      <w:bookmarkStart w:id="752" w:name="_Toc35806672"/>
      <w:bookmarkStart w:id="753" w:name="_Toc35809260"/>
      <w:bookmarkStart w:id="754" w:name="_Toc35809441"/>
      <w:bookmarkStart w:id="755" w:name="_Toc35809528"/>
      <w:bookmarkStart w:id="756" w:name="_Toc35809615"/>
      <w:bookmarkStart w:id="757" w:name="_Toc35887201"/>
      <w:bookmarkStart w:id="758" w:name="_Toc35909656"/>
      <w:bookmarkStart w:id="759" w:name="_Toc35939669"/>
      <w:bookmarkStart w:id="760" w:name="_Toc35962795"/>
      <w:bookmarkStart w:id="761" w:name="_Toc35968458"/>
      <w:bookmarkStart w:id="762" w:name="_Toc36001420"/>
      <w:bookmarkStart w:id="763" w:name="_Toc36001517"/>
      <w:bookmarkStart w:id="764" w:name="_Toc36002209"/>
      <w:bookmarkStart w:id="765" w:name="_Toc36030283"/>
      <w:bookmarkStart w:id="766" w:name="_Toc36035258"/>
      <w:bookmarkStart w:id="767" w:name="_Toc36494209"/>
      <w:bookmarkStart w:id="768" w:name="_Toc36496483"/>
      <w:bookmarkStart w:id="769" w:name="_Toc36496589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</w:p>
    <w:p w14:paraId="4BD3969E" w14:textId="26E04FE4" w:rsidR="001961A0" w:rsidRPr="00A17C77" w:rsidRDefault="00A008E3" w:rsidP="00DB0F0D">
      <w:pPr>
        <w:pStyle w:val="2"/>
        <w:numPr>
          <w:ilvl w:val="1"/>
          <w:numId w:val="28"/>
        </w:numPr>
        <w:rPr>
          <w:b/>
          <w:bCs/>
          <w:color w:val="4472C4" w:themeColor="accent1"/>
          <w:sz w:val="24"/>
          <w:szCs w:val="24"/>
        </w:rPr>
      </w:pPr>
      <w:bookmarkStart w:id="770" w:name="_Toc36496590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>ilebench</w:t>
      </w:r>
      <w:proofErr w:type="spellEnd"/>
      <w:r w:rsidRPr="00A17C77">
        <w:rPr>
          <w:b/>
          <w:bCs/>
          <w:color w:val="4472C4" w:themeColor="accent1"/>
          <w:sz w:val="24"/>
          <w:szCs w:val="24"/>
        </w:rPr>
        <w:t xml:space="preserve"> 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설치</w:t>
      </w:r>
      <w:bookmarkEnd w:id="770"/>
    </w:p>
    <w:p w14:paraId="3118E1E7" w14:textId="451F3BD0" w:rsidR="005451D0" w:rsidRDefault="002916E2" w:rsidP="00DB0F0D">
      <w:pPr>
        <w:pStyle w:val="a3"/>
        <w:numPr>
          <w:ilvl w:val="0"/>
          <w:numId w:val="17"/>
        </w:numPr>
        <w:ind w:leftChars="0"/>
      </w:pPr>
      <w:r w:rsidRPr="002916E2">
        <w:rPr>
          <w:noProof/>
        </w:rPr>
        <w:drawing>
          <wp:anchor distT="0" distB="0" distL="114300" distR="114300" simplePos="0" relativeHeight="251670528" behindDoc="0" locked="0" layoutInCell="1" allowOverlap="1" wp14:anchorId="71AEC9FC" wp14:editId="1875A498">
            <wp:simplePos x="0" y="0"/>
            <wp:positionH relativeFrom="margin">
              <wp:posOffset>446405</wp:posOffset>
            </wp:positionH>
            <wp:positionV relativeFrom="paragraph">
              <wp:posOffset>264160</wp:posOffset>
            </wp:positionV>
            <wp:extent cx="5592445" cy="3487420"/>
            <wp:effectExtent l="0" t="0" r="8255" b="0"/>
            <wp:wrapTopAndBottom/>
            <wp:docPr id="7" name="그림 3" descr="스크린샷, 컴퓨터, 모니터, 실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0B37801-1A54-4EC1-B689-D1CC8300FB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컴퓨터, 모니터, 실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0B37801-1A54-4EC1-B689-D1CC8300FB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1D0" w:rsidRPr="005451D0">
        <w:rPr>
          <w:rFonts w:hint="eastAsia"/>
        </w:rPr>
        <w:t xml:space="preserve">Site: </w:t>
      </w:r>
      <w:hyperlink r:id="rId41" w:history="1">
        <w:r w:rsidR="005451D0" w:rsidRPr="005451D0">
          <w:rPr>
            <w:rStyle w:val="a4"/>
            <w:rFonts w:hint="eastAsia"/>
          </w:rPr>
          <w:t>https://github.com/filebench/filebench/releases</w:t>
        </w:r>
      </w:hyperlink>
      <w:r w:rsidR="005451D0" w:rsidRPr="005451D0">
        <w:rPr>
          <w:rFonts w:hint="eastAsia"/>
        </w:rPr>
        <w:t xml:space="preserve"> </w:t>
      </w:r>
      <w:r w:rsidR="005451D0">
        <w:rPr>
          <w:rFonts w:hint="eastAsia"/>
        </w:rPr>
        <w:t>에 접속</w:t>
      </w:r>
      <w:r>
        <w:rPr>
          <w:rFonts w:hint="eastAsia"/>
        </w:rPr>
        <w:t>합니다.</w:t>
      </w:r>
    </w:p>
    <w:p w14:paraId="01993A37" w14:textId="1FBE3EC5" w:rsidR="002916E2" w:rsidRDefault="002916E2" w:rsidP="002916E2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1] </w:t>
      </w:r>
      <w:proofErr w:type="spellStart"/>
      <w:r w:rsidR="003C15DD">
        <w:t>F</w:t>
      </w:r>
      <w:r>
        <w:t>ilebench</w:t>
      </w:r>
      <w:proofErr w:type="spellEnd"/>
      <w:r>
        <w:t xml:space="preserve"> </w:t>
      </w:r>
      <w:r>
        <w:rPr>
          <w:rFonts w:hint="eastAsia"/>
        </w:rPr>
        <w:t>다운로드 사이트</w:t>
      </w:r>
    </w:p>
    <w:p w14:paraId="33C5F842" w14:textId="77777777" w:rsidR="00781ED0" w:rsidRDefault="00781ED0" w:rsidP="002916E2">
      <w:pPr>
        <w:pStyle w:val="a3"/>
        <w:ind w:leftChars="0" w:left="1600"/>
      </w:pPr>
    </w:p>
    <w:p w14:paraId="277C409F" w14:textId="0A60F497" w:rsidR="002916E2" w:rsidRDefault="000C0B91" w:rsidP="00DB0F0D">
      <w:pPr>
        <w:pStyle w:val="a3"/>
        <w:numPr>
          <w:ilvl w:val="0"/>
          <w:numId w:val="17"/>
        </w:numPr>
        <w:ind w:leftChars="0"/>
      </w:pPr>
      <w:r w:rsidRPr="000C0B91">
        <w:rPr>
          <w:noProof/>
        </w:rPr>
        <w:drawing>
          <wp:anchor distT="0" distB="0" distL="114300" distR="114300" simplePos="0" relativeHeight="251671552" behindDoc="0" locked="0" layoutInCell="1" allowOverlap="1" wp14:anchorId="6A3F7926" wp14:editId="5F9645EC">
            <wp:simplePos x="0" y="0"/>
            <wp:positionH relativeFrom="margin">
              <wp:posOffset>339725</wp:posOffset>
            </wp:positionH>
            <wp:positionV relativeFrom="paragraph">
              <wp:posOffset>283845</wp:posOffset>
            </wp:positionV>
            <wp:extent cx="5720080" cy="3243580"/>
            <wp:effectExtent l="0" t="0" r="0" b="0"/>
            <wp:wrapTopAndBottom/>
            <wp:docPr id="13" name="그림 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B17F866-97AB-482F-93A5-3BE854956A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B17F866-97AB-482F-93A5-3BE854956A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6E2">
        <w:rPr>
          <w:rFonts w:hint="eastAsia"/>
        </w:rPr>
        <w:t xml:space="preserve">원하는 버전의 </w:t>
      </w:r>
      <w:proofErr w:type="spellStart"/>
      <w:r w:rsidR="003C15DD">
        <w:t>F</w:t>
      </w:r>
      <w:r w:rsidR="002916E2">
        <w:t>ilebench</w:t>
      </w:r>
      <w:proofErr w:type="spellEnd"/>
      <w:r w:rsidR="002916E2">
        <w:rPr>
          <w:rFonts w:hint="eastAsia"/>
        </w:rPr>
        <w:t>를 다운로드 받습니다.</w:t>
      </w:r>
    </w:p>
    <w:p w14:paraId="7254265C" w14:textId="23056293" w:rsidR="00376707" w:rsidRDefault="000C0B91" w:rsidP="0037670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D70C44">
        <w:t>1</w:t>
      </w:r>
      <w:r>
        <w:t>]</w:t>
      </w:r>
    </w:p>
    <w:p w14:paraId="5B8A2AB5" w14:textId="77777777" w:rsidR="00286C9E" w:rsidRDefault="00286C9E" w:rsidP="00376707">
      <w:pPr>
        <w:jc w:val="center"/>
        <w:rPr>
          <w:sz w:val="18"/>
          <w:szCs w:val="18"/>
        </w:rPr>
      </w:pPr>
    </w:p>
    <w:p w14:paraId="217D40F7" w14:textId="77777777" w:rsidR="00286C9E" w:rsidRDefault="00286C9E" w:rsidP="00376707">
      <w:pPr>
        <w:jc w:val="center"/>
        <w:rPr>
          <w:sz w:val="18"/>
          <w:szCs w:val="18"/>
        </w:rPr>
      </w:pPr>
    </w:p>
    <w:p w14:paraId="20A37433" w14:textId="420CA58C" w:rsidR="00376707" w:rsidRPr="00376707" w:rsidRDefault="00376707" w:rsidP="00376707">
      <w:pPr>
        <w:jc w:val="center"/>
        <w:rPr>
          <w:sz w:val="18"/>
          <w:szCs w:val="18"/>
        </w:rPr>
      </w:pPr>
    </w:p>
    <w:p w14:paraId="4919EC9E" w14:textId="3C88B2C1" w:rsidR="003175D7" w:rsidRDefault="007238B7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다운로드 받은 </w:t>
      </w:r>
      <w:proofErr w:type="spellStart"/>
      <w:r w:rsidR="003C15DD">
        <w:t>F</w:t>
      </w:r>
      <w:r>
        <w:t>ilebench</w:t>
      </w:r>
      <w:proofErr w:type="spellEnd"/>
      <w:r>
        <w:t xml:space="preserve"> </w:t>
      </w:r>
      <w:r>
        <w:rPr>
          <w:rFonts w:hint="eastAsia"/>
        </w:rPr>
        <w:t>파일의 압축을 풀어줍니다.</w:t>
      </w:r>
    </w:p>
    <w:p w14:paraId="5941C334" w14:textId="631823FC" w:rsidR="002916E2" w:rsidRDefault="004F67C2" w:rsidP="00A701E3">
      <w:pPr>
        <w:widowControl/>
        <w:wordWrap/>
        <w:autoSpaceDE/>
        <w:autoSpaceDN/>
        <w:ind w:left="1120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589B509" wp14:editId="6CE0B8B8">
            <wp:simplePos x="0" y="0"/>
            <wp:positionH relativeFrom="column">
              <wp:posOffset>694690</wp:posOffset>
            </wp:positionH>
            <wp:positionV relativeFrom="paragraph">
              <wp:posOffset>0</wp:posOffset>
            </wp:positionV>
            <wp:extent cx="4913630" cy="2486025"/>
            <wp:effectExtent l="0" t="0" r="1270" b="9525"/>
            <wp:wrapTopAndBottom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08D">
        <w:rPr>
          <w:rFonts w:hint="eastAsia"/>
        </w:rPr>
        <w:t xml:space="preserve">[그림 </w:t>
      </w:r>
      <w:r w:rsidR="0069708D">
        <w:t xml:space="preserve">3] </w:t>
      </w:r>
      <w:r w:rsidR="0069708D">
        <w:rPr>
          <w:rFonts w:hint="eastAsia"/>
        </w:rPr>
        <w:t xml:space="preserve">압축을 푼 </w:t>
      </w:r>
      <w:proofErr w:type="spellStart"/>
      <w:r w:rsidR="0069708D">
        <w:t>filebench</w:t>
      </w:r>
      <w:proofErr w:type="spellEnd"/>
      <w:r w:rsidR="0069708D">
        <w:t xml:space="preserve"> </w:t>
      </w:r>
      <w:r w:rsidR="0069708D">
        <w:rPr>
          <w:rFonts w:hint="eastAsia"/>
        </w:rPr>
        <w:t>파일</w:t>
      </w:r>
    </w:p>
    <w:p w14:paraId="30295EF4" w14:textId="77777777" w:rsidR="00A701E3" w:rsidRDefault="00A701E3" w:rsidP="00A701E3">
      <w:pPr>
        <w:widowControl/>
        <w:wordWrap/>
        <w:autoSpaceDE/>
        <w:autoSpaceDN/>
        <w:ind w:left="1120"/>
      </w:pPr>
    </w:p>
    <w:p w14:paraId="34B62944" w14:textId="20D11345" w:rsidR="003C15DD" w:rsidRDefault="0064315E" w:rsidP="00DB0F0D">
      <w:pPr>
        <w:pStyle w:val="a3"/>
        <w:numPr>
          <w:ilvl w:val="0"/>
          <w:numId w:val="17"/>
        </w:numPr>
        <w:ind w:leftChars="0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8E9DA31" wp14:editId="374B156E">
            <wp:simplePos x="0" y="0"/>
            <wp:positionH relativeFrom="column">
              <wp:posOffset>2051685</wp:posOffset>
            </wp:positionH>
            <wp:positionV relativeFrom="paragraph">
              <wp:posOffset>337185</wp:posOffset>
            </wp:positionV>
            <wp:extent cx="1951990" cy="1796415"/>
            <wp:effectExtent l="0" t="0" r="0" b="0"/>
            <wp:wrapTopAndBottom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5DD">
        <w:rPr>
          <w:rFonts w:hint="eastAsia"/>
        </w:rPr>
        <w:t>터미널을 띄웁니다.</w:t>
      </w:r>
      <w:r w:rsidR="003C15DD">
        <w:t xml:space="preserve"> -&gt; (</w:t>
      </w:r>
      <w:r w:rsidR="003C15DD">
        <w:rPr>
          <w:rFonts w:hint="eastAsia"/>
        </w:rPr>
        <w:t>C</w:t>
      </w:r>
      <w:r w:rsidR="003C15DD">
        <w:t>trl+</w:t>
      </w:r>
      <w:r w:rsidR="001D6BBB">
        <w:t xml:space="preserve"> Art + </w:t>
      </w:r>
      <w:r w:rsidR="003C15DD">
        <w:t>T)</w:t>
      </w:r>
      <w:r w:rsidR="003C15DD">
        <w:rPr>
          <w:rFonts w:hint="eastAsia"/>
        </w:rPr>
        <w:t>입력,</w:t>
      </w:r>
      <w:r w:rsidR="003C15DD">
        <w:t xml:space="preserve"> </w:t>
      </w:r>
      <w:r w:rsidR="003C15DD">
        <w:rPr>
          <w:rFonts w:hint="eastAsia"/>
        </w:rPr>
        <w:t>또는 터미널 모양의 아이콘 클릭</w:t>
      </w:r>
    </w:p>
    <w:p w14:paraId="3511516A" w14:textId="564BFE27" w:rsidR="003D58C0" w:rsidRDefault="003D58C0" w:rsidP="003D58C0">
      <w:pPr>
        <w:pStyle w:val="a3"/>
        <w:ind w:leftChars="0" w:left="32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터미널 아이콘</w:t>
      </w:r>
    </w:p>
    <w:p w14:paraId="02531EA5" w14:textId="0E4C86CE" w:rsidR="00212B6F" w:rsidRDefault="003C15DD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다운로드 받은 </w:t>
      </w:r>
      <w:proofErr w:type="spellStart"/>
      <w:r>
        <w:t>Filebench</w:t>
      </w:r>
      <w:proofErr w:type="spellEnd"/>
      <w:r>
        <w:t xml:space="preserve"> </w:t>
      </w:r>
      <w:r>
        <w:rPr>
          <w:rFonts w:hint="eastAsia"/>
        </w:rPr>
        <w:t>폴더로 이동하여 줍니다.</w:t>
      </w:r>
    </w:p>
    <w:p w14:paraId="4CF3356D" w14:textId="75C1C87C" w:rsidR="00A701E3" w:rsidRDefault="00A701E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아래의 순서대로 명령어를 입력하여 줍니다.</w:t>
      </w:r>
      <w:r w:rsidR="00CB054A">
        <w:t xml:space="preserve"> </w:t>
      </w:r>
      <w:proofErr w:type="spellStart"/>
      <w:r w:rsidR="00CB054A">
        <w:t>Filebench</w:t>
      </w:r>
      <w:proofErr w:type="spellEnd"/>
      <w:r w:rsidR="00CB054A">
        <w:rPr>
          <w:rFonts w:hint="eastAsia"/>
        </w:rPr>
        <w:t>를 설치하는 명령어입니다.</w:t>
      </w:r>
    </w:p>
    <w:p w14:paraId="61AAAF12" w14:textId="6C0B352E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libtoolize</w:t>
      </w:r>
      <w:proofErr w:type="spellEnd"/>
    </w:p>
    <w:p w14:paraId="423747EC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aclocal</w:t>
      </w:r>
      <w:proofErr w:type="spellEnd"/>
    </w:p>
    <w:p w14:paraId="7CBE57D8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autoheader</w:t>
      </w:r>
      <w:proofErr w:type="spellEnd"/>
    </w:p>
    <w:p w14:paraId="440BB79F" w14:textId="045314C9" w:rsidR="00D70C44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automake</w:t>
      </w:r>
      <w:proofErr w:type="spellEnd"/>
      <w:r w:rsidRPr="000B0C91">
        <w:rPr>
          <w:b/>
          <w:bCs/>
          <w:color w:val="FF0000"/>
        </w:rPr>
        <w:t xml:space="preserve"> -add-missing</w:t>
      </w:r>
    </w:p>
    <w:p w14:paraId="3D17B5D0" w14:textId="347A1AF7" w:rsidR="003C15DD" w:rsidRPr="000B0C91" w:rsidRDefault="00D70C44" w:rsidP="007E34A2">
      <w:pPr>
        <w:pStyle w:val="a3"/>
        <w:numPr>
          <w:ilvl w:val="0"/>
          <w:numId w:val="6"/>
        </w:numPr>
        <w:ind w:leftChars="0"/>
        <w:rPr>
          <w:color w:val="FF0000"/>
        </w:rPr>
      </w:pPr>
      <w:r w:rsidRPr="000B0C91">
        <w:rPr>
          <w:b/>
          <w:bCs/>
          <w:noProof/>
          <w:color w:val="FF0000"/>
        </w:rPr>
        <w:drawing>
          <wp:anchor distT="0" distB="0" distL="114300" distR="114300" simplePos="0" relativeHeight="251672576" behindDoc="0" locked="0" layoutInCell="1" allowOverlap="1" wp14:anchorId="7C8E73FF" wp14:editId="1B4324EC">
            <wp:simplePos x="0" y="0"/>
            <wp:positionH relativeFrom="column">
              <wp:posOffset>235585</wp:posOffset>
            </wp:positionH>
            <wp:positionV relativeFrom="paragraph">
              <wp:posOffset>287020</wp:posOffset>
            </wp:positionV>
            <wp:extent cx="6429375" cy="917166"/>
            <wp:effectExtent l="0" t="0" r="0" b="0"/>
            <wp:wrapTopAndBottom/>
            <wp:docPr id="15" name="그림 2" descr="컴퓨터, 키보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AF7C47C-4F60-49C4-A2D3-7106B2E9F4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컴퓨터, 키보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AF7C47C-4F60-49C4-A2D3-7106B2E9F4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917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0B0C91">
        <w:rPr>
          <w:b/>
          <w:bCs/>
          <w:color w:val="FF0000"/>
        </w:rPr>
        <w:t>autoconf</w:t>
      </w:r>
      <w:proofErr w:type="spellEnd"/>
      <w:r w:rsidRPr="000B0C91">
        <w:rPr>
          <w:b/>
          <w:bCs/>
          <w:color w:val="FF0000"/>
        </w:rPr>
        <w:t xml:space="preserve"> </w:t>
      </w:r>
    </w:p>
    <w:p w14:paraId="282516FB" w14:textId="19CCA45A" w:rsidR="0044021A" w:rsidRDefault="00D70C44" w:rsidP="0044021A">
      <w:pPr>
        <w:ind w:left="320" w:firstLine="800"/>
      </w:pPr>
      <w:r>
        <w:rPr>
          <w:rFonts w:hint="eastAsia"/>
        </w:rPr>
        <w:t xml:space="preserve">[그림 </w:t>
      </w:r>
      <w:r>
        <w:t>6]</w:t>
      </w:r>
      <w:r w:rsidR="00651E14">
        <w:t xml:space="preserve"> </w:t>
      </w:r>
      <w:r w:rsidR="00651E14">
        <w:rPr>
          <w:rFonts w:hint="eastAsia"/>
        </w:rPr>
        <w:t>1</w:t>
      </w:r>
      <w:r w:rsidR="00651E14">
        <w:t>~6</w:t>
      </w:r>
      <w:r w:rsidR="00651E14">
        <w:rPr>
          <w:rFonts w:hint="eastAsia"/>
        </w:rPr>
        <w:t>번의 명령어를 입력한 모습</w:t>
      </w:r>
    </w:p>
    <w:p w14:paraId="5AC9D421" w14:textId="6B633F5B" w:rsidR="0064315E" w:rsidRPr="0064315E" w:rsidRDefault="0064315E" w:rsidP="0064315E">
      <w:pPr>
        <w:jc w:val="center"/>
        <w:rPr>
          <w:sz w:val="18"/>
          <w:szCs w:val="18"/>
        </w:rPr>
      </w:pPr>
    </w:p>
    <w:p w14:paraId="5AD1BFA1" w14:textId="43450EDC" w:rsidR="00D70C44" w:rsidRDefault="008F4F7A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>아래의 명령어</w:t>
      </w:r>
      <w:r w:rsidR="007F20F2">
        <w:rPr>
          <w:rFonts w:hint="eastAsia"/>
        </w:rPr>
        <w:t>를 입력하여 줍니다.</w:t>
      </w:r>
    </w:p>
    <w:p w14:paraId="0B867437" w14:textId="0A74A873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7F20F2">
        <w:rPr>
          <w:noProof/>
        </w:rPr>
        <w:drawing>
          <wp:anchor distT="0" distB="0" distL="114300" distR="114300" simplePos="0" relativeHeight="251673600" behindDoc="0" locked="0" layoutInCell="1" allowOverlap="1" wp14:anchorId="19883174" wp14:editId="07DFD135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6248400" cy="190500"/>
            <wp:effectExtent l="0" t="0" r="0" b="0"/>
            <wp:wrapTopAndBottom/>
            <wp:docPr id="1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D5A3492F-6E21-4B9E-9EF2-9BDA29CB45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D5A3492F-6E21-4B9E-9EF2-9BDA29CB45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 </w:t>
      </w:r>
      <w:r w:rsidRPr="000B0C91">
        <w:rPr>
          <w:b/>
          <w:bCs/>
          <w:color w:val="FF0000"/>
        </w:rPr>
        <w:t>./configure</w:t>
      </w:r>
    </w:p>
    <w:p w14:paraId="1143DCDE" w14:textId="4775B08A" w:rsidR="007F20F2" w:rsidRDefault="007F20F2" w:rsidP="007F20F2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7]</w:t>
      </w:r>
    </w:p>
    <w:p w14:paraId="522BB69F" w14:textId="77777777" w:rsidR="00C85EDD" w:rsidRDefault="00C85EDD" w:rsidP="007F20F2">
      <w:pPr>
        <w:pStyle w:val="a3"/>
        <w:ind w:leftChars="0" w:left="1120"/>
      </w:pPr>
    </w:p>
    <w:p w14:paraId="2DE7CFD7" w14:textId="1E9CCF95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4D32E5AA" w14:textId="465D1A7C" w:rsidR="00254FBE" w:rsidRDefault="00254FBE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make</w:t>
      </w:r>
    </w:p>
    <w:p w14:paraId="2B60DCD1" w14:textId="3DCE4D77" w:rsidR="001D1245" w:rsidRDefault="001D1245" w:rsidP="001D1245">
      <w:pPr>
        <w:pStyle w:val="a3"/>
        <w:ind w:leftChars="0" w:left="1120"/>
      </w:pPr>
      <w:r w:rsidRPr="001D1245">
        <w:rPr>
          <w:noProof/>
        </w:rPr>
        <w:drawing>
          <wp:inline distT="0" distB="0" distL="0" distR="0" wp14:anchorId="12D5C84B" wp14:editId="2E71AD8E">
            <wp:extent cx="5534025" cy="200025"/>
            <wp:effectExtent l="0" t="0" r="9525" b="9525"/>
            <wp:docPr id="18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04D2852B-06D6-4772-B8C5-E7BED36550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04D2852B-06D6-4772-B8C5-E7BED36550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9C02" w14:textId="043F373F" w:rsidR="001D1245" w:rsidRDefault="001D1245" w:rsidP="001D1245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8]</w:t>
      </w:r>
    </w:p>
    <w:p w14:paraId="2D0E4EE3" w14:textId="77777777" w:rsidR="00561276" w:rsidRDefault="00561276" w:rsidP="001D1245">
      <w:pPr>
        <w:pStyle w:val="a3"/>
        <w:ind w:leftChars="0" w:left="1120"/>
      </w:pPr>
    </w:p>
    <w:p w14:paraId="1029EE9F" w14:textId="379C306C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6A7A71A3" w14:textId="22E889F1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F94E6F">
        <w:rPr>
          <w:noProof/>
        </w:rPr>
        <w:drawing>
          <wp:anchor distT="0" distB="0" distL="114300" distR="114300" simplePos="0" relativeHeight="251674624" behindDoc="0" locked="0" layoutInCell="1" allowOverlap="1" wp14:anchorId="6DA08DF1" wp14:editId="09DF30F7">
            <wp:simplePos x="0" y="0"/>
            <wp:positionH relativeFrom="margin">
              <wp:posOffset>292735</wp:posOffset>
            </wp:positionH>
            <wp:positionV relativeFrom="paragraph">
              <wp:posOffset>335280</wp:posOffset>
            </wp:positionV>
            <wp:extent cx="6581775" cy="190500"/>
            <wp:effectExtent l="0" t="0" r="9525" b="0"/>
            <wp:wrapTopAndBottom/>
            <wp:docPr id="1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E4A07FEA-C2E4-494E-A88E-D58C647404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E4A07FEA-C2E4-494E-A88E-D58C647404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make install</w:t>
      </w:r>
    </w:p>
    <w:p w14:paraId="7DB6231B" w14:textId="5316D73B" w:rsidR="00F94E6F" w:rsidRDefault="00F94E6F" w:rsidP="00F94E6F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9]</w:t>
      </w:r>
    </w:p>
    <w:p w14:paraId="2E4BC2AF" w14:textId="2533A72F" w:rsidR="009E4615" w:rsidRDefault="009E4615" w:rsidP="009E4615"/>
    <w:p w14:paraId="49A17CE2" w14:textId="5340B687" w:rsidR="009E4615" w:rsidRDefault="009E4615" w:rsidP="009E4615"/>
    <w:p w14:paraId="74A73D5E" w14:textId="4EEA47AB" w:rsidR="009E4615" w:rsidRDefault="009E4615" w:rsidP="009E4615"/>
    <w:p w14:paraId="0CCC432A" w14:textId="13396625" w:rsidR="009E4615" w:rsidRDefault="009E4615" w:rsidP="009E4615"/>
    <w:p w14:paraId="1C1062A6" w14:textId="3BA53F8A" w:rsidR="009E4615" w:rsidRDefault="009E4615" w:rsidP="009E4615"/>
    <w:p w14:paraId="4D8364AD" w14:textId="44BA2EFE" w:rsidR="009E4615" w:rsidRDefault="009E4615" w:rsidP="009E4615"/>
    <w:p w14:paraId="35A9A090" w14:textId="4781896E" w:rsidR="009E4615" w:rsidRDefault="009E4615" w:rsidP="009E4615"/>
    <w:p w14:paraId="4F8227FD" w14:textId="4F44E562" w:rsidR="009E4615" w:rsidRDefault="009E4615" w:rsidP="009E4615"/>
    <w:p w14:paraId="2120BD97" w14:textId="00160D4C" w:rsidR="009E4615" w:rsidRDefault="009E4615" w:rsidP="009E4615"/>
    <w:p w14:paraId="6908BC01" w14:textId="0F215054" w:rsidR="009E4615" w:rsidRDefault="009E4615" w:rsidP="009E4615"/>
    <w:p w14:paraId="0C135F17" w14:textId="5E33AE26" w:rsidR="009E4615" w:rsidRDefault="009E4615" w:rsidP="009E4615"/>
    <w:p w14:paraId="7FACDBDD" w14:textId="257BBB5A" w:rsidR="009E4615" w:rsidRDefault="009E4615" w:rsidP="009E4615"/>
    <w:p w14:paraId="16CF2E29" w14:textId="252A92CB" w:rsidR="009E4615" w:rsidRDefault="009E4615" w:rsidP="009E4615"/>
    <w:p w14:paraId="6D4E3C8D" w14:textId="6D75E003" w:rsidR="009E4615" w:rsidRDefault="009E4615" w:rsidP="009E4615"/>
    <w:p w14:paraId="5E1FB76B" w14:textId="01CC661B" w:rsidR="009E4615" w:rsidRDefault="009E4615" w:rsidP="009E4615"/>
    <w:p w14:paraId="1CD4E1AA" w14:textId="4D36B1AB" w:rsidR="00720497" w:rsidRPr="009E4615" w:rsidRDefault="00720497" w:rsidP="006C1B4F">
      <w:pPr>
        <w:widowControl/>
        <w:wordWrap/>
        <w:autoSpaceDE/>
        <w:autoSpaceDN/>
        <w:rPr>
          <w:sz w:val="18"/>
          <w:szCs w:val="18"/>
        </w:rPr>
      </w:pPr>
    </w:p>
    <w:p w14:paraId="714DF93E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771" w:name="_Toc25456151"/>
      <w:bookmarkStart w:id="772" w:name="_Toc25456884"/>
      <w:bookmarkStart w:id="773" w:name="_Toc25457042"/>
      <w:bookmarkStart w:id="774" w:name="_Toc25457142"/>
      <w:bookmarkStart w:id="775" w:name="_Toc25457312"/>
      <w:bookmarkStart w:id="776" w:name="_Toc25457673"/>
      <w:bookmarkStart w:id="777" w:name="_Toc25458697"/>
      <w:bookmarkStart w:id="778" w:name="_Toc25458719"/>
      <w:bookmarkStart w:id="779" w:name="_Toc25871544"/>
      <w:bookmarkStart w:id="780" w:name="_Toc25871842"/>
      <w:bookmarkStart w:id="781" w:name="_Toc25872251"/>
      <w:bookmarkStart w:id="782" w:name="_Toc25872632"/>
      <w:bookmarkStart w:id="783" w:name="_Toc25959783"/>
      <w:bookmarkStart w:id="784" w:name="_Toc25959984"/>
      <w:bookmarkStart w:id="785" w:name="_Toc25960011"/>
      <w:bookmarkStart w:id="786" w:name="_Toc25960062"/>
      <w:bookmarkStart w:id="787" w:name="_Toc25960581"/>
      <w:bookmarkStart w:id="788" w:name="_Toc26014469"/>
      <w:bookmarkStart w:id="789" w:name="_Toc26045130"/>
      <w:bookmarkStart w:id="790" w:name="_Toc26045323"/>
      <w:bookmarkStart w:id="791" w:name="_Toc26140241"/>
      <w:bookmarkStart w:id="792" w:name="_Toc26140421"/>
      <w:bookmarkStart w:id="793" w:name="_Toc26140701"/>
      <w:bookmarkStart w:id="794" w:name="_Toc26140749"/>
      <w:bookmarkStart w:id="795" w:name="_Toc26141012"/>
      <w:bookmarkStart w:id="796" w:name="_Toc26141534"/>
      <w:bookmarkStart w:id="797" w:name="_Toc26141590"/>
      <w:bookmarkStart w:id="798" w:name="_Toc26141646"/>
      <w:bookmarkStart w:id="799" w:name="_Toc26141704"/>
      <w:bookmarkStart w:id="800" w:name="_Toc26142651"/>
      <w:bookmarkStart w:id="801" w:name="_Toc26142716"/>
      <w:bookmarkStart w:id="802" w:name="_Toc26193433"/>
      <w:bookmarkStart w:id="803" w:name="_Toc26193650"/>
      <w:bookmarkStart w:id="804" w:name="_Toc26200574"/>
      <w:bookmarkStart w:id="805" w:name="_Toc26200645"/>
      <w:bookmarkStart w:id="806" w:name="_Toc35380099"/>
      <w:bookmarkStart w:id="807" w:name="_Toc35380171"/>
      <w:bookmarkStart w:id="808" w:name="_Toc35380421"/>
      <w:bookmarkStart w:id="809" w:name="_Toc35380577"/>
      <w:bookmarkStart w:id="810" w:name="_Toc35380649"/>
      <w:bookmarkStart w:id="811" w:name="_Toc35380721"/>
      <w:bookmarkStart w:id="812" w:name="_Toc35380794"/>
      <w:bookmarkStart w:id="813" w:name="_Toc35381041"/>
      <w:bookmarkStart w:id="814" w:name="_Toc35381211"/>
      <w:bookmarkStart w:id="815" w:name="_Toc35381312"/>
      <w:bookmarkStart w:id="816" w:name="_Toc35381681"/>
      <w:bookmarkStart w:id="817" w:name="_Toc35381781"/>
      <w:bookmarkStart w:id="818" w:name="_Toc35382039"/>
      <w:bookmarkStart w:id="819" w:name="_Toc35382118"/>
      <w:bookmarkStart w:id="820" w:name="_Toc35389651"/>
      <w:bookmarkStart w:id="821" w:name="_Toc35631824"/>
      <w:bookmarkStart w:id="822" w:name="_Toc35806674"/>
      <w:bookmarkStart w:id="823" w:name="_Toc35809262"/>
      <w:bookmarkStart w:id="824" w:name="_Toc35809443"/>
      <w:bookmarkStart w:id="825" w:name="_Toc35809530"/>
      <w:bookmarkStart w:id="826" w:name="_Toc35809617"/>
      <w:bookmarkStart w:id="827" w:name="_Toc35887203"/>
      <w:bookmarkStart w:id="828" w:name="_Toc35909658"/>
      <w:bookmarkStart w:id="829" w:name="_Toc35939671"/>
      <w:bookmarkStart w:id="830" w:name="_Toc35962797"/>
      <w:bookmarkStart w:id="831" w:name="_Toc35968460"/>
      <w:bookmarkStart w:id="832" w:name="_Toc36001422"/>
      <w:bookmarkStart w:id="833" w:name="_Toc36001519"/>
      <w:bookmarkStart w:id="834" w:name="_Toc36002211"/>
      <w:bookmarkStart w:id="835" w:name="_Toc36030285"/>
      <w:bookmarkStart w:id="836" w:name="_Toc36035260"/>
      <w:bookmarkStart w:id="837" w:name="_Toc36494211"/>
      <w:bookmarkStart w:id="838" w:name="_Toc36496485"/>
      <w:bookmarkStart w:id="839" w:name="_Toc36496591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</w:p>
    <w:p w14:paraId="0D038E80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840" w:name="_Toc25456152"/>
      <w:bookmarkStart w:id="841" w:name="_Toc25456885"/>
      <w:bookmarkStart w:id="842" w:name="_Toc25457043"/>
      <w:bookmarkStart w:id="843" w:name="_Toc25457143"/>
      <w:bookmarkStart w:id="844" w:name="_Toc25457313"/>
      <w:bookmarkStart w:id="845" w:name="_Toc25457674"/>
      <w:bookmarkStart w:id="846" w:name="_Toc25458698"/>
      <w:bookmarkStart w:id="847" w:name="_Toc25458720"/>
      <w:bookmarkStart w:id="848" w:name="_Toc25871545"/>
      <w:bookmarkStart w:id="849" w:name="_Toc25871843"/>
      <w:bookmarkStart w:id="850" w:name="_Toc25872252"/>
      <w:bookmarkStart w:id="851" w:name="_Toc25872633"/>
      <w:bookmarkStart w:id="852" w:name="_Toc25959784"/>
      <w:bookmarkStart w:id="853" w:name="_Toc25959985"/>
      <w:bookmarkStart w:id="854" w:name="_Toc25960012"/>
      <w:bookmarkStart w:id="855" w:name="_Toc25960063"/>
      <w:bookmarkStart w:id="856" w:name="_Toc25960582"/>
      <w:bookmarkStart w:id="857" w:name="_Toc26014470"/>
      <w:bookmarkStart w:id="858" w:name="_Toc26045131"/>
      <w:bookmarkStart w:id="859" w:name="_Toc26045324"/>
      <w:bookmarkStart w:id="860" w:name="_Toc26140242"/>
      <w:bookmarkStart w:id="861" w:name="_Toc26140422"/>
      <w:bookmarkStart w:id="862" w:name="_Toc26140702"/>
      <w:bookmarkStart w:id="863" w:name="_Toc26140750"/>
      <w:bookmarkStart w:id="864" w:name="_Toc26141013"/>
      <w:bookmarkStart w:id="865" w:name="_Toc26141535"/>
      <w:bookmarkStart w:id="866" w:name="_Toc26141591"/>
      <w:bookmarkStart w:id="867" w:name="_Toc26141647"/>
      <w:bookmarkStart w:id="868" w:name="_Toc26141705"/>
      <w:bookmarkStart w:id="869" w:name="_Toc26142652"/>
      <w:bookmarkStart w:id="870" w:name="_Toc26142717"/>
      <w:bookmarkStart w:id="871" w:name="_Toc26193434"/>
      <w:bookmarkStart w:id="872" w:name="_Toc26193651"/>
      <w:bookmarkStart w:id="873" w:name="_Toc26200575"/>
      <w:bookmarkStart w:id="874" w:name="_Toc26200646"/>
      <w:bookmarkStart w:id="875" w:name="_Toc35380100"/>
      <w:bookmarkStart w:id="876" w:name="_Toc35380172"/>
      <w:bookmarkStart w:id="877" w:name="_Toc35380422"/>
      <w:bookmarkStart w:id="878" w:name="_Toc35380578"/>
      <w:bookmarkStart w:id="879" w:name="_Toc35380650"/>
      <w:bookmarkStart w:id="880" w:name="_Toc35380722"/>
      <w:bookmarkStart w:id="881" w:name="_Toc35380795"/>
      <w:bookmarkStart w:id="882" w:name="_Toc35381042"/>
      <w:bookmarkStart w:id="883" w:name="_Toc35381212"/>
      <w:bookmarkStart w:id="884" w:name="_Toc35381313"/>
      <w:bookmarkStart w:id="885" w:name="_Toc35381682"/>
      <w:bookmarkStart w:id="886" w:name="_Toc35381782"/>
      <w:bookmarkStart w:id="887" w:name="_Toc35382040"/>
      <w:bookmarkStart w:id="888" w:name="_Toc35382119"/>
      <w:bookmarkStart w:id="889" w:name="_Toc35389652"/>
      <w:bookmarkStart w:id="890" w:name="_Toc35631825"/>
      <w:bookmarkStart w:id="891" w:name="_Toc35806675"/>
      <w:bookmarkStart w:id="892" w:name="_Toc35809263"/>
      <w:bookmarkStart w:id="893" w:name="_Toc35809444"/>
      <w:bookmarkStart w:id="894" w:name="_Toc35809531"/>
      <w:bookmarkStart w:id="895" w:name="_Toc35809618"/>
      <w:bookmarkStart w:id="896" w:name="_Toc35887204"/>
      <w:bookmarkStart w:id="897" w:name="_Toc35909659"/>
      <w:bookmarkStart w:id="898" w:name="_Toc35939672"/>
      <w:bookmarkStart w:id="899" w:name="_Toc35962798"/>
      <w:bookmarkStart w:id="900" w:name="_Toc35968461"/>
      <w:bookmarkStart w:id="901" w:name="_Toc36001423"/>
      <w:bookmarkStart w:id="902" w:name="_Toc36001520"/>
      <w:bookmarkStart w:id="903" w:name="_Toc36002212"/>
      <w:bookmarkStart w:id="904" w:name="_Toc36030286"/>
      <w:bookmarkStart w:id="905" w:name="_Toc36035261"/>
      <w:bookmarkStart w:id="906" w:name="_Toc36494212"/>
      <w:bookmarkStart w:id="907" w:name="_Toc36496486"/>
      <w:bookmarkStart w:id="908" w:name="_Toc36496592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</w:p>
    <w:p w14:paraId="799FB111" w14:textId="77777777" w:rsidR="009B690A" w:rsidRPr="009B690A" w:rsidRDefault="009B690A" w:rsidP="00F76C8E">
      <w:pPr>
        <w:pStyle w:val="a3"/>
        <w:keepNext/>
        <w:numPr>
          <w:ilvl w:val="1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909" w:name="_Toc25456153"/>
      <w:bookmarkStart w:id="910" w:name="_Toc25456886"/>
      <w:bookmarkStart w:id="911" w:name="_Toc25457044"/>
      <w:bookmarkStart w:id="912" w:name="_Toc25457144"/>
      <w:bookmarkStart w:id="913" w:name="_Toc25457314"/>
      <w:bookmarkStart w:id="914" w:name="_Toc25457675"/>
      <w:bookmarkStart w:id="915" w:name="_Toc25458699"/>
      <w:bookmarkStart w:id="916" w:name="_Toc25458721"/>
      <w:bookmarkStart w:id="917" w:name="_Toc25871546"/>
      <w:bookmarkStart w:id="918" w:name="_Toc25871844"/>
      <w:bookmarkStart w:id="919" w:name="_Toc25872253"/>
      <w:bookmarkStart w:id="920" w:name="_Toc25872634"/>
      <w:bookmarkStart w:id="921" w:name="_Toc25959785"/>
      <w:bookmarkStart w:id="922" w:name="_Toc25959986"/>
      <w:bookmarkStart w:id="923" w:name="_Toc25960013"/>
      <w:bookmarkStart w:id="924" w:name="_Toc25960064"/>
      <w:bookmarkStart w:id="925" w:name="_Toc25960583"/>
      <w:bookmarkStart w:id="926" w:name="_Toc26014471"/>
      <w:bookmarkStart w:id="927" w:name="_Toc26045132"/>
      <w:bookmarkStart w:id="928" w:name="_Toc26045325"/>
      <w:bookmarkStart w:id="929" w:name="_Toc26140243"/>
      <w:bookmarkStart w:id="930" w:name="_Toc26140423"/>
      <w:bookmarkStart w:id="931" w:name="_Toc26140703"/>
      <w:bookmarkStart w:id="932" w:name="_Toc26140751"/>
      <w:bookmarkStart w:id="933" w:name="_Toc26141014"/>
      <w:bookmarkStart w:id="934" w:name="_Toc26141536"/>
      <w:bookmarkStart w:id="935" w:name="_Toc26141592"/>
      <w:bookmarkStart w:id="936" w:name="_Toc26141648"/>
      <w:bookmarkStart w:id="937" w:name="_Toc26141706"/>
      <w:bookmarkStart w:id="938" w:name="_Toc26142653"/>
      <w:bookmarkStart w:id="939" w:name="_Toc26142718"/>
      <w:bookmarkStart w:id="940" w:name="_Toc26193435"/>
      <w:bookmarkStart w:id="941" w:name="_Toc26193652"/>
      <w:bookmarkStart w:id="942" w:name="_Toc26200576"/>
      <w:bookmarkStart w:id="943" w:name="_Toc26200647"/>
      <w:bookmarkStart w:id="944" w:name="_Toc35380101"/>
      <w:bookmarkStart w:id="945" w:name="_Toc35380173"/>
      <w:bookmarkStart w:id="946" w:name="_Toc35380423"/>
      <w:bookmarkStart w:id="947" w:name="_Toc35380579"/>
      <w:bookmarkStart w:id="948" w:name="_Toc35380651"/>
      <w:bookmarkStart w:id="949" w:name="_Toc35380723"/>
      <w:bookmarkStart w:id="950" w:name="_Toc35380796"/>
      <w:bookmarkStart w:id="951" w:name="_Toc35381043"/>
      <w:bookmarkStart w:id="952" w:name="_Toc35381213"/>
      <w:bookmarkStart w:id="953" w:name="_Toc35381314"/>
      <w:bookmarkStart w:id="954" w:name="_Toc35381683"/>
      <w:bookmarkStart w:id="955" w:name="_Toc35381783"/>
      <w:bookmarkStart w:id="956" w:name="_Toc35382041"/>
      <w:bookmarkStart w:id="957" w:name="_Toc35382120"/>
      <w:bookmarkStart w:id="958" w:name="_Toc35389653"/>
      <w:bookmarkStart w:id="959" w:name="_Toc35631826"/>
      <w:bookmarkStart w:id="960" w:name="_Toc35806676"/>
      <w:bookmarkStart w:id="961" w:name="_Toc35809264"/>
      <w:bookmarkStart w:id="962" w:name="_Toc35809445"/>
      <w:bookmarkStart w:id="963" w:name="_Toc35809532"/>
      <w:bookmarkStart w:id="964" w:name="_Toc35809619"/>
      <w:bookmarkStart w:id="965" w:name="_Toc35887205"/>
      <w:bookmarkStart w:id="966" w:name="_Toc35909660"/>
      <w:bookmarkStart w:id="967" w:name="_Toc35939673"/>
      <w:bookmarkStart w:id="968" w:name="_Toc35962799"/>
      <w:bookmarkStart w:id="969" w:name="_Toc35968462"/>
      <w:bookmarkStart w:id="970" w:name="_Toc36001424"/>
      <w:bookmarkStart w:id="971" w:name="_Toc36001521"/>
      <w:bookmarkStart w:id="972" w:name="_Toc36002213"/>
      <w:bookmarkStart w:id="973" w:name="_Toc36030287"/>
      <w:bookmarkStart w:id="974" w:name="_Toc36035262"/>
      <w:bookmarkStart w:id="975" w:name="_Toc36494213"/>
      <w:bookmarkStart w:id="976" w:name="_Toc36496487"/>
      <w:bookmarkStart w:id="977" w:name="_Toc36496593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</w:p>
    <w:p w14:paraId="2F8A1C1B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978" w:name="num3_2"/>
      <w:bookmarkStart w:id="979" w:name="_Toc26142654"/>
      <w:bookmarkStart w:id="980" w:name="_Toc26142719"/>
      <w:bookmarkStart w:id="981" w:name="_Toc26193436"/>
      <w:bookmarkStart w:id="982" w:name="_Toc26193653"/>
      <w:bookmarkStart w:id="983" w:name="_Toc26200577"/>
      <w:bookmarkStart w:id="984" w:name="_Toc26200648"/>
      <w:bookmarkStart w:id="985" w:name="_Toc35380102"/>
      <w:bookmarkStart w:id="986" w:name="_Toc35380174"/>
      <w:bookmarkStart w:id="987" w:name="_Toc35380424"/>
      <w:bookmarkStart w:id="988" w:name="_Toc35380580"/>
      <w:bookmarkStart w:id="989" w:name="_Toc35380652"/>
      <w:bookmarkStart w:id="990" w:name="_Toc35380724"/>
      <w:bookmarkStart w:id="991" w:name="_Toc35380797"/>
      <w:bookmarkStart w:id="992" w:name="_Toc35381044"/>
      <w:bookmarkStart w:id="993" w:name="_Toc35381214"/>
      <w:bookmarkStart w:id="994" w:name="_Toc35381315"/>
      <w:bookmarkStart w:id="995" w:name="_Toc35381684"/>
      <w:bookmarkStart w:id="996" w:name="_Toc35381784"/>
      <w:bookmarkStart w:id="997" w:name="_Toc35382042"/>
      <w:bookmarkStart w:id="998" w:name="_Toc35382121"/>
      <w:bookmarkStart w:id="999" w:name="_Toc35389654"/>
      <w:bookmarkStart w:id="1000" w:name="_Toc35631827"/>
      <w:bookmarkStart w:id="1001" w:name="_Toc35806677"/>
      <w:bookmarkStart w:id="1002" w:name="_Toc35809265"/>
      <w:bookmarkStart w:id="1003" w:name="_Toc35809446"/>
      <w:bookmarkStart w:id="1004" w:name="_Toc35809533"/>
      <w:bookmarkStart w:id="1005" w:name="_Toc35809620"/>
      <w:bookmarkStart w:id="1006" w:name="_Toc35887206"/>
      <w:bookmarkStart w:id="1007" w:name="_Toc35909661"/>
      <w:bookmarkStart w:id="1008" w:name="_Toc35939674"/>
      <w:bookmarkStart w:id="1009" w:name="_Toc35962800"/>
      <w:bookmarkStart w:id="1010" w:name="_Toc35968463"/>
      <w:bookmarkStart w:id="1011" w:name="_Toc36001425"/>
      <w:bookmarkStart w:id="1012" w:name="_Toc36001522"/>
      <w:bookmarkStart w:id="1013" w:name="_Toc36002214"/>
      <w:bookmarkStart w:id="1014" w:name="_Toc36030288"/>
      <w:bookmarkStart w:id="1015" w:name="_Toc36035263"/>
      <w:bookmarkStart w:id="1016" w:name="_Toc36494214"/>
      <w:bookmarkStart w:id="1017" w:name="_Toc36496488"/>
      <w:bookmarkStart w:id="1018" w:name="_Toc36496594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</w:p>
    <w:p w14:paraId="1C918AF3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019" w:name="_Toc26142655"/>
      <w:bookmarkStart w:id="1020" w:name="_Toc26142720"/>
      <w:bookmarkStart w:id="1021" w:name="_Toc26193437"/>
      <w:bookmarkStart w:id="1022" w:name="_Toc26193654"/>
      <w:bookmarkStart w:id="1023" w:name="_Toc26200578"/>
      <w:bookmarkStart w:id="1024" w:name="_Toc26200649"/>
      <w:bookmarkStart w:id="1025" w:name="_Toc35380103"/>
      <w:bookmarkStart w:id="1026" w:name="_Toc35380175"/>
      <w:bookmarkStart w:id="1027" w:name="_Toc35380425"/>
      <w:bookmarkStart w:id="1028" w:name="_Toc35380581"/>
      <w:bookmarkStart w:id="1029" w:name="_Toc35380653"/>
      <w:bookmarkStart w:id="1030" w:name="_Toc35380725"/>
      <w:bookmarkStart w:id="1031" w:name="_Toc35380798"/>
      <w:bookmarkStart w:id="1032" w:name="_Toc35381045"/>
      <w:bookmarkStart w:id="1033" w:name="_Toc35381215"/>
      <w:bookmarkStart w:id="1034" w:name="_Toc35381316"/>
      <w:bookmarkStart w:id="1035" w:name="_Toc35381685"/>
      <w:bookmarkStart w:id="1036" w:name="_Toc35381785"/>
      <w:bookmarkStart w:id="1037" w:name="_Toc35382043"/>
      <w:bookmarkStart w:id="1038" w:name="_Toc35382122"/>
      <w:bookmarkStart w:id="1039" w:name="_Toc35389655"/>
      <w:bookmarkStart w:id="1040" w:name="_Toc35631828"/>
      <w:bookmarkStart w:id="1041" w:name="_Toc35806678"/>
      <w:bookmarkStart w:id="1042" w:name="_Toc35809266"/>
      <w:bookmarkStart w:id="1043" w:name="_Toc35809447"/>
      <w:bookmarkStart w:id="1044" w:name="_Toc35809534"/>
      <w:bookmarkStart w:id="1045" w:name="_Toc35809621"/>
      <w:bookmarkStart w:id="1046" w:name="_Toc35887207"/>
      <w:bookmarkStart w:id="1047" w:name="_Toc35909662"/>
      <w:bookmarkStart w:id="1048" w:name="_Toc35939675"/>
      <w:bookmarkStart w:id="1049" w:name="_Toc35962801"/>
      <w:bookmarkStart w:id="1050" w:name="_Toc35968464"/>
      <w:bookmarkStart w:id="1051" w:name="_Toc36001426"/>
      <w:bookmarkStart w:id="1052" w:name="_Toc36001523"/>
      <w:bookmarkStart w:id="1053" w:name="_Toc36002215"/>
      <w:bookmarkStart w:id="1054" w:name="_Toc36030289"/>
      <w:bookmarkStart w:id="1055" w:name="_Toc36035264"/>
      <w:bookmarkStart w:id="1056" w:name="_Toc36494215"/>
      <w:bookmarkStart w:id="1057" w:name="_Toc36496489"/>
      <w:bookmarkStart w:id="1058" w:name="_Toc36496595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</w:p>
    <w:p w14:paraId="73D1887B" w14:textId="6064F82C" w:rsidR="0050730E" w:rsidRPr="001D39FD" w:rsidRDefault="005F48F4" w:rsidP="00DB0F0D">
      <w:pPr>
        <w:pStyle w:val="2"/>
        <w:numPr>
          <w:ilvl w:val="1"/>
          <w:numId w:val="29"/>
        </w:numPr>
        <w:rPr>
          <w:b/>
          <w:bCs/>
          <w:color w:val="4472C4" w:themeColor="accent1"/>
          <w:sz w:val="24"/>
          <w:szCs w:val="24"/>
        </w:rPr>
      </w:pPr>
      <w:bookmarkStart w:id="1059" w:name="_Toc36496596"/>
      <w:r w:rsidRPr="001D39FD">
        <w:rPr>
          <w:rFonts w:hint="eastAsia"/>
          <w:b/>
          <w:bCs/>
          <w:color w:val="4472C4" w:themeColor="accent1"/>
          <w:sz w:val="24"/>
          <w:szCs w:val="24"/>
        </w:rPr>
        <w:t>W</w:t>
      </w:r>
      <w:r w:rsidRPr="001D39FD">
        <w:rPr>
          <w:b/>
          <w:bCs/>
          <w:color w:val="4472C4" w:themeColor="accent1"/>
          <w:sz w:val="24"/>
          <w:szCs w:val="24"/>
        </w:rPr>
        <w:t>orkload</w:t>
      </w:r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위치 및 </w:t>
      </w:r>
      <w:r w:rsidR="00C228FD" w:rsidRPr="001D39FD">
        <w:rPr>
          <w:rFonts w:hint="eastAsia"/>
          <w:b/>
          <w:bCs/>
          <w:color w:val="4472C4" w:themeColor="accent1"/>
          <w:sz w:val="24"/>
          <w:szCs w:val="24"/>
        </w:rPr>
        <w:t>사용법</w:t>
      </w:r>
      <w:bookmarkEnd w:id="1059"/>
    </w:p>
    <w:p w14:paraId="3C3945EB" w14:textId="1E5B5235" w:rsidR="003D7296" w:rsidRDefault="002F3DCC" w:rsidP="00DB0F0D">
      <w:pPr>
        <w:pStyle w:val="a3"/>
        <w:numPr>
          <w:ilvl w:val="0"/>
          <w:numId w:val="18"/>
        </w:numPr>
        <w:ind w:leftChars="0"/>
      </w:pPr>
      <w:r w:rsidRPr="00893B9B">
        <w:rPr>
          <w:noProof/>
        </w:rPr>
        <w:drawing>
          <wp:anchor distT="0" distB="0" distL="114300" distR="114300" simplePos="0" relativeHeight="251675648" behindDoc="0" locked="0" layoutInCell="1" allowOverlap="1" wp14:anchorId="45C83854" wp14:editId="6F5CAC35">
            <wp:simplePos x="0" y="0"/>
            <wp:positionH relativeFrom="margin">
              <wp:align>center</wp:align>
            </wp:positionH>
            <wp:positionV relativeFrom="paragraph">
              <wp:posOffset>518795</wp:posOffset>
            </wp:positionV>
            <wp:extent cx="5367020" cy="2718435"/>
            <wp:effectExtent l="0" t="0" r="5080" b="5715"/>
            <wp:wrapTopAndBottom/>
            <wp:docPr id="20" name="그림 3" descr="스크린샷, 모니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DB53329-5AEA-437B-A3FC-DDC66CC8A2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모니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DB53329-5AEA-437B-A3FC-DDC66CC8A2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설치한 </w:t>
      </w:r>
      <w:proofErr w:type="spellStart"/>
      <w:r w:rsidR="003D7296">
        <w:t>Filebench</w:t>
      </w:r>
      <w:proofErr w:type="spellEnd"/>
      <w:r w:rsidR="003D7296">
        <w:t xml:space="preserve"> </w:t>
      </w:r>
      <w:r w:rsidR="003D7296">
        <w:rPr>
          <w:rFonts w:hint="eastAsia"/>
        </w:rPr>
        <w:t>폴더 안에는 W</w:t>
      </w:r>
      <w:r w:rsidR="003D7296">
        <w:t>orkloads</w:t>
      </w:r>
      <w:r w:rsidR="003D7296">
        <w:rPr>
          <w:rFonts w:hint="eastAsia"/>
        </w:rPr>
        <w:t>라는 폴더가 존재합니다.</w:t>
      </w:r>
      <w:r w:rsidR="003D7296">
        <w:t xml:space="preserve"> Workloads </w:t>
      </w:r>
      <w:r w:rsidR="003D7296">
        <w:rPr>
          <w:rFonts w:hint="eastAsia"/>
        </w:rPr>
        <w:t xml:space="preserve">폴더 안에는 실행가능한 </w:t>
      </w:r>
      <w:r w:rsidR="003D7296">
        <w:t>workload</w:t>
      </w:r>
      <w:r w:rsidR="003D7296">
        <w:rPr>
          <w:rFonts w:hint="eastAsia"/>
        </w:rPr>
        <w:t>파일들이 저장되어 있습니다.</w:t>
      </w:r>
      <w:r w:rsidR="003D7296">
        <w:t xml:space="preserve"> </w:t>
      </w:r>
    </w:p>
    <w:p w14:paraId="04487466" w14:textId="5450C32F" w:rsidR="00893B9B" w:rsidRDefault="002F3DCC" w:rsidP="00893B9B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 xml:space="preserve">1-10] </w:t>
      </w:r>
      <w:proofErr w:type="spellStart"/>
      <w:r>
        <w:t>filebench</w:t>
      </w:r>
      <w:proofErr w:type="spellEnd"/>
      <w:r>
        <w:t xml:space="preserve"> </w:t>
      </w:r>
      <w:r>
        <w:rPr>
          <w:rFonts w:hint="eastAsia"/>
        </w:rPr>
        <w:t xml:space="preserve">폴더 안 </w:t>
      </w:r>
      <w:r>
        <w:t>workloads</w:t>
      </w:r>
      <w:r>
        <w:rPr>
          <w:rFonts w:hint="eastAsia"/>
        </w:rPr>
        <w:t>폴더</w:t>
      </w:r>
    </w:p>
    <w:p w14:paraId="395CB4F2" w14:textId="77777777" w:rsidR="00BD3F65" w:rsidRDefault="00BD3F65" w:rsidP="00893B9B">
      <w:pPr>
        <w:pStyle w:val="a3"/>
        <w:ind w:leftChars="0" w:left="1120"/>
      </w:pPr>
    </w:p>
    <w:p w14:paraId="4183C1AD" w14:textId="7AD2927B" w:rsidR="00216403" w:rsidRDefault="00F03E76" w:rsidP="00DB0F0D">
      <w:pPr>
        <w:pStyle w:val="a3"/>
        <w:numPr>
          <w:ilvl w:val="0"/>
          <w:numId w:val="18"/>
        </w:numPr>
        <w:ind w:leftChars="0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401545D" wp14:editId="4FC7BA8F">
            <wp:simplePos x="0" y="0"/>
            <wp:positionH relativeFrom="column">
              <wp:posOffset>685800</wp:posOffset>
            </wp:positionH>
            <wp:positionV relativeFrom="paragraph">
              <wp:posOffset>517525</wp:posOffset>
            </wp:positionV>
            <wp:extent cx="5514975" cy="2552700"/>
            <wp:effectExtent l="0" t="0" r="9525" b="0"/>
            <wp:wrapTopAndBottom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폴더안에 존재하는 </w:t>
      </w:r>
      <w:r w:rsidR="003D7296">
        <w:t>“</w:t>
      </w:r>
      <w:proofErr w:type="spellStart"/>
      <w:proofErr w:type="gramStart"/>
      <w:r w:rsidR="003D7296">
        <w:t>fileserver.f</w:t>
      </w:r>
      <w:proofErr w:type="spellEnd"/>
      <w:proofErr w:type="gramEnd"/>
      <w:r w:rsidR="003D7296">
        <w:t>” “</w:t>
      </w:r>
      <w:proofErr w:type="spellStart"/>
      <w:r w:rsidR="003D7296">
        <w:t>webserver.f</w:t>
      </w:r>
      <w:proofErr w:type="spellEnd"/>
      <w:r w:rsidR="003D7296">
        <w:t>” “</w:t>
      </w:r>
      <w:proofErr w:type="spellStart"/>
      <w:r w:rsidR="003D7296">
        <w:t>varmail.f</w:t>
      </w:r>
      <w:proofErr w:type="spellEnd"/>
      <w:r w:rsidR="003D7296">
        <w:t xml:space="preserve">” </w:t>
      </w:r>
      <w:r w:rsidR="003D7296">
        <w:rPr>
          <w:rFonts w:hint="eastAsia"/>
        </w:rPr>
        <w:t xml:space="preserve">파일들을 복사하여 </w:t>
      </w:r>
      <w:r w:rsidR="003D7296">
        <w:t xml:space="preserve">/home </w:t>
      </w:r>
      <w:r w:rsidR="003D7296">
        <w:rPr>
          <w:rFonts w:hint="eastAsia"/>
        </w:rPr>
        <w:t>디렉토리에 저장하여 줍니다.</w:t>
      </w:r>
    </w:p>
    <w:p w14:paraId="0DE70CEB" w14:textId="77777777" w:rsidR="005F48F4" w:rsidRDefault="005F48F4" w:rsidP="005F48F4">
      <w:pPr>
        <w:pStyle w:val="a3"/>
        <w:ind w:leftChars="0" w:left="1480"/>
      </w:pPr>
    </w:p>
    <w:p w14:paraId="3B0601AE" w14:textId="67D141EA" w:rsidR="00ED7DE0" w:rsidRDefault="00FF2CCF" w:rsidP="00DB0F0D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각 파일을 열면 아래의 그림들과 같이 사용자가 지정할 수 있는 </w:t>
      </w:r>
      <w:r w:rsidR="00E67F60">
        <w:rPr>
          <w:rFonts w:hint="eastAsia"/>
        </w:rPr>
        <w:t>값들이 존재합니다.</w:t>
      </w:r>
      <w:r w:rsidR="00E67F60">
        <w:t xml:space="preserve"> </w:t>
      </w:r>
      <w:r w:rsidR="00E67F60">
        <w:rPr>
          <w:rFonts w:hint="eastAsia"/>
        </w:rPr>
        <w:t xml:space="preserve">본 실험에서는 </w:t>
      </w:r>
      <w:proofErr w:type="spellStart"/>
      <w:r w:rsidR="00E67F60">
        <w:t>dir</w:t>
      </w:r>
      <w:proofErr w:type="spellEnd"/>
      <w:r w:rsidR="00E67F60">
        <w:t xml:space="preserve"> </w:t>
      </w:r>
      <w:r w:rsidR="00E67F60">
        <w:rPr>
          <w:rFonts w:hint="eastAsia"/>
        </w:rPr>
        <w:t xml:space="preserve">부분만을 </w:t>
      </w:r>
      <w:r w:rsidR="00E67F60">
        <w:t>“</w:t>
      </w:r>
      <w:proofErr w:type="spellStart"/>
      <w:r w:rsidR="00E67F60" w:rsidRPr="000B0C91">
        <w:rPr>
          <w:b/>
          <w:bCs/>
          <w:color w:val="FF0000"/>
        </w:rPr>
        <w:t>dir</w:t>
      </w:r>
      <w:proofErr w:type="spellEnd"/>
      <w:r w:rsidR="00E67F60" w:rsidRPr="000B0C91">
        <w:rPr>
          <w:b/>
          <w:bCs/>
          <w:color w:val="FF0000"/>
        </w:rPr>
        <w:t xml:space="preserve"> = /</w:t>
      </w:r>
      <w:proofErr w:type="spellStart"/>
      <w:r w:rsidR="00E67F60" w:rsidRPr="000B0C91">
        <w:rPr>
          <w:b/>
          <w:bCs/>
          <w:color w:val="FF0000"/>
        </w:rPr>
        <w:t>mnt</w:t>
      </w:r>
      <w:proofErr w:type="spellEnd"/>
      <w:r w:rsidR="00E67F60" w:rsidRPr="000B0C91">
        <w:rPr>
          <w:b/>
          <w:bCs/>
          <w:color w:val="FF0000"/>
        </w:rPr>
        <w:t>/test</w:t>
      </w:r>
      <w:r w:rsidR="00E67F60">
        <w:t>”</w:t>
      </w:r>
      <w:r w:rsidR="00E67F60">
        <w:rPr>
          <w:rFonts w:hint="eastAsia"/>
        </w:rPr>
        <w:t>로 변경하였습니다.</w:t>
      </w:r>
    </w:p>
    <w:p w14:paraId="655351AE" w14:textId="7AC0D152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1</w:t>
      </w:r>
      <w:r w:rsidRPr="00F77D6D">
        <w:rPr>
          <w:b/>
          <w:bCs/>
        </w:rPr>
        <w:t xml:space="preserve">] </w:t>
      </w:r>
      <w:proofErr w:type="spellStart"/>
      <w:proofErr w:type="gramStart"/>
      <w:r w:rsidRPr="00F77D6D">
        <w:rPr>
          <w:b/>
          <w:bCs/>
        </w:rPr>
        <w:t>fileserver.f</w:t>
      </w:r>
      <w:proofErr w:type="spellEnd"/>
      <w:proofErr w:type="gramEnd"/>
      <w:r w:rsidRPr="00F77D6D">
        <w:rPr>
          <w:b/>
          <w:bCs/>
        </w:rPr>
        <w:t xml:space="preserve"> </w:t>
      </w:r>
      <w:r w:rsidRPr="00F77D6D">
        <w:rPr>
          <w:rFonts w:hint="eastAsia"/>
          <w:b/>
          <w:bCs/>
        </w:rPr>
        <w:t>파일</w:t>
      </w:r>
    </w:p>
    <w:p w14:paraId="43C067DC" w14:textId="753BDB47" w:rsidR="00C526FF" w:rsidRDefault="00C526FF" w:rsidP="00C526FF">
      <w:pPr>
        <w:pStyle w:val="a3"/>
      </w:pPr>
      <w:r>
        <w:t>set $</w:t>
      </w:r>
      <w:proofErr w:type="spellStart"/>
      <w:r>
        <w:t>dir</w:t>
      </w:r>
      <w:proofErr w:type="spellEnd"/>
      <w:r>
        <w:t>=/</w:t>
      </w:r>
      <w:proofErr w:type="spellStart"/>
      <w:r>
        <w:rPr>
          <w:rFonts w:hint="eastAsia"/>
        </w:rPr>
        <w:t>m</w:t>
      </w:r>
      <w:r>
        <w:t>nt</w:t>
      </w:r>
      <w:proofErr w:type="spellEnd"/>
      <w:r>
        <w:t>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proofErr w:type="spellStart"/>
      <w:r w:rsidR="00055A0A" w:rsidRPr="00055A0A">
        <w:rPr>
          <w:color w:val="FF0000"/>
        </w:rPr>
        <w:t>dir</w:t>
      </w:r>
      <w:proofErr w:type="spellEnd"/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75D4441" w14:textId="77777777" w:rsidR="00C526FF" w:rsidRDefault="00C526FF" w:rsidP="00C526FF">
      <w:pPr>
        <w:pStyle w:val="a3"/>
      </w:pPr>
      <w:r>
        <w:t>set $</w:t>
      </w:r>
      <w:proofErr w:type="spellStart"/>
      <w:r>
        <w:t>nfiles</w:t>
      </w:r>
      <w:proofErr w:type="spellEnd"/>
      <w:r>
        <w:t>=10000</w:t>
      </w:r>
    </w:p>
    <w:p w14:paraId="60104994" w14:textId="77777777" w:rsidR="00C526FF" w:rsidRDefault="00C526FF" w:rsidP="00C526FF">
      <w:pPr>
        <w:pStyle w:val="a3"/>
      </w:pPr>
      <w:r>
        <w:t>set $</w:t>
      </w:r>
      <w:proofErr w:type="spellStart"/>
      <w:r>
        <w:t>meandirwidth</w:t>
      </w:r>
      <w:proofErr w:type="spellEnd"/>
      <w:r>
        <w:t>=20</w:t>
      </w:r>
    </w:p>
    <w:p w14:paraId="6BE3960B" w14:textId="77777777" w:rsidR="00C526FF" w:rsidRDefault="00C526FF" w:rsidP="00C526FF">
      <w:pPr>
        <w:pStyle w:val="a3"/>
      </w:pPr>
      <w:r>
        <w:lastRenderedPageBreak/>
        <w:t>set $</w:t>
      </w:r>
      <w:proofErr w:type="spellStart"/>
      <w:r>
        <w:t>filesize</w:t>
      </w:r>
      <w:proofErr w:type="spellEnd"/>
      <w:r>
        <w:t>=</w:t>
      </w:r>
      <w:proofErr w:type="spellStart"/>
      <w:r>
        <w:t>cvar</w:t>
      </w:r>
      <w:proofErr w:type="spellEnd"/>
      <w:r>
        <w:t>(type=</w:t>
      </w:r>
      <w:proofErr w:type="spellStart"/>
      <w:r>
        <w:t>cvar-</w:t>
      </w:r>
      <w:proofErr w:type="gramStart"/>
      <w:r>
        <w:t>gamma,parameters</w:t>
      </w:r>
      <w:proofErr w:type="spellEnd"/>
      <w:proofErr w:type="gramEnd"/>
      <w:r>
        <w:t>=mean:131072;gamma:1.5)</w:t>
      </w:r>
    </w:p>
    <w:p w14:paraId="150017B0" w14:textId="77777777" w:rsidR="00C526FF" w:rsidRDefault="00C526FF" w:rsidP="00C526FF">
      <w:pPr>
        <w:pStyle w:val="a3"/>
      </w:pPr>
      <w:r>
        <w:t>set $</w:t>
      </w:r>
      <w:proofErr w:type="spellStart"/>
      <w:r>
        <w:t>nthreads</w:t>
      </w:r>
      <w:proofErr w:type="spellEnd"/>
      <w:r>
        <w:t>=50</w:t>
      </w:r>
    </w:p>
    <w:p w14:paraId="3F997FCC" w14:textId="77777777" w:rsidR="00C526FF" w:rsidRDefault="00C526FF" w:rsidP="00C526FF">
      <w:pPr>
        <w:pStyle w:val="a3"/>
      </w:pPr>
      <w:r>
        <w:t>set $</w:t>
      </w:r>
      <w:proofErr w:type="spellStart"/>
      <w:r>
        <w:t>iosize</w:t>
      </w:r>
      <w:proofErr w:type="spellEnd"/>
      <w:r>
        <w:t>=1m</w:t>
      </w:r>
    </w:p>
    <w:p w14:paraId="7EC88C2C" w14:textId="77777777" w:rsidR="00C526FF" w:rsidRDefault="00C526FF" w:rsidP="00C526FF">
      <w:pPr>
        <w:pStyle w:val="a3"/>
      </w:pPr>
      <w:r>
        <w:t>set $</w:t>
      </w:r>
      <w:proofErr w:type="spellStart"/>
      <w:r>
        <w:t>meanappendsize</w:t>
      </w:r>
      <w:proofErr w:type="spellEnd"/>
      <w:r>
        <w:t>=16k</w:t>
      </w:r>
    </w:p>
    <w:p w14:paraId="6EB676BB" w14:textId="77777777" w:rsidR="00C526FF" w:rsidRDefault="00C526FF" w:rsidP="00C526FF">
      <w:pPr>
        <w:pStyle w:val="a3"/>
      </w:pPr>
    </w:p>
    <w:p w14:paraId="68F5E2C9" w14:textId="77777777" w:rsidR="00C526FF" w:rsidRDefault="00C526FF" w:rsidP="00C526FF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</w:t>
      </w:r>
      <w:proofErr w:type="gramStart"/>
      <w:r>
        <w:t>bigfileset,path</w:t>
      </w:r>
      <w:proofErr w:type="gramEnd"/>
      <w:r>
        <w:t>=$dir,size=$filesize,entries=$nfiles,dirwidth=$meandirwidth,prealloc=80</w:t>
      </w:r>
    </w:p>
    <w:p w14:paraId="3C0A26CA" w14:textId="77777777" w:rsidR="00C526FF" w:rsidRDefault="00C526FF" w:rsidP="00C526FF">
      <w:pPr>
        <w:pStyle w:val="a3"/>
      </w:pPr>
    </w:p>
    <w:p w14:paraId="6C7EF131" w14:textId="77777777" w:rsidR="00C526FF" w:rsidRDefault="00C526FF" w:rsidP="00C526FF">
      <w:pPr>
        <w:pStyle w:val="a3"/>
      </w:pPr>
      <w:r>
        <w:t>define process name=</w:t>
      </w:r>
      <w:proofErr w:type="spellStart"/>
      <w:proofErr w:type="gramStart"/>
      <w:r>
        <w:t>filereader,instances</w:t>
      </w:r>
      <w:proofErr w:type="spellEnd"/>
      <w:proofErr w:type="gramEnd"/>
      <w:r>
        <w:t>=1</w:t>
      </w:r>
    </w:p>
    <w:p w14:paraId="5CF7CE86" w14:textId="77777777" w:rsidR="00C526FF" w:rsidRDefault="00C526FF" w:rsidP="00C526FF">
      <w:pPr>
        <w:pStyle w:val="a3"/>
      </w:pPr>
      <w:r>
        <w:t>{</w:t>
      </w:r>
    </w:p>
    <w:p w14:paraId="29BACFE9" w14:textId="77777777" w:rsidR="00C526FF" w:rsidRDefault="00C526FF" w:rsidP="00C526FF">
      <w:pPr>
        <w:pStyle w:val="a3"/>
      </w:pPr>
      <w:r>
        <w:t xml:space="preserve">  thread name=</w:t>
      </w:r>
      <w:proofErr w:type="spellStart"/>
      <w:proofErr w:type="gramStart"/>
      <w:r>
        <w:t>filereaderthread,memsize</w:t>
      </w:r>
      <w:proofErr w:type="spellEnd"/>
      <w:proofErr w:type="gramEnd"/>
      <w:r>
        <w:t>=10m,instances=$</w:t>
      </w:r>
      <w:proofErr w:type="spellStart"/>
      <w:r>
        <w:t>nthreads</w:t>
      </w:r>
      <w:proofErr w:type="spellEnd"/>
    </w:p>
    <w:p w14:paraId="7EC6E054" w14:textId="77777777" w:rsidR="00C526FF" w:rsidRDefault="00C526FF" w:rsidP="00C526FF">
      <w:pPr>
        <w:pStyle w:val="a3"/>
      </w:pPr>
      <w:r>
        <w:t xml:space="preserve">  {</w:t>
      </w:r>
    </w:p>
    <w:p w14:paraId="2E98E9AF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createfile</w:t>
      </w:r>
      <w:proofErr w:type="spellEnd"/>
      <w:r>
        <w:t xml:space="preserve"> name=createfile</w:t>
      </w:r>
      <w:proofErr w:type="gramStart"/>
      <w:r>
        <w:t>1,filesetname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3B499918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writewholefile</w:t>
      </w:r>
      <w:proofErr w:type="spellEnd"/>
      <w:r>
        <w:t xml:space="preserve"> name=wrtfile</w:t>
      </w:r>
      <w:proofErr w:type="gramStart"/>
      <w:r>
        <w:t>1,srcfd</w:t>
      </w:r>
      <w:proofErr w:type="gramEnd"/>
      <w:r>
        <w:t>=1,fd=1,iosize=$</w:t>
      </w:r>
      <w:proofErr w:type="spellStart"/>
      <w:r>
        <w:t>iosize</w:t>
      </w:r>
      <w:proofErr w:type="spellEnd"/>
    </w:p>
    <w:p w14:paraId="1183023E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1,fd</w:t>
      </w:r>
      <w:proofErr w:type="gramEnd"/>
      <w:r>
        <w:t>=1</w:t>
      </w:r>
    </w:p>
    <w:p w14:paraId="69F9B3CD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1,filesetname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B73B0EA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name=appendfilerand</w:t>
      </w:r>
      <w:proofErr w:type="gramStart"/>
      <w:r>
        <w:t>1,iosize</w:t>
      </w:r>
      <w:proofErr w:type="gramEnd"/>
      <w:r>
        <w:t>=$</w:t>
      </w:r>
      <w:proofErr w:type="spellStart"/>
      <w:r>
        <w:t>meanappendsize,fd</w:t>
      </w:r>
      <w:proofErr w:type="spellEnd"/>
      <w:r>
        <w:t>=1</w:t>
      </w:r>
    </w:p>
    <w:p w14:paraId="1056DB00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2,fd</w:t>
      </w:r>
      <w:proofErr w:type="gramEnd"/>
      <w:r>
        <w:t>=1</w:t>
      </w:r>
    </w:p>
    <w:p w14:paraId="6F1C483E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2,filesetname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B0C6A09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1,fd</w:t>
      </w:r>
      <w:proofErr w:type="gramEnd"/>
      <w:r>
        <w:t>=1,iosize=$</w:t>
      </w:r>
      <w:proofErr w:type="spellStart"/>
      <w:r>
        <w:t>iosize</w:t>
      </w:r>
      <w:proofErr w:type="spellEnd"/>
    </w:p>
    <w:p w14:paraId="164CAA52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3,fd</w:t>
      </w:r>
      <w:proofErr w:type="gramEnd"/>
      <w:r>
        <w:t>=1</w:t>
      </w:r>
    </w:p>
    <w:p w14:paraId="162ED778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deletefile</w:t>
      </w:r>
      <w:proofErr w:type="spellEnd"/>
      <w:r>
        <w:t xml:space="preserve"> name=deletefile</w:t>
      </w:r>
      <w:proofErr w:type="gramStart"/>
      <w:r>
        <w:t>1,filesetname</w:t>
      </w:r>
      <w:proofErr w:type="gramEnd"/>
      <w:r>
        <w:t>=</w:t>
      </w:r>
      <w:proofErr w:type="spellStart"/>
      <w:r>
        <w:t>bigfileset</w:t>
      </w:r>
      <w:proofErr w:type="spellEnd"/>
    </w:p>
    <w:p w14:paraId="1E0CDB9B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statfile</w:t>
      </w:r>
      <w:proofErr w:type="spellEnd"/>
      <w:r>
        <w:t xml:space="preserve"> name=statfile</w:t>
      </w:r>
      <w:proofErr w:type="gramStart"/>
      <w:r>
        <w:t>1,filesetname</w:t>
      </w:r>
      <w:proofErr w:type="gramEnd"/>
      <w:r>
        <w:t>=</w:t>
      </w:r>
      <w:proofErr w:type="spellStart"/>
      <w:r>
        <w:t>bigfileset</w:t>
      </w:r>
      <w:proofErr w:type="spellEnd"/>
    </w:p>
    <w:p w14:paraId="6E5187F2" w14:textId="77777777" w:rsidR="00C526FF" w:rsidRDefault="00C526FF" w:rsidP="00C526FF">
      <w:pPr>
        <w:pStyle w:val="a3"/>
      </w:pPr>
      <w:r>
        <w:t xml:space="preserve">  }</w:t>
      </w:r>
    </w:p>
    <w:p w14:paraId="48D9496C" w14:textId="77777777" w:rsidR="00C526FF" w:rsidRDefault="00C526FF" w:rsidP="00C526FF">
      <w:pPr>
        <w:pStyle w:val="a3"/>
      </w:pPr>
      <w:r>
        <w:t>}</w:t>
      </w:r>
    </w:p>
    <w:p w14:paraId="52E28D79" w14:textId="77777777" w:rsidR="00C526FF" w:rsidRDefault="00C526FF" w:rsidP="00C526FF">
      <w:pPr>
        <w:pStyle w:val="a3"/>
      </w:pPr>
    </w:p>
    <w:p w14:paraId="585A419C" w14:textId="77777777" w:rsidR="00C526FF" w:rsidRDefault="00C526FF" w:rsidP="00C526FF">
      <w:pPr>
        <w:pStyle w:val="a3"/>
      </w:pPr>
      <w:proofErr w:type="gramStart"/>
      <w:r>
        <w:t>echo  "</w:t>
      </w:r>
      <w:proofErr w:type="gramEnd"/>
      <w:r>
        <w:t>File-server Version 3.0 personality successfully loaded"</w:t>
      </w:r>
    </w:p>
    <w:p w14:paraId="1993D1AB" w14:textId="77777777" w:rsidR="00C526FF" w:rsidRDefault="00C526FF" w:rsidP="00C526FF">
      <w:pPr>
        <w:pStyle w:val="a3"/>
      </w:pPr>
    </w:p>
    <w:p w14:paraId="53A1552C" w14:textId="1364DCFB" w:rsidR="00C526FF" w:rsidRDefault="00C526FF" w:rsidP="00C526FF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035BE04E" w14:textId="50582113" w:rsidR="009E1F35" w:rsidRPr="00EB1214" w:rsidRDefault="009E1F35" w:rsidP="00EB1214">
      <w:pPr>
        <w:jc w:val="center"/>
        <w:rPr>
          <w:sz w:val="18"/>
          <w:szCs w:val="18"/>
        </w:rPr>
      </w:pPr>
    </w:p>
    <w:p w14:paraId="30B0F5CD" w14:textId="76B8B93E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lastRenderedPageBreak/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2</w:t>
      </w:r>
      <w:r w:rsidRPr="00F77D6D">
        <w:rPr>
          <w:b/>
          <w:bCs/>
        </w:rPr>
        <w:t xml:space="preserve">] </w:t>
      </w:r>
      <w:proofErr w:type="spellStart"/>
      <w:proofErr w:type="gramStart"/>
      <w:r w:rsidRPr="00F77D6D">
        <w:rPr>
          <w:b/>
          <w:bCs/>
        </w:rPr>
        <w:t>webserver.f</w:t>
      </w:r>
      <w:proofErr w:type="spellEnd"/>
      <w:proofErr w:type="gramEnd"/>
      <w:r w:rsidRPr="00F77D6D">
        <w:rPr>
          <w:b/>
          <w:bCs/>
        </w:rPr>
        <w:t xml:space="preserve"> </w:t>
      </w:r>
      <w:r w:rsidRPr="00F77D6D">
        <w:rPr>
          <w:rFonts w:hint="eastAsia"/>
          <w:b/>
          <w:bCs/>
        </w:rPr>
        <w:t>파일</w:t>
      </w:r>
    </w:p>
    <w:p w14:paraId="6DEA2F6A" w14:textId="56186789" w:rsidR="00352475" w:rsidRDefault="00352475" w:rsidP="00352475">
      <w:pPr>
        <w:pStyle w:val="a3"/>
      </w:pPr>
      <w:r>
        <w:t>set $</w:t>
      </w:r>
      <w:proofErr w:type="spellStart"/>
      <w:r>
        <w:t>dir</w:t>
      </w:r>
      <w:proofErr w:type="spellEnd"/>
      <w:r>
        <w:t>=/</w:t>
      </w:r>
      <w:proofErr w:type="spellStart"/>
      <w:r>
        <w:t>mnt</w:t>
      </w:r>
      <w:proofErr w:type="spellEnd"/>
      <w:r>
        <w:t>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proofErr w:type="spellStart"/>
      <w:r w:rsidR="00055A0A" w:rsidRPr="00055A0A">
        <w:rPr>
          <w:color w:val="FF0000"/>
        </w:rPr>
        <w:t>dir</w:t>
      </w:r>
      <w:proofErr w:type="spellEnd"/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C29DFC1" w14:textId="77777777" w:rsidR="00352475" w:rsidRDefault="00352475" w:rsidP="00352475">
      <w:pPr>
        <w:pStyle w:val="a3"/>
      </w:pPr>
      <w:r>
        <w:t>set $</w:t>
      </w:r>
      <w:proofErr w:type="spellStart"/>
      <w:r>
        <w:t>nfiles</w:t>
      </w:r>
      <w:proofErr w:type="spellEnd"/>
      <w:r>
        <w:t>=1000</w:t>
      </w:r>
    </w:p>
    <w:p w14:paraId="7D79DED4" w14:textId="77777777" w:rsidR="00352475" w:rsidRDefault="00352475" w:rsidP="00352475">
      <w:pPr>
        <w:pStyle w:val="a3"/>
      </w:pPr>
      <w:r>
        <w:t>set $</w:t>
      </w:r>
      <w:proofErr w:type="spellStart"/>
      <w:r>
        <w:t>meandirwidth</w:t>
      </w:r>
      <w:proofErr w:type="spellEnd"/>
      <w:r>
        <w:t>=20</w:t>
      </w:r>
    </w:p>
    <w:p w14:paraId="4766648D" w14:textId="77777777" w:rsidR="00352475" w:rsidRDefault="00352475" w:rsidP="00352475">
      <w:pPr>
        <w:pStyle w:val="a3"/>
      </w:pPr>
      <w:r>
        <w:t>set $</w:t>
      </w:r>
      <w:proofErr w:type="spellStart"/>
      <w:r>
        <w:t>filesize</w:t>
      </w:r>
      <w:proofErr w:type="spellEnd"/>
      <w:r>
        <w:t>=</w:t>
      </w:r>
      <w:proofErr w:type="spellStart"/>
      <w:r>
        <w:t>cvar</w:t>
      </w:r>
      <w:proofErr w:type="spellEnd"/>
      <w:r>
        <w:t>(type=</w:t>
      </w:r>
      <w:proofErr w:type="spellStart"/>
      <w:r>
        <w:t>cvar-</w:t>
      </w:r>
      <w:proofErr w:type="gramStart"/>
      <w:r>
        <w:t>gamma,parameters</w:t>
      </w:r>
      <w:proofErr w:type="spellEnd"/>
      <w:proofErr w:type="gramEnd"/>
      <w:r>
        <w:t>=mean:16384;gamma:1.5)</w:t>
      </w:r>
    </w:p>
    <w:p w14:paraId="3E2C40AD" w14:textId="77777777" w:rsidR="00352475" w:rsidRDefault="00352475" w:rsidP="00352475">
      <w:pPr>
        <w:pStyle w:val="a3"/>
      </w:pPr>
      <w:r>
        <w:t>set $</w:t>
      </w:r>
      <w:proofErr w:type="spellStart"/>
      <w:r>
        <w:t>nthreads</w:t>
      </w:r>
      <w:proofErr w:type="spellEnd"/>
      <w:r>
        <w:t>=100</w:t>
      </w:r>
    </w:p>
    <w:p w14:paraId="42BA0351" w14:textId="77777777" w:rsidR="00352475" w:rsidRDefault="00352475" w:rsidP="00352475">
      <w:pPr>
        <w:pStyle w:val="a3"/>
      </w:pPr>
      <w:r>
        <w:t>set $</w:t>
      </w:r>
      <w:proofErr w:type="spellStart"/>
      <w:r>
        <w:t>iosize</w:t>
      </w:r>
      <w:proofErr w:type="spellEnd"/>
      <w:r>
        <w:t>=1m</w:t>
      </w:r>
    </w:p>
    <w:p w14:paraId="751E056D" w14:textId="77777777" w:rsidR="00352475" w:rsidRDefault="00352475" w:rsidP="00352475">
      <w:pPr>
        <w:pStyle w:val="a3"/>
      </w:pPr>
      <w:r>
        <w:t>set $</w:t>
      </w:r>
      <w:proofErr w:type="spellStart"/>
      <w:r>
        <w:t>meanappendsize</w:t>
      </w:r>
      <w:proofErr w:type="spellEnd"/>
      <w:r>
        <w:t>=16k</w:t>
      </w:r>
    </w:p>
    <w:p w14:paraId="1BC31FFC" w14:textId="77777777" w:rsidR="00352475" w:rsidRDefault="00352475" w:rsidP="00352475">
      <w:pPr>
        <w:pStyle w:val="a3"/>
      </w:pPr>
    </w:p>
    <w:p w14:paraId="27AEC3EA" w14:textId="77777777" w:rsidR="00352475" w:rsidRDefault="00352475" w:rsidP="00352475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</w:t>
      </w:r>
      <w:proofErr w:type="gramStart"/>
      <w:r>
        <w:t>bigfileset,path</w:t>
      </w:r>
      <w:proofErr w:type="gramEnd"/>
      <w:r>
        <w:t>=$dir,size=$filesize,entries=$nfiles,dirwidth=$meandirwidth,prealloc=100,readonly</w:t>
      </w:r>
    </w:p>
    <w:p w14:paraId="769EB8C7" w14:textId="77777777" w:rsidR="00352475" w:rsidRDefault="00352475" w:rsidP="00352475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</w:t>
      </w:r>
      <w:proofErr w:type="gramStart"/>
      <w:r>
        <w:t>logfiles,path</w:t>
      </w:r>
      <w:proofErr w:type="gramEnd"/>
      <w:r>
        <w:t>=$dir,size=$filesize,entries=1,dirwidth=$meandirwidth,prealloc</w:t>
      </w:r>
    </w:p>
    <w:p w14:paraId="4223A327" w14:textId="77777777" w:rsidR="00352475" w:rsidRDefault="00352475" w:rsidP="00352475">
      <w:pPr>
        <w:pStyle w:val="a3"/>
      </w:pPr>
    </w:p>
    <w:p w14:paraId="6C36E88E" w14:textId="77777777" w:rsidR="00352475" w:rsidRDefault="00352475" w:rsidP="00352475">
      <w:pPr>
        <w:pStyle w:val="a3"/>
      </w:pPr>
      <w:r>
        <w:t>define process name=</w:t>
      </w:r>
      <w:proofErr w:type="spellStart"/>
      <w:proofErr w:type="gramStart"/>
      <w:r>
        <w:t>filereader,instances</w:t>
      </w:r>
      <w:proofErr w:type="spellEnd"/>
      <w:proofErr w:type="gramEnd"/>
      <w:r>
        <w:t>=1</w:t>
      </w:r>
    </w:p>
    <w:p w14:paraId="1184842D" w14:textId="77777777" w:rsidR="00352475" w:rsidRDefault="00352475" w:rsidP="00352475">
      <w:pPr>
        <w:pStyle w:val="a3"/>
      </w:pPr>
      <w:r>
        <w:t>{</w:t>
      </w:r>
    </w:p>
    <w:p w14:paraId="23CF7E1A" w14:textId="77777777" w:rsidR="00352475" w:rsidRDefault="00352475" w:rsidP="00352475">
      <w:pPr>
        <w:pStyle w:val="a3"/>
      </w:pPr>
      <w:r>
        <w:t xml:space="preserve">  thread name=</w:t>
      </w:r>
      <w:proofErr w:type="spellStart"/>
      <w:proofErr w:type="gramStart"/>
      <w:r>
        <w:t>filereaderthread,memsize</w:t>
      </w:r>
      <w:proofErr w:type="spellEnd"/>
      <w:proofErr w:type="gramEnd"/>
      <w:r>
        <w:t>=10m,instances=$</w:t>
      </w:r>
      <w:proofErr w:type="spellStart"/>
      <w:r>
        <w:t>nthreads</w:t>
      </w:r>
      <w:proofErr w:type="spellEnd"/>
    </w:p>
    <w:p w14:paraId="6A25776C" w14:textId="77777777" w:rsidR="00352475" w:rsidRDefault="00352475" w:rsidP="00352475">
      <w:pPr>
        <w:pStyle w:val="a3"/>
      </w:pPr>
      <w:r>
        <w:t xml:space="preserve">  {</w:t>
      </w:r>
    </w:p>
    <w:p w14:paraId="3A634B1E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1,filesetname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0E45926C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1,fd</w:t>
      </w:r>
      <w:proofErr w:type="gramEnd"/>
      <w:r>
        <w:t>=1,iosize=$</w:t>
      </w:r>
      <w:proofErr w:type="spellStart"/>
      <w:r>
        <w:t>iosize</w:t>
      </w:r>
      <w:proofErr w:type="spellEnd"/>
    </w:p>
    <w:p w14:paraId="1E0EE884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1,fd</w:t>
      </w:r>
      <w:proofErr w:type="gramEnd"/>
      <w:r>
        <w:t>=1</w:t>
      </w:r>
    </w:p>
    <w:p w14:paraId="3CFADB0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2,filesetname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7EB19BE4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2,fd</w:t>
      </w:r>
      <w:proofErr w:type="gramEnd"/>
      <w:r>
        <w:t>=1,iosize=$</w:t>
      </w:r>
      <w:proofErr w:type="spellStart"/>
      <w:r>
        <w:t>iosize</w:t>
      </w:r>
      <w:proofErr w:type="spellEnd"/>
    </w:p>
    <w:p w14:paraId="7EB67FCC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2,fd</w:t>
      </w:r>
      <w:proofErr w:type="gramEnd"/>
      <w:r>
        <w:t>=1</w:t>
      </w:r>
    </w:p>
    <w:p w14:paraId="3A51AC9F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3,filesetname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6A581ECF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3,fd</w:t>
      </w:r>
      <w:proofErr w:type="gramEnd"/>
      <w:r>
        <w:t>=1,iosize=$</w:t>
      </w:r>
      <w:proofErr w:type="spellStart"/>
      <w:r>
        <w:t>iosize</w:t>
      </w:r>
      <w:proofErr w:type="spellEnd"/>
    </w:p>
    <w:p w14:paraId="51A2DD3D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3,fd</w:t>
      </w:r>
      <w:proofErr w:type="gramEnd"/>
      <w:r>
        <w:t>=1</w:t>
      </w:r>
    </w:p>
    <w:p w14:paraId="700E588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4,filesetname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71673E6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4,fd</w:t>
      </w:r>
      <w:proofErr w:type="gramEnd"/>
      <w:r>
        <w:t>=1,iosize=$</w:t>
      </w:r>
      <w:proofErr w:type="spellStart"/>
      <w:r>
        <w:t>iosize</w:t>
      </w:r>
      <w:proofErr w:type="spellEnd"/>
    </w:p>
    <w:p w14:paraId="20D2164B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4,fd</w:t>
      </w:r>
      <w:proofErr w:type="gramEnd"/>
      <w:r>
        <w:t>=1</w:t>
      </w:r>
    </w:p>
    <w:p w14:paraId="36ADEE20" w14:textId="77777777" w:rsidR="00352475" w:rsidRDefault="00352475" w:rsidP="00352475">
      <w:pPr>
        <w:pStyle w:val="a3"/>
      </w:pPr>
      <w:r>
        <w:lastRenderedPageBreak/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5,filesetname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499501EA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5,fd</w:t>
      </w:r>
      <w:proofErr w:type="gramEnd"/>
      <w:r>
        <w:t>=1,iosize=$</w:t>
      </w:r>
      <w:proofErr w:type="spellStart"/>
      <w:r>
        <w:t>iosize</w:t>
      </w:r>
      <w:proofErr w:type="spellEnd"/>
    </w:p>
    <w:p w14:paraId="74774200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5,fd</w:t>
      </w:r>
      <w:proofErr w:type="gramEnd"/>
      <w:r>
        <w:t>=1</w:t>
      </w:r>
    </w:p>
    <w:p w14:paraId="1E2BEB9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6,filesetname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15F9E7C9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6,fd</w:t>
      </w:r>
      <w:proofErr w:type="gramEnd"/>
      <w:r>
        <w:t>=1,iosize=$</w:t>
      </w:r>
      <w:proofErr w:type="spellStart"/>
      <w:r>
        <w:t>iosize</w:t>
      </w:r>
      <w:proofErr w:type="spellEnd"/>
    </w:p>
    <w:p w14:paraId="2F3DBB06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6,fd</w:t>
      </w:r>
      <w:proofErr w:type="gramEnd"/>
      <w:r>
        <w:t>=1</w:t>
      </w:r>
    </w:p>
    <w:p w14:paraId="6E3CA713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7,filesetname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7E27233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7,fd</w:t>
      </w:r>
      <w:proofErr w:type="gramEnd"/>
      <w:r>
        <w:t>=1,iosize=$</w:t>
      </w:r>
      <w:proofErr w:type="spellStart"/>
      <w:r>
        <w:t>iosize</w:t>
      </w:r>
      <w:proofErr w:type="spellEnd"/>
    </w:p>
    <w:p w14:paraId="3543D064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7,fd</w:t>
      </w:r>
      <w:proofErr w:type="gramEnd"/>
      <w:r>
        <w:t>=1</w:t>
      </w:r>
    </w:p>
    <w:p w14:paraId="059E5935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8,filesetname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6D107AB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8,fd</w:t>
      </w:r>
      <w:proofErr w:type="gramEnd"/>
      <w:r>
        <w:t>=1,iosize=$</w:t>
      </w:r>
      <w:proofErr w:type="spellStart"/>
      <w:r>
        <w:t>iosize</w:t>
      </w:r>
      <w:proofErr w:type="spellEnd"/>
    </w:p>
    <w:p w14:paraId="3C1FF48D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8,fd</w:t>
      </w:r>
      <w:proofErr w:type="gramEnd"/>
      <w:r>
        <w:t>=1</w:t>
      </w:r>
    </w:p>
    <w:p w14:paraId="30F59F5D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9,filesetname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59EF79F7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9,fd</w:t>
      </w:r>
      <w:proofErr w:type="gramEnd"/>
      <w:r>
        <w:t>=1,iosize=$</w:t>
      </w:r>
      <w:proofErr w:type="spellStart"/>
      <w:r>
        <w:t>iosize</w:t>
      </w:r>
      <w:proofErr w:type="spellEnd"/>
    </w:p>
    <w:p w14:paraId="5326E800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9,fd</w:t>
      </w:r>
      <w:proofErr w:type="gramEnd"/>
      <w:r>
        <w:t>=1</w:t>
      </w:r>
    </w:p>
    <w:p w14:paraId="169F17BA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10,filesetname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705DF83C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10,fd</w:t>
      </w:r>
      <w:proofErr w:type="gramEnd"/>
      <w:r>
        <w:t>=1,iosize=$</w:t>
      </w:r>
      <w:proofErr w:type="spellStart"/>
      <w:r>
        <w:t>iosize</w:t>
      </w:r>
      <w:proofErr w:type="spellEnd"/>
    </w:p>
    <w:p w14:paraId="60090271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10,fd</w:t>
      </w:r>
      <w:proofErr w:type="gramEnd"/>
      <w:r>
        <w:t>=1</w:t>
      </w:r>
    </w:p>
    <w:p w14:paraId="54AF9193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</w:t>
      </w:r>
      <w:proofErr w:type="spellStart"/>
      <w:proofErr w:type="gramStart"/>
      <w:r>
        <w:t>appendlog,filesetname</w:t>
      </w:r>
      <w:proofErr w:type="spellEnd"/>
      <w:proofErr w:type="gramEnd"/>
      <w:r>
        <w:t>=</w:t>
      </w:r>
      <w:proofErr w:type="spellStart"/>
      <w:r>
        <w:t>logfiles,iosize</w:t>
      </w:r>
      <w:proofErr w:type="spellEnd"/>
      <w:r>
        <w:t>=$</w:t>
      </w:r>
      <w:proofErr w:type="spellStart"/>
      <w:r>
        <w:t>meanappendsize,fd</w:t>
      </w:r>
      <w:proofErr w:type="spellEnd"/>
      <w:r>
        <w:t>=2</w:t>
      </w:r>
    </w:p>
    <w:p w14:paraId="6E709D26" w14:textId="77777777" w:rsidR="00352475" w:rsidRDefault="00352475" w:rsidP="00352475">
      <w:pPr>
        <w:pStyle w:val="a3"/>
      </w:pPr>
      <w:r>
        <w:t xml:space="preserve">  }</w:t>
      </w:r>
    </w:p>
    <w:p w14:paraId="7149B875" w14:textId="77777777" w:rsidR="00352475" w:rsidRDefault="00352475" w:rsidP="00352475">
      <w:pPr>
        <w:pStyle w:val="a3"/>
      </w:pPr>
      <w:r>
        <w:t>}</w:t>
      </w:r>
    </w:p>
    <w:p w14:paraId="343651DF" w14:textId="77777777" w:rsidR="00352475" w:rsidRDefault="00352475" w:rsidP="00352475">
      <w:pPr>
        <w:pStyle w:val="a3"/>
      </w:pPr>
    </w:p>
    <w:p w14:paraId="22EFAB1C" w14:textId="77777777" w:rsidR="00352475" w:rsidRDefault="00352475" w:rsidP="00352475">
      <w:pPr>
        <w:pStyle w:val="a3"/>
      </w:pPr>
      <w:proofErr w:type="gramStart"/>
      <w:r>
        <w:t>echo  "</w:t>
      </w:r>
      <w:proofErr w:type="gramEnd"/>
      <w:r>
        <w:t>Web-server Version 3.1 personality successfully loaded"</w:t>
      </w:r>
    </w:p>
    <w:p w14:paraId="5F841581" w14:textId="77777777" w:rsidR="00352475" w:rsidRDefault="00352475" w:rsidP="00352475">
      <w:pPr>
        <w:pStyle w:val="a3"/>
      </w:pPr>
    </w:p>
    <w:p w14:paraId="2E7A08A1" w14:textId="6939E8E0" w:rsidR="00352475" w:rsidRPr="00352475" w:rsidRDefault="00352475" w:rsidP="00352475">
      <w:pPr>
        <w:pStyle w:val="a3"/>
        <w:ind w:leftChars="0" w:left="1120"/>
      </w:pPr>
      <w:r>
        <w:t>run 60</w:t>
      </w:r>
    </w:p>
    <w:p w14:paraId="5FA2DF58" w14:textId="2CC2333D" w:rsidR="009E1F35" w:rsidRDefault="0027467B" w:rsidP="009E1F35">
      <w:pPr>
        <w:pStyle w:val="a3"/>
        <w:pBdr>
          <w:top w:val="single" w:sz="6" w:space="1" w:color="auto"/>
          <w:bottom w:val="single" w:sz="6" w:space="1" w:color="auto"/>
        </w:pBdr>
        <w:ind w:leftChars="0" w:left="1120"/>
        <w:rPr>
          <w:b/>
          <w:bCs/>
        </w:rPr>
      </w:pPr>
      <w:r w:rsidRPr="00DE1935">
        <w:rPr>
          <w:rFonts w:hint="eastAsia"/>
          <w:b/>
          <w:bCs/>
        </w:rPr>
        <w:t>[</w:t>
      </w:r>
      <w:r w:rsidR="00EF1F0C" w:rsidRPr="00DE1935">
        <w:rPr>
          <w:rFonts w:hint="eastAsia"/>
          <w:b/>
          <w:bCs/>
        </w:rPr>
        <w:t>파일</w:t>
      </w:r>
      <w:r w:rsidR="00EF1F0C" w:rsidRPr="00DE1935">
        <w:rPr>
          <w:b/>
          <w:bCs/>
        </w:rPr>
        <w:t>3</w:t>
      </w:r>
      <w:r w:rsidRPr="00DE1935">
        <w:rPr>
          <w:b/>
          <w:bCs/>
        </w:rPr>
        <w:t xml:space="preserve">] </w:t>
      </w:r>
      <w:proofErr w:type="spellStart"/>
      <w:proofErr w:type="gramStart"/>
      <w:r w:rsidRPr="00DE1935">
        <w:rPr>
          <w:rFonts w:hint="eastAsia"/>
          <w:b/>
          <w:bCs/>
        </w:rPr>
        <w:t>v</w:t>
      </w:r>
      <w:r w:rsidRPr="00DE1935">
        <w:rPr>
          <w:b/>
          <w:bCs/>
        </w:rPr>
        <w:t>armail.f</w:t>
      </w:r>
      <w:proofErr w:type="spellEnd"/>
      <w:proofErr w:type="gramEnd"/>
      <w:r w:rsidRPr="00DE1935">
        <w:rPr>
          <w:b/>
          <w:bCs/>
        </w:rPr>
        <w:t xml:space="preserve"> </w:t>
      </w:r>
      <w:r w:rsidRPr="00DE1935">
        <w:rPr>
          <w:rFonts w:hint="eastAsia"/>
          <w:b/>
          <w:bCs/>
        </w:rPr>
        <w:t>파일</w:t>
      </w:r>
    </w:p>
    <w:p w14:paraId="4F5AD7BC" w14:textId="149E09EC" w:rsidR="00182EB5" w:rsidRDefault="00182EB5" w:rsidP="00182EB5">
      <w:pPr>
        <w:pStyle w:val="a3"/>
      </w:pPr>
      <w:r>
        <w:t>set $</w:t>
      </w:r>
      <w:proofErr w:type="spellStart"/>
      <w:r>
        <w:t>dir</w:t>
      </w:r>
      <w:proofErr w:type="spellEnd"/>
      <w:r>
        <w:t>=/</w:t>
      </w:r>
      <w:proofErr w:type="spellStart"/>
      <w:r w:rsidR="009E247E">
        <w:t>mnt</w:t>
      </w:r>
      <w:proofErr w:type="spellEnd"/>
      <w:r w:rsidR="009E247E">
        <w:t>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proofErr w:type="spellStart"/>
      <w:r w:rsidR="00055A0A" w:rsidRPr="00055A0A">
        <w:rPr>
          <w:color w:val="FF0000"/>
        </w:rPr>
        <w:t>dir</w:t>
      </w:r>
      <w:proofErr w:type="spellEnd"/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6B132D46" w14:textId="77777777" w:rsidR="00182EB5" w:rsidRDefault="00182EB5" w:rsidP="00182EB5">
      <w:pPr>
        <w:pStyle w:val="a3"/>
      </w:pPr>
      <w:r>
        <w:t>set $</w:t>
      </w:r>
      <w:proofErr w:type="spellStart"/>
      <w:r>
        <w:t>nfiles</w:t>
      </w:r>
      <w:proofErr w:type="spellEnd"/>
      <w:r>
        <w:t>=1000</w:t>
      </w:r>
    </w:p>
    <w:p w14:paraId="59BCC3E6" w14:textId="77777777" w:rsidR="00182EB5" w:rsidRDefault="00182EB5" w:rsidP="00182EB5">
      <w:pPr>
        <w:pStyle w:val="a3"/>
      </w:pPr>
      <w:r>
        <w:t>set $</w:t>
      </w:r>
      <w:proofErr w:type="spellStart"/>
      <w:r>
        <w:t>meandirwidth</w:t>
      </w:r>
      <w:proofErr w:type="spellEnd"/>
      <w:r>
        <w:t>=1000000</w:t>
      </w:r>
    </w:p>
    <w:p w14:paraId="39B436EE" w14:textId="77777777" w:rsidR="00182EB5" w:rsidRDefault="00182EB5" w:rsidP="00182EB5">
      <w:pPr>
        <w:pStyle w:val="a3"/>
      </w:pPr>
      <w:r>
        <w:lastRenderedPageBreak/>
        <w:t>set $</w:t>
      </w:r>
      <w:proofErr w:type="spellStart"/>
      <w:r>
        <w:t>filesize</w:t>
      </w:r>
      <w:proofErr w:type="spellEnd"/>
      <w:r>
        <w:t>=</w:t>
      </w:r>
      <w:proofErr w:type="spellStart"/>
      <w:r>
        <w:t>cvar</w:t>
      </w:r>
      <w:proofErr w:type="spellEnd"/>
      <w:r>
        <w:t>(type=</w:t>
      </w:r>
      <w:proofErr w:type="spellStart"/>
      <w:r>
        <w:t>cvar-</w:t>
      </w:r>
      <w:proofErr w:type="gramStart"/>
      <w:r>
        <w:t>gamma,parameters</w:t>
      </w:r>
      <w:proofErr w:type="spellEnd"/>
      <w:proofErr w:type="gramEnd"/>
      <w:r>
        <w:t>=mean:16384;gamma:1.5)</w:t>
      </w:r>
    </w:p>
    <w:p w14:paraId="51AC2346" w14:textId="77777777" w:rsidR="00182EB5" w:rsidRDefault="00182EB5" w:rsidP="00182EB5">
      <w:pPr>
        <w:pStyle w:val="a3"/>
      </w:pPr>
      <w:r>
        <w:t>set $</w:t>
      </w:r>
      <w:proofErr w:type="spellStart"/>
      <w:r>
        <w:t>nthreads</w:t>
      </w:r>
      <w:proofErr w:type="spellEnd"/>
      <w:r>
        <w:t>=16</w:t>
      </w:r>
    </w:p>
    <w:p w14:paraId="53D213F6" w14:textId="77777777" w:rsidR="00182EB5" w:rsidRDefault="00182EB5" w:rsidP="00182EB5">
      <w:pPr>
        <w:pStyle w:val="a3"/>
      </w:pPr>
      <w:r>
        <w:t>set $</w:t>
      </w:r>
      <w:proofErr w:type="spellStart"/>
      <w:r>
        <w:t>iosize</w:t>
      </w:r>
      <w:proofErr w:type="spellEnd"/>
      <w:r>
        <w:t>=1m</w:t>
      </w:r>
    </w:p>
    <w:p w14:paraId="3D54B4E9" w14:textId="77777777" w:rsidR="00182EB5" w:rsidRDefault="00182EB5" w:rsidP="00182EB5">
      <w:pPr>
        <w:pStyle w:val="a3"/>
      </w:pPr>
      <w:r>
        <w:t>set $</w:t>
      </w:r>
      <w:proofErr w:type="spellStart"/>
      <w:r>
        <w:t>meanappendsize</w:t>
      </w:r>
      <w:proofErr w:type="spellEnd"/>
      <w:r>
        <w:t>=16k</w:t>
      </w:r>
    </w:p>
    <w:p w14:paraId="75AD21BD" w14:textId="77777777" w:rsidR="00182EB5" w:rsidRDefault="00182EB5" w:rsidP="00182EB5">
      <w:pPr>
        <w:pStyle w:val="a3"/>
      </w:pPr>
    </w:p>
    <w:p w14:paraId="0DF43A5D" w14:textId="77777777" w:rsidR="00182EB5" w:rsidRDefault="00182EB5" w:rsidP="00182EB5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</w:t>
      </w:r>
      <w:proofErr w:type="gramStart"/>
      <w:r>
        <w:t>bigfileset,path</w:t>
      </w:r>
      <w:proofErr w:type="gramEnd"/>
      <w:r>
        <w:t>=$dir,size=$filesize,entries=$nfiles,dirwidth=$meandirwidth,prealloc=80</w:t>
      </w:r>
    </w:p>
    <w:p w14:paraId="6D6FA812" w14:textId="77777777" w:rsidR="00182EB5" w:rsidRDefault="00182EB5" w:rsidP="00182EB5">
      <w:pPr>
        <w:pStyle w:val="a3"/>
      </w:pPr>
    </w:p>
    <w:p w14:paraId="6F8FB3C5" w14:textId="77777777" w:rsidR="00182EB5" w:rsidRDefault="00182EB5" w:rsidP="00182EB5">
      <w:pPr>
        <w:pStyle w:val="a3"/>
      </w:pPr>
      <w:r>
        <w:t>define process name=</w:t>
      </w:r>
      <w:proofErr w:type="spellStart"/>
      <w:proofErr w:type="gramStart"/>
      <w:r>
        <w:t>filereader,instances</w:t>
      </w:r>
      <w:proofErr w:type="spellEnd"/>
      <w:proofErr w:type="gramEnd"/>
      <w:r>
        <w:t>=1</w:t>
      </w:r>
    </w:p>
    <w:p w14:paraId="76F088DF" w14:textId="77777777" w:rsidR="00182EB5" w:rsidRDefault="00182EB5" w:rsidP="00182EB5">
      <w:pPr>
        <w:pStyle w:val="a3"/>
      </w:pPr>
      <w:r>
        <w:t>{</w:t>
      </w:r>
    </w:p>
    <w:p w14:paraId="04BFBA0B" w14:textId="77777777" w:rsidR="00182EB5" w:rsidRDefault="00182EB5" w:rsidP="00182EB5">
      <w:pPr>
        <w:pStyle w:val="a3"/>
      </w:pPr>
      <w:r>
        <w:t xml:space="preserve">  thread name=</w:t>
      </w:r>
      <w:proofErr w:type="spellStart"/>
      <w:proofErr w:type="gramStart"/>
      <w:r>
        <w:t>filereaderthread,memsize</w:t>
      </w:r>
      <w:proofErr w:type="spellEnd"/>
      <w:proofErr w:type="gramEnd"/>
      <w:r>
        <w:t>=10m,instances=$</w:t>
      </w:r>
      <w:proofErr w:type="spellStart"/>
      <w:r>
        <w:t>nthreads</w:t>
      </w:r>
      <w:proofErr w:type="spellEnd"/>
    </w:p>
    <w:p w14:paraId="4A50E22E" w14:textId="77777777" w:rsidR="00182EB5" w:rsidRDefault="00182EB5" w:rsidP="00182EB5">
      <w:pPr>
        <w:pStyle w:val="a3"/>
      </w:pPr>
      <w:r>
        <w:t xml:space="preserve">  {</w:t>
      </w:r>
    </w:p>
    <w:p w14:paraId="1C01E2AB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deletefile</w:t>
      </w:r>
      <w:proofErr w:type="spellEnd"/>
      <w:r>
        <w:t xml:space="preserve"> name=deletefile</w:t>
      </w:r>
      <w:proofErr w:type="gramStart"/>
      <w:r>
        <w:t>1,filesetname</w:t>
      </w:r>
      <w:proofErr w:type="gramEnd"/>
      <w:r>
        <w:t>=</w:t>
      </w:r>
      <w:proofErr w:type="spellStart"/>
      <w:r>
        <w:t>bigfileset</w:t>
      </w:r>
      <w:proofErr w:type="spellEnd"/>
    </w:p>
    <w:p w14:paraId="0F617970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createfile</w:t>
      </w:r>
      <w:proofErr w:type="spellEnd"/>
      <w:r>
        <w:t xml:space="preserve"> name=createfile</w:t>
      </w:r>
      <w:proofErr w:type="gramStart"/>
      <w:r>
        <w:t>2,filesetname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97C83D2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name=appendfilerand</w:t>
      </w:r>
      <w:proofErr w:type="gramStart"/>
      <w:r>
        <w:t>2,iosize</w:t>
      </w:r>
      <w:proofErr w:type="gramEnd"/>
      <w:r>
        <w:t>=$</w:t>
      </w:r>
      <w:proofErr w:type="spellStart"/>
      <w:r>
        <w:t>meanappendsize,fd</w:t>
      </w:r>
      <w:proofErr w:type="spellEnd"/>
      <w:r>
        <w:t>=1</w:t>
      </w:r>
    </w:p>
    <w:p w14:paraId="28D9E9BB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fsync</w:t>
      </w:r>
      <w:proofErr w:type="spellEnd"/>
      <w:r>
        <w:t xml:space="preserve"> name=fsyncfile</w:t>
      </w:r>
      <w:proofErr w:type="gramStart"/>
      <w:r>
        <w:t>2,fd</w:t>
      </w:r>
      <w:proofErr w:type="gramEnd"/>
      <w:r>
        <w:t>=1</w:t>
      </w:r>
    </w:p>
    <w:p w14:paraId="4AE867A0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2,fd</w:t>
      </w:r>
      <w:proofErr w:type="gramEnd"/>
      <w:r>
        <w:t>=1</w:t>
      </w:r>
    </w:p>
    <w:p w14:paraId="50DC43E9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3,filesetname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D2612DE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3,fd</w:t>
      </w:r>
      <w:proofErr w:type="gramEnd"/>
      <w:r>
        <w:t>=1,iosize=$</w:t>
      </w:r>
      <w:proofErr w:type="spellStart"/>
      <w:r>
        <w:t>iosize</w:t>
      </w:r>
      <w:proofErr w:type="spellEnd"/>
    </w:p>
    <w:p w14:paraId="28AEA498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name=appendfilerand</w:t>
      </w:r>
      <w:proofErr w:type="gramStart"/>
      <w:r>
        <w:t>3,iosize</w:t>
      </w:r>
      <w:proofErr w:type="gramEnd"/>
      <w:r>
        <w:t>=$</w:t>
      </w:r>
      <w:proofErr w:type="spellStart"/>
      <w:r>
        <w:t>meanappendsize,fd</w:t>
      </w:r>
      <w:proofErr w:type="spellEnd"/>
      <w:r>
        <w:t>=1</w:t>
      </w:r>
    </w:p>
    <w:p w14:paraId="4EED1BCE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fsync</w:t>
      </w:r>
      <w:proofErr w:type="spellEnd"/>
      <w:r>
        <w:t xml:space="preserve"> name=fsyncfile</w:t>
      </w:r>
      <w:proofErr w:type="gramStart"/>
      <w:r>
        <w:t>3,fd</w:t>
      </w:r>
      <w:proofErr w:type="gramEnd"/>
      <w:r>
        <w:t>=1</w:t>
      </w:r>
    </w:p>
    <w:p w14:paraId="79509DB3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3,fd</w:t>
      </w:r>
      <w:proofErr w:type="gramEnd"/>
      <w:r>
        <w:t>=1</w:t>
      </w:r>
    </w:p>
    <w:p w14:paraId="24BEE380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4,filesetname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4A2A688F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4,fd</w:t>
      </w:r>
      <w:proofErr w:type="gramEnd"/>
      <w:r>
        <w:t>=1,iosize=$</w:t>
      </w:r>
      <w:proofErr w:type="spellStart"/>
      <w:r>
        <w:t>iosize</w:t>
      </w:r>
      <w:proofErr w:type="spellEnd"/>
    </w:p>
    <w:p w14:paraId="57FA2597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4,fd</w:t>
      </w:r>
      <w:proofErr w:type="gramEnd"/>
      <w:r>
        <w:t>=1</w:t>
      </w:r>
    </w:p>
    <w:p w14:paraId="3281046C" w14:textId="77777777" w:rsidR="00182EB5" w:rsidRDefault="00182EB5" w:rsidP="00182EB5">
      <w:pPr>
        <w:pStyle w:val="a3"/>
      </w:pPr>
      <w:r>
        <w:t xml:space="preserve">  }</w:t>
      </w:r>
    </w:p>
    <w:p w14:paraId="25A2858D" w14:textId="28690FA2" w:rsidR="00182EB5" w:rsidRDefault="00182EB5" w:rsidP="009E1F35">
      <w:pPr>
        <w:pStyle w:val="a3"/>
      </w:pPr>
      <w:r>
        <w:t>}</w:t>
      </w:r>
    </w:p>
    <w:p w14:paraId="44FEF8C9" w14:textId="6509FBDD" w:rsidR="00182EB5" w:rsidRDefault="00182EB5" w:rsidP="009E1F35">
      <w:pPr>
        <w:pStyle w:val="a3"/>
      </w:pPr>
      <w:proofErr w:type="gramStart"/>
      <w:r>
        <w:t>echo  "</w:t>
      </w:r>
      <w:proofErr w:type="spellStart"/>
      <w:proofErr w:type="gramEnd"/>
      <w:r>
        <w:t>Varmail</w:t>
      </w:r>
      <w:proofErr w:type="spellEnd"/>
      <w:r>
        <w:t xml:space="preserve"> Version 3.0 personality successfully loaded"</w:t>
      </w:r>
    </w:p>
    <w:p w14:paraId="524714EC" w14:textId="15FCBE8D" w:rsidR="00182EB5" w:rsidRDefault="00182EB5" w:rsidP="00182EB5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296F3A44" w14:textId="535B807A" w:rsidR="009E1F35" w:rsidRPr="00EB1214" w:rsidRDefault="009E1F35" w:rsidP="00EB1214">
      <w:pPr>
        <w:jc w:val="center"/>
        <w:rPr>
          <w:sz w:val="18"/>
          <w:szCs w:val="18"/>
        </w:rPr>
      </w:pPr>
    </w:p>
    <w:p w14:paraId="6B233880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060" w:name="_Toc25457316"/>
      <w:bookmarkStart w:id="1061" w:name="_Toc25457677"/>
      <w:bookmarkStart w:id="1062" w:name="_Toc25458701"/>
      <w:bookmarkStart w:id="1063" w:name="_Toc25458723"/>
      <w:bookmarkStart w:id="1064" w:name="_Toc25871548"/>
      <w:bookmarkStart w:id="1065" w:name="_Toc25871846"/>
      <w:bookmarkStart w:id="1066" w:name="_Toc25872255"/>
      <w:bookmarkStart w:id="1067" w:name="_Toc25872636"/>
      <w:bookmarkStart w:id="1068" w:name="_Toc25959787"/>
      <w:bookmarkStart w:id="1069" w:name="_Toc25959988"/>
      <w:bookmarkStart w:id="1070" w:name="_Toc25960015"/>
      <w:bookmarkStart w:id="1071" w:name="_Toc25960066"/>
      <w:bookmarkStart w:id="1072" w:name="_Toc25960585"/>
      <w:bookmarkStart w:id="1073" w:name="_Toc26014473"/>
      <w:bookmarkStart w:id="1074" w:name="_Toc26045134"/>
      <w:bookmarkStart w:id="1075" w:name="_Toc26045327"/>
      <w:bookmarkStart w:id="1076" w:name="_Toc26140245"/>
      <w:bookmarkStart w:id="1077" w:name="_Toc26140425"/>
      <w:bookmarkStart w:id="1078" w:name="_Toc26140705"/>
      <w:bookmarkStart w:id="1079" w:name="_Toc26140753"/>
      <w:bookmarkStart w:id="1080" w:name="_Toc26141016"/>
      <w:bookmarkStart w:id="1081" w:name="_Toc26141538"/>
      <w:bookmarkStart w:id="1082" w:name="_Toc26141594"/>
      <w:bookmarkStart w:id="1083" w:name="_Toc26141650"/>
      <w:bookmarkStart w:id="1084" w:name="_Toc26141708"/>
      <w:bookmarkStart w:id="1085" w:name="_Toc26142657"/>
      <w:bookmarkStart w:id="1086" w:name="_Toc26142722"/>
      <w:bookmarkStart w:id="1087" w:name="_Toc26193439"/>
      <w:bookmarkStart w:id="1088" w:name="_Toc26193656"/>
      <w:bookmarkStart w:id="1089" w:name="_Toc26200580"/>
      <w:bookmarkStart w:id="1090" w:name="_Toc26200651"/>
      <w:bookmarkStart w:id="1091" w:name="_Toc35380105"/>
      <w:bookmarkStart w:id="1092" w:name="_Toc35380177"/>
      <w:bookmarkStart w:id="1093" w:name="_Toc35380427"/>
      <w:bookmarkStart w:id="1094" w:name="_Toc35380583"/>
      <w:bookmarkStart w:id="1095" w:name="_Toc35380655"/>
      <w:bookmarkStart w:id="1096" w:name="_Toc35380727"/>
      <w:bookmarkStart w:id="1097" w:name="_Toc35380800"/>
      <w:bookmarkStart w:id="1098" w:name="_Toc35381047"/>
      <w:bookmarkStart w:id="1099" w:name="_Toc35381217"/>
      <w:bookmarkStart w:id="1100" w:name="_Toc35381318"/>
      <w:bookmarkStart w:id="1101" w:name="_Toc35381687"/>
      <w:bookmarkStart w:id="1102" w:name="_Toc35381787"/>
      <w:bookmarkStart w:id="1103" w:name="_Toc35382045"/>
      <w:bookmarkStart w:id="1104" w:name="_Toc35382124"/>
      <w:bookmarkStart w:id="1105" w:name="_Toc35389657"/>
      <w:bookmarkStart w:id="1106" w:name="_Toc35631830"/>
      <w:bookmarkStart w:id="1107" w:name="_Toc35806680"/>
      <w:bookmarkStart w:id="1108" w:name="_Toc35809268"/>
      <w:bookmarkStart w:id="1109" w:name="_Toc35809449"/>
      <w:bookmarkStart w:id="1110" w:name="_Toc35809536"/>
      <w:bookmarkStart w:id="1111" w:name="_Toc35809623"/>
      <w:bookmarkStart w:id="1112" w:name="_Toc35887209"/>
      <w:bookmarkStart w:id="1113" w:name="_Toc35909664"/>
      <w:bookmarkStart w:id="1114" w:name="_Toc35939677"/>
      <w:bookmarkStart w:id="1115" w:name="_Toc35962803"/>
      <w:bookmarkStart w:id="1116" w:name="_Toc35968466"/>
      <w:bookmarkStart w:id="1117" w:name="_Toc36001428"/>
      <w:bookmarkStart w:id="1118" w:name="_Toc36001525"/>
      <w:bookmarkStart w:id="1119" w:name="_Toc36002217"/>
      <w:bookmarkStart w:id="1120" w:name="_Toc36030291"/>
      <w:bookmarkStart w:id="1121" w:name="_Toc36035266"/>
      <w:bookmarkStart w:id="1122" w:name="_Toc36494217"/>
      <w:bookmarkStart w:id="1123" w:name="_Toc36496491"/>
      <w:bookmarkStart w:id="1124" w:name="_Toc36496597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</w:p>
    <w:p w14:paraId="235AFCC3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125" w:name="_Toc25457317"/>
      <w:bookmarkStart w:id="1126" w:name="_Toc25457678"/>
      <w:bookmarkStart w:id="1127" w:name="_Toc25458702"/>
      <w:bookmarkStart w:id="1128" w:name="_Toc25458724"/>
      <w:bookmarkStart w:id="1129" w:name="_Toc25871549"/>
      <w:bookmarkStart w:id="1130" w:name="_Toc25871847"/>
      <w:bookmarkStart w:id="1131" w:name="_Toc25872256"/>
      <w:bookmarkStart w:id="1132" w:name="_Toc25872637"/>
      <w:bookmarkStart w:id="1133" w:name="_Toc25959788"/>
      <w:bookmarkStart w:id="1134" w:name="_Toc25959989"/>
      <w:bookmarkStart w:id="1135" w:name="_Toc25960016"/>
      <w:bookmarkStart w:id="1136" w:name="_Toc25960067"/>
      <w:bookmarkStart w:id="1137" w:name="_Toc25960586"/>
      <w:bookmarkStart w:id="1138" w:name="_Toc26014474"/>
      <w:bookmarkStart w:id="1139" w:name="_Toc26045135"/>
      <w:bookmarkStart w:id="1140" w:name="_Toc26045328"/>
      <w:bookmarkStart w:id="1141" w:name="_Toc26140246"/>
      <w:bookmarkStart w:id="1142" w:name="_Toc26140426"/>
      <w:bookmarkStart w:id="1143" w:name="_Toc26140706"/>
      <w:bookmarkStart w:id="1144" w:name="_Toc26140754"/>
      <w:bookmarkStart w:id="1145" w:name="_Toc26141017"/>
      <w:bookmarkStart w:id="1146" w:name="_Toc26141539"/>
      <w:bookmarkStart w:id="1147" w:name="_Toc26141595"/>
      <w:bookmarkStart w:id="1148" w:name="_Toc26141651"/>
      <w:bookmarkStart w:id="1149" w:name="_Toc26141709"/>
      <w:bookmarkStart w:id="1150" w:name="_Toc26142658"/>
      <w:bookmarkStart w:id="1151" w:name="_Toc26142723"/>
      <w:bookmarkStart w:id="1152" w:name="_Toc26193440"/>
      <w:bookmarkStart w:id="1153" w:name="_Toc26193657"/>
      <w:bookmarkStart w:id="1154" w:name="_Toc26200581"/>
      <w:bookmarkStart w:id="1155" w:name="_Toc26200652"/>
      <w:bookmarkStart w:id="1156" w:name="_Toc35380106"/>
      <w:bookmarkStart w:id="1157" w:name="_Toc35380178"/>
      <w:bookmarkStart w:id="1158" w:name="_Toc35380428"/>
      <w:bookmarkStart w:id="1159" w:name="_Toc35380584"/>
      <w:bookmarkStart w:id="1160" w:name="_Toc35380656"/>
      <w:bookmarkStart w:id="1161" w:name="_Toc35380728"/>
      <w:bookmarkStart w:id="1162" w:name="_Toc35380801"/>
      <w:bookmarkStart w:id="1163" w:name="_Toc35381048"/>
      <w:bookmarkStart w:id="1164" w:name="_Toc35381218"/>
      <w:bookmarkStart w:id="1165" w:name="_Toc35381319"/>
      <w:bookmarkStart w:id="1166" w:name="_Toc35381688"/>
      <w:bookmarkStart w:id="1167" w:name="_Toc35381788"/>
      <w:bookmarkStart w:id="1168" w:name="_Toc35382046"/>
      <w:bookmarkStart w:id="1169" w:name="_Toc35382125"/>
      <w:bookmarkStart w:id="1170" w:name="_Toc35389658"/>
      <w:bookmarkStart w:id="1171" w:name="_Toc35631831"/>
      <w:bookmarkStart w:id="1172" w:name="_Toc35806681"/>
      <w:bookmarkStart w:id="1173" w:name="_Toc35809269"/>
      <w:bookmarkStart w:id="1174" w:name="_Toc35809450"/>
      <w:bookmarkStart w:id="1175" w:name="_Toc35809537"/>
      <w:bookmarkStart w:id="1176" w:name="_Toc35809624"/>
      <w:bookmarkStart w:id="1177" w:name="_Toc35887210"/>
      <w:bookmarkStart w:id="1178" w:name="_Toc35909665"/>
      <w:bookmarkStart w:id="1179" w:name="_Toc35939678"/>
      <w:bookmarkStart w:id="1180" w:name="_Toc35962804"/>
      <w:bookmarkStart w:id="1181" w:name="_Toc35968467"/>
      <w:bookmarkStart w:id="1182" w:name="_Toc36001429"/>
      <w:bookmarkStart w:id="1183" w:name="_Toc36001526"/>
      <w:bookmarkStart w:id="1184" w:name="_Toc36002218"/>
      <w:bookmarkStart w:id="1185" w:name="_Toc36030292"/>
      <w:bookmarkStart w:id="1186" w:name="_Toc36035267"/>
      <w:bookmarkStart w:id="1187" w:name="_Toc36494218"/>
      <w:bookmarkStart w:id="1188" w:name="_Toc36496492"/>
      <w:bookmarkStart w:id="1189" w:name="_Toc36496598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</w:p>
    <w:p w14:paraId="25DD2155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190" w:name="_Toc25457318"/>
      <w:bookmarkStart w:id="1191" w:name="_Toc25457679"/>
      <w:bookmarkStart w:id="1192" w:name="_Toc25458703"/>
      <w:bookmarkStart w:id="1193" w:name="_Toc25458725"/>
      <w:bookmarkStart w:id="1194" w:name="_Toc25871550"/>
      <w:bookmarkStart w:id="1195" w:name="_Toc25871848"/>
      <w:bookmarkStart w:id="1196" w:name="_Toc25872257"/>
      <w:bookmarkStart w:id="1197" w:name="_Toc25872638"/>
      <w:bookmarkStart w:id="1198" w:name="_Toc25959789"/>
      <w:bookmarkStart w:id="1199" w:name="_Toc25959990"/>
      <w:bookmarkStart w:id="1200" w:name="_Toc25960017"/>
      <w:bookmarkStart w:id="1201" w:name="_Toc25960068"/>
      <w:bookmarkStart w:id="1202" w:name="_Toc25960587"/>
      <w:bookmarkStart w:id="1203" w:name="_Toc26014475"/>
      <w:bookmarkStart w:id="1204" w:name="_Toc26045136"/>
      <w:bookmarkStart w:id="1205" w:name="_Toc26045329"/>
      <w:bookmarkStart w:id="1206" w:name="_Toc26140247"/>
      <w:bookmarkStart w:id="1207" w:name="_Toc26140427"/>
      <w:bookmarkStart w:id="1208" w:name="_Toc26140707"/>
      <w:bookmarkStart w:id="1209" w:name="_Toc26140755"/>
      <w:bookmarkStart w:id="1210" w:name="_Toc26141018"/>
      <w:bookmarkStart w:id="1211" w:name="_Toc26141540"/>
      <w:bookmarkStart w:id="1212" w:name="_Toc26141596"/>
      <w:bookmarkStart w:id="1213" w:name="_Toc26141652"/>
      <w:bookmarkStart w:id="1214" w:name="_Toc26141710"/>
      <w:bookmarkStart w:id="1215" w:name="_Toc26142659"/>
      <w:bookmarkStart w:id="1216" w:name="_Toc26142724"/>
      <w:bookmarkStart w:id="1217" w:name="_Toc26193441"/>
      <w:bookmarkStart w:id="1218" w:name="_Toc26193658"/>
      <w:bookmarkStart w:id="1219" w:name="_Toc26200582"/>
      <w:bookmarkStart w:id="1220" w:name="_Toc26200653"/>
      <w:bookmarkStart w:id="1221" w:name="_Toc35380107"/>
      <w:bookmarkStart w:id="1222" w:name="_Toc35380179"/>
      <w:bookmarkStart w:id="1223" w:name="_Toc35380429"/>
      <w:bookmarkStart w:id="1224" w:name="_Toc35380585"/>
      <w:bookmarkStart w:id="1225" w:name="_Toc35380657"/>
      <w:bookmarkStart w:id="1226" w:name="_Toc35380729"/>
      <w:bookmarkStart w:id="1227" w:name="_Toc35380802"/>
      <w:bookmarkStart w:id="1228" w:name="_Toc35381049"/>
      <w:bookmarkStart w:id="1229" w:name="_Toc35381219"/>
      <w:bookmarkStart w:id="1230" w:name="_Toc35381320"/>
      <w:bookmarkStart w:id="1231" w:name="_Toc35381689"/>
      <w:bookmarkStart w:id="1232" w:name="_Toc35381789"/>
      <w:bookmarkStart w:id="1233" w:name="_Toc35382047"/>
      <w:bookmarkStart w:id="1234" w:name="_Toc35382126"/>
      <w:bookmarkStart w:id="1235" w:name="_Toc35389659"/>
      <w:bookmarkStart w:id="1236" w:name="_Toc35631832"/>
      <w:bookmarkStart w:id="1237" w:name="_Toc35806682"/>
      <w:bookmarkStart w:id="1238" w:name="_Toc35809270"/>
      <w:bookmarkStart w:id="1239" w:name="_Toc35809451"/>
      <w:bookmarkStart w:id="1240" w:name="_Toc35809538"/>
      <w:bookmarkStart w:id="1241" w:name="_Toc35809625"/>
      <w:bookmarkStart w:id="1242" w:name="_Toc35887211"/>
      <w:bookmarkStart w:id="1243" w:name="_Toc35909666"/>
      <w:bookmarkStart w:id="1244" w:name="_Toc35939679"/>
      <w:bookmarkStart w:id="1245" w:name="_Toc35962805"/>
      <w:bookmarkStart w:id="1246" w:name="_Toc35968468"/>
      <w:bookmarkStart w:id="1247" w:name="_Toc36001430"/>
      <w:bookmarkStart w:id="1248" w:name="_Toc36001527"/>
      <w:bookmarkStart w:id="1249" w:name="_Toc36002219"/>
      <w:bookmarkStart w:id="1250" w:name="_Toc36030293"/>
      <w:bookmarkStart w:id="1251" w:name="_Toc36035268"/>
      <w:bookmarkStart w:id="1252" w:name="_Toc36494219"/>
      <w:bookmarkStart w:id="1253" w:name="_Toc36496493"/>
      <w:bookmarkStart w:id="1254" w:name="_Toc3649659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</w:p>
    <w:p w14:paraId="56303F81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255" w:name="_Toc25457319"/>
      <w:bookmarkStart w:id="1256" w:name="_Toc25457680"/>
      <w:bookmarkStart w:id="1257" w:name="_Toc25458704"/>
      <w:bookmarkStart w:id="1258" w:name="_Toc25458726"/>
      <w:bookmarkStart w:id="1259" w:name="_Toc25871551"/>
      <w:bookmarkStart w:id="1260" w:name="_Toc25871849"/>
      <w:bookmarkStart w:id="1261" w:name="_Toc25872258"/>
      <w:bookmarkStart w:id="1262" w:name="_Toc25872639"/>
      <w:bookmarkStart w:id="1263" w:name="_Toc25959790"/>
      <w:bookmarkStart w:id="1264" w:name="_Toc25959991"/>
      <w:bookmarkStart w:id="1265" w:name="_Toc25960018"/>
      <w:bookmarkStart w:id="1266" w:name="_Toc25960069"/>
      <w:bookmarkStart w:id="1267" w:name="_Toc25960588"/>
      <w:bookmarkStart w:id="1268" w:name="_Toc26014476"/>
      <w:bookmarkStart w:id="1269" w:name="_Toc26045137"/>
      <w:bookmarkStart w:id="1270" w:name="_Toc26045330"/>
      <w:bookmarkStart w:id="1271" w:name="_Toc26140248"/>
      <w:bookmarkStart w:id="1272" w:name="_Toc26140428"/>
      <w:bookmarkStart w:id="1273" w:name="_Toc26140708"/>
      <w:bookmarkStart w:id="1274" w:name="_Toc26140756"/>
      <w:bookmarkStart w:id="1275" w:name="_Toc26141019"/>
      <w:bookmarkStart w:id="1276" w:name="_Toc26141541"/>
      <w:bookmarkStart w:id="1277" w:name="_Toc26141597"/>
      <w:bookmarkStart w:id="1278" w:name="_Toc26141653"/>
      <w:bookmarkStart w:id="1279" w:name="_Toc26141711"/>
      <w:bookmarkStart w:id="1280" w:name="_Toc26142660"/>
      <w:bookmarkStart w:id="1281" w:name="_Toc26142725"/>
      <w:bookmarkStart w:id="1282" w:name="_Toc26193442"/>
      <w:bookmarkStart w:id="1283" w:name="_Toc26193659"/>
      <w:bookmarkStart w:id="1284" w:name="_Toc26200583"/>
      <w:bookmarkStart w:id="1285" w:name="_Toc26200654"/>
      <w:bookmarkStart w:id="1286" w:name="_Toc35380108"/>
      <w:bookmarkStart w:id="1287" w:name="_Toc35380180"/>
      <w:bookmarkStart w:id="1288" w:name="_Toc35380430"/>
      <w:bookmarkStart w:id="1289" w:name="_Toc35380586"/>
      <w:bookmarkStart w:id="1290" w:name="_Toc35380658"/>
      <w:bookmarkStart w:id="1291" w:name="_Toc35380730"/>
      <w:bookmarkStart w:id="1292" w:name="_Toc35380803"/>
      <w:bookmarkStart w:id="1293" w:name="_Toc35381050"/>
      <w:bookmarkStart w:id="1294" w:name="_Toc35381220"/>
      <w:bookmarkStart w:id="1295" w:name="_Toc35381321"/>
      <w:bookmarkStart w:id="1296" w:name="_Toc35381690"/>
      <w:bookmarkStart w:id="1297" w:name="_Toc35381790"/>
      <w:bookmarkStart w:id="1298" w:name="_Toc35382048"/>
      <w:bookmarkStart w:id="1299" w:name="_Toc35382127"/>
      <w:bookmarkStart w:id="1300" w:name="_Toc35389660"/>
      <w:bookmarkStart w:id="1301" w:name="_Toc35631833"/>
      <w:bookmarkStart w:id="1302" w:name="_Toc35806683"/>
      <w:bookmarkStart w:id="1303" w:name="_Toc35809271"/>
      <w:bookmarkStart w:id="1304" w:name="_Toc35809452"/>
      <w:bookmarkStart w:id="1305" w:name="_Toc35809539"/>
      <w:bookmarkStart w:id="1306" w:name="_Toc35809626"/>
      <w:bookmarkStart w:id="1307" w:name="_Toc35887212"/>
      <w:bookmarkStart w:id="1308" w:name="_Toc35909667"/>
      <w:bookmarkStart w:id="1309" w:name="_Toc35939680"/>
      <w:bookmarkStart w:id="1310" w:name="_Toc35962806"/>
      <w:bookmarkStart w:id="1311" w:name="_Toc35968469"/>
      <w:bookmarkStart w:id="1312" w:name="_Toc36001431"/>
      <w:bookmarkStart w:id="1313" w:name="_Toc36001528"/>
      <w:bookmarkStart w:id="1314" w:name="_Toc36002220"/>
      <w:bookmarkStart w:id="1315" w:name="_Toc36030294"/>
      <w:bookmarkStart w:id="1316" w:name="_Toc36035269"/>
      <w:bookmarkStart w:id="1317" w:name="_Toc36494220"/>
      <w:bookmarkStart w:id="1318" w:name="_Toc36496494"/>
      <w:bookmarkStart w:id="1319" w:name="_Toc36496600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</w:p>
    <w:p w14:paraId="090DECAF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320" w:name="_Toc25457320"/>
      <w:bookmarkStart w:id="1321" w:name="_Toc25457681"/>
      <w:bookmarkStart w:id="1322" w:name="_Toc25458705"/>
      <w:bookmarkStart w:id="1323" w:name="_Toc25458727"/>
      <w:bookmarkStart w:id="1324" w:name="_Toc25871552"/>
      <w:bookmarkStart w:id="1325" w:name="_Toc25871850"/>
      <w:bookmarkStart w:id="1326" w:name="_Toc25872259"/>
      <w:bookmarkStart w:id="1327" w:name="_Toc25872640"/>
      <w:bookmarkStart w:id="1328" w:name="_Toc25959791"/>
      <w:bookmarkStart w:id="1329" w:name="_Toc25959992"/>
      <w:bookmarkStart w:id="1330" w:name="_Toc25960019"/>
      <w:bookmarkStart w:id="1331" w:name="_Toc25960070"/>
      <w:bookmarkStart w:id="1332" w:name="_Toc25960589"/>
      <w:bookmarkStart w:id="1333" w:name="_Toc26014477"/>
      <w:bookmarkStart w:id="1334" w:name="_Toc26045138"/>
      <w:bookmarkStart w:id="1335" w:name="_Toc26045331"/>
      <w:bookmarkStart w:id="1336" w:name="_Toc26140249"/>
      <w:bookmarkStart w:id="1337" w:name="_Toc26140429"/>
      <w:bookmarkStart w:id="1338" w:name="_Toc26140709"/>
      <w:bookmarkStart w:id="1339" w:name="_Toc26140757"/>
      <w:bookmarkStart w:id="1340" w:name="_Toc26141020"/>
      <w:bookmarkStart w:id="1341" w:name="_Toc26141542"/>
      <w:bookmarkStart w:id="1342" w:name="_Toc26141598"/>
      <w:bookmarkStart w:id="1343" w:name="_Toc26141654"/>
      <w:bookmarkStart w:id="1344" w:name="_Toc26141712"/>
      <w:bookmarkStart w:id="1345" w:name="_Toc26142661"/>
      <w:bookmarkStart w:id="1346" w:name="_Toc26142726"/>
      <w:bookmarkStart w:id="1347" w:name="_Toc26193443"/>
      <w:bookmarkStart w:id="1348" w:name="_Toc26193660"/>
      <w:bookmarkStart w:id="1349" w:name="_Toc26200584"/>
      <w:bookmarkStart w:id="1350" w:name="_Toc26200655"/>
      <w:bookmarkStart w:id="1351" w:name="_Toc35380109"/>
      <w:bookmarkStart w:id="1352" w:name="_Toc35380181"/>
      <w:bookmarkStart w:id="1353" w:name="_Toc35380431"/>
      <w:bookmarkStart w:id="1354" w:name="_Toc35380587"/>
      <w:bookmarkStart w:id="1355" w:name="_Toc35380659"/>
      <w:bookmarkStart w:id="1356" w:name="_Toc35380731"/>
      <w:bookmarkStart w:id="1357" w:name="_Toc35380804"/>
      <w:bookmarkStart w:id="1358" w:name="_Toc35381051"/>
      <w:bookmarkStart w:id="1359" w:name="_Toc35381221"/>
      <w:bookmarkStart w:id="1360" w:name="_Toc35381322"/>
      <w:bookmarkStart w:id="1361" w:name="_Toc35381691"/>
      <w:bookmarkStart w:id="1362" w:name="_Toc35381791"/>
      <w:bookmarkStart w:id="1363" w:name="_Toc35382049"/>
      <w:bookmarkStart w:id="1364" w:name="_Toc35382128"/>
      <w:bookmarkStart w:id="1365" w:name="_Toc35389661"/>
      <w:bookmarkStart w:id="1366" w:name="_Toc35631834"/>
      <w:bookmarkStart w:id="1367" w:name="_Toc35806684"/>
      <w:bookmarkStart w:id="1368" w:name="_Toc35809272"/>
      <w:bookmarkStart w:id="1369" w:name="_Toc35809453"/>
      <w:bookmarkStart w:id="1370" w:name="_Toc35809540"/>
      <w:bookmarkStart w:id="1371" w:name="_Toc35809627"/>
      <w:bookmarkStart w:id="1372" w:name="_Toc35887213"/>
      <w:bookmarkStart w:id="1373" w:name="_Toc35909668"/>
      <w:bookmarkStart w:id="1374" w:name="_Toc35939681"/>
      <w:bookmarkStart w:id="1375" w:name="_Toc35962807"/>
      <w:bookmarkStart w:id="1376" w:name="_Toc35968470"/>
      <w:bookmarkStart w:id="1377" w:name="_Toc36001432"/>
      <w:bookmarkStart w:id="1378" w:name="_Toc36001529"/>
      <w:bookmarkStart w:id="1379" w:name="_Toc36002221"/>
      <w:bookmarkStart w:id="1380" w:name="_Toc36030295"/>
      <w:bookmarkStart w:id="1381" w:name="_Toc36035270"/>
      <w:bookmarkStart w:id="1382" w:name="_Toc36494221"/>
      <w:bookmarkStart w:id="1383" w:name="_Toc36496495"/>
      <w:bookmarkStart w:id="1384" w:name="_Toc36496601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</w:p>
    <w:p w14:paraId="43F07DAC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385" w:name="_Toc26142662"/>
      <w:bookmarkStart w:id="1386" w:name="_Toc26142727"/>
      <w:bookmarkStart w:id="1387" w:name="_Toc26193444"/>
      <w:bookmarkStart w:id="1388" w:name="_Toc26193661"/>
      <w:bookmarkStart w:id="1389" w:name="_Toc26200585"/>
      <w:bookmarkStart w:id="1390" w:name="_Toc26200656"/>
      <w:bookmarkStart w:id="1391" w:name="_Toc35380110"/>
      <w:bookmarkStart w:id="1392" w:name="_Toc35380182"/>
      <w:bookmarkStart w:id="1393" w:name="_Toc35380432"/>
      <w:bookmarkStart w:id="1394" w:name="_Toc35380588"/>
      <w:bookmarkStart w:id="1395" w:name="_Toc35380660"/>
      <w:bookmarkStart w:id="1396" w:name="_Toc35380732"/>
      <w:bookmarkStart w:id="1397" w:name="_Toc35380805"/>
      <w:bookmarkStart w:id="1398" w:name="_Toc35381052"/>
      <w:bookmarkStart w:id="1399" w:name="_Toc35381222"/>
      <w:bookmarkStart w:id="1400" w:name="_Toc35381323"/>
      <w:bookmarkStart w:id="1401" w:name="_Toc35381692"/>
      <w:bookmarkStart w:id="1402" w:name="_Toc35381792"/>
      <w:bookmarkStart w:id="1403" w:name="_Toc35382050"/>
      <w:bookmarkStart w:id="1404" w:name="_Toc35382129"/>
      <w:bookmarkStart w:id="1405" w:name="_Toc35389662"/>
      <w:bookmarkStart w:id="1406" w:name="_Toc35631835"/>
      <w:bookmarkStart w:id="1407" w:name="_Toc35806685"/>
      <w:bookmarkStart w:id="1408" w:name="_Toc35809273"/>
      <w:bookmarkStart w:id="1409" w:name="_Toc35809454"/>
      <w:bookmarkStart w:id="1410" w:name="_Toc35809541"/>
      <w:bookmarkStart w:id="1411" w:name="_Toc35809628"/>
      <w:bookmarkStart w:id="1412" w:name="_Toc35887214"/>
      <w:bookmarkStart w:id="1413" w:name="_Toc35909669"/>
      <w:bookmarkStart w:id="1414" w:name="_Toc35939682"/>
      <w:bookmarkStart w:id="1415" w:name="_Toc35962808"/>
      <w:bookmarkStart w:id="1416" w:name="_Toc35968471"/>
      <w:bookmarkStart w:id="1417" w:name="_Toc36001433"/>
      <w:bookmarkStart w:id="1418" w:name="_Toc36001530"/>
      <w:bookmarkStart w:id="1419" w:name="_Toc36002222"/>
      <w:bookmarkStart w:id="1420" w:name="_Toc36030296"/>
      <w:bookmarkStart w:id="1421" w:name="_Toc36035271"/>
      <w:bookmarkStart w:id="1422" w:name="_Toc36494222"/>
      <w:bookmarkStart w:id="1423" w:name="_Toc36496496"/>
      <w:bookmarkStart w:id="1424" w:name="_Toc36496602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</w:p>
    <w:p w14:paraId="5CBFD285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425" w:name="_Toc26142663"/>
      <w:bookmarkStart w:id="1426" w:name="_Toc26142728"/>
      <w:bookmarkStart w:id="1427" w:name="_Toc26193445"/>
      <w:bookmarkStart w:id="1428" w:name="_Toc26193662"/>
      <w:bookmarkStart w:id="1429" w:name="_Toc26200586"/>
      <w:bookmarkStart w:id="1430" w:name="_Toc26200657"/>
      <w:bookmarkStart w:id="1431" w:name="_Toc35380111"/>
      <w:bookmarkStart w:id="1432" w:name="_Toc35380183"/>
      <w:bookmarkStart w:id="1433" w:name="_Toc35380433"/>
      <w:bookmarkStart w:id="1434" w:name="_Toc35380589"/>
      <w:bookmarkStart w:id="1435" w:name="_Toc35380661"/>
      <w:bookmarkStart w:id="1436" w:name="_Toc35380733"/>
      <w:bookmarkStart w:id="1437" w:name="_Toc35380806"/>
      <w:bookmarkStart w:id="1438" w:name="_Toc35381053"/>
      <w:bookmarkStart w:id="1439" w:name="_Toc35381223"/>
      <w:bookmarkStart w:id="1440" w:name="_Toc35381324"/>
      <w:bookmarkStart w:id="1441" w:name="_Toc35381693"/>
      <w:bookmarkStart w:id="1442" w:name="_Toc35381793"/>
      <w:bookmarkStart w:id="1443" w:name="_Toc35382051"/>
      <w:bookmarkStart w:id="1444" w:name="_Toc35382130"/>
      <w:bookmarkStart w:id="1445" w:name="_Toc35389663"/>
      <w:bookmarkStart w:id="1446" w:name="_Toc35631836"/>
      <w:bookmarkStart w:id="1447" w:name="_Toc35806686"/>
      <w:bookmarkStart w:id="1448" w:name="_Toc35809274"/>
      <w:bookmarkStart w:id="1449" w:name="_Toc35809455"/>
      <w:bookmarkStart w:id="1450" w:name="_Toc35809542"/>
      <w:bookmarkStart w:id="1451" w:name="_Toc35809629"/>
      <w:bookmarkStart w:id="1452" w:name="_Toc35887215"/>
      <w:bookmarkStart w:id="1453" w:name="_Toc35909670"/>
      <w:bookmarkStart w:id="1454" w:name="_Toc35939683"/>
      <w:bookmarkStart w:id="1455" w:name="_Toc35962809"/>
      <w:bookmarkStart w:id="1456" w:name="_Toc35968472"/>
      <w:bookmarkStart w:id="1457" w:name="_Toc36001434"/>
      <w:bookmarkStart w:id="1458" w:name="_Toc36001531"/>
      <w:bookmarkStart w:id="1459" w:name="_Toc36002223"/>
      <w:bookmarkStart w:id="1460" w:name="_Toc36030297"/>
      <w:bookmarkStart w:id="1461" w:name="_Toc36035272"/>
      <w:bookmarkStart w:id="1462" w:name="_Toc36494223"/>
      <w:bookmarkStart w:id="1463" w:name="_Toc36496497"/>
      <w:bookmarkStart w:id="1464" w:name="_Toc36496603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</w:p>
    <w:p w14:paraId="7AE5684D" w14:textId="7C121515" w:rsidR="00133609" w:rsidRPr="001D39FD" w:rsidRDefault="00133609" w:rsidP="00DB0F0D">
      <w:pPr>
        <w:pStyle w:val="2"/>
        <w:numPr>
          <w:ilvl w:val="1"/>
          <w:numId w:val="30"/>
        </w:numPr>
        <w:rPr>
          <w:b/>
          <w:bCs/>
          <w:color w:val="4472C4" w:themeColor="accent1"/>
          <w:sz w:val="24"/>
          <w:szCs w:val="24"/>
        </w:rPr>
      </w:pPr>
      <w:bookmarkStart w:id="1465" w:name="_Toc36496604"/>
      <w:proofErr w:type="spellStart"/>
      <w:r w:rsidRPr="001D39FD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1D39FD">
        <w:rPr>
          <w:b/>
          <w:bCs/>
          <w:color w:val="4472C4" w:themeColor="accent1"/>
          <w:sz w:val="24"/>
          <w:szCs w:val="24"/>
        </w:rPr>
        <w:t>i</w:t>
      </w:r>
      <w:bookmarkStart w:id="1466" w:name="num3_3"/>
      <w:bookmarkEnd w:id="1466"/>
      <w:r w:rsidRPr="001D39FD">
        <w:rPr>
          <w:b/>
          <w:bCs/>
          <w:color w:val="4472C4" w:themeColor="accent1"/>
          <w:sz w:val="24"/>
          <w:szCs w:val="24"/>
        </w:rPr>
        <w:t>lebench</w:t>
      </w:r>
      <w:proofErr w:type="spellEnd"/>
      <w:r w:rsidRPr="001D39FD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1465"/>
    </w:p>
    <w:p w14:paraId="6E141A93" w14:textId="4AD88869" w:rsidR="00676B21" w:rsidRDefault="00B62A9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디렉토리 경로를 변경한 w</w:t>
      </w:r>
      <w:r>
        <w:t>orkload</w:t>
      </w:r>
      <w:r>
        <w:rPr>
          <w:rFonts w:hint="eastAsia"/>
        </w:rPr>
        <w:t xml:space="preserve">파일들이 </w:t>
      </w:r>
      <w:r>
        <w:t xml:space="preserve">home </w:t>
      </w:r>
      <w:r>
        <w:rPr>
          <w:rFonts w:hint="eastAsia"/>
        </w:rPr>
        <w:t xml:space="preserve">디렉토리 안에 존재하므로 터미널을 띄워 </w:t>
      </w:r>
      <w:r w:rsidR="00676B21">
        <w:rPr>
          <w:rFonts w:hint="eastAsia"/>
        </w:rPr>
        <w:t xml:space="preserve">아래의 </w:t>
      </w:r>
      <w:r>
        <w:rPr>
          <w:rFonts w:hint="eastAsia"/>
        </w:rPr>
        <w:t>명령어</w:t>
      </w:r>
      <w:r w:rsidR="00676B21">
        <w:rPr>
          <w:rFonts w:hint="eastAsia"/>
        </w:rPr>
        <w:t>를 실행합니다.</w:t>
      </w:r>
    </w:p>
    <w:p w14:paraId="4620A16C" w14:textId="45906F2B" w:rsidR="00676B21" w:rsidRDefault="00676B21" w:rsidP="007E34A2">
      <w:pPr>
        <w:pStyle w:val="a3"/>
        <w:numPr>
          <w:ilvl w:val="0"/>
          <w:numId w:val="7"/>
        </w:numPr>
        <w:ind w:leftChars="0"/>
      </w:pPr>
      <w:proofErr w:type="spellStart"/>
      <w:proofErr w:type="gramStart"/>
      <w:r>
        <w:rPr>
          <w:rFonts w:hint="eastAsia"/>
        </w:rPr>
        <w:t>w</w:t>
      </w:r>
      <w:r>
        <w:t>ebserver.f</w:t>
      </w:r>
      <w:proofErr w:type="spellEnd"/>
      <w:proofErr w:type="gramEnd"/>
      <w:r>
        <w:t xml:space="preserve"> </w:t>
      </w:r>
      <w:r>
        <w:rPr>
          <w:rFonts w:hint="eastAsia"/>
        </w:rPr>
        <w:t xml:space="preserve">파일 실행 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filebench</w:t>
      </w:r>
      <w:proofErr w:type="spellEnd"/>
      <w:r w:rsidRPr="000B0C91">
        <w:rPr>
          <w:b/>
          <w:bCs/>
          <w:color w:val="FF0000"/>
        </w:rPr>
        <w:t xml:space="preserve"> -f </w:t>
      </w:r>
      <w:proofErr w:type="spellStart"/>
      <w:r w:rsidRPr="000B0C91">
        <w:rPr>
          <w:b/>
          <w:bCs/>
          <w:color w:val="FF0000"/>
        </w:rPr>
        <w:t>webserver.f</w:t>
      </w:r>
      <w:proofErr w:type="spellEnd"/>
      <w:r w:rsidRPr="000B0C91">
        <w:rPr>
          <w:color w:val="FF0000"/>
        </w:rPr>
        <w:t xml:space="preserve"> </w:t>
      </w:r>
    </w:p>
    <w:p w14:paraId="51059CA9" w14:textId="4ABD1E58" w:rsidR="00676B21" w:rsidRDefault="00676B21" w:rsidP="007E34A2">
      <w:pPr>
        <w:pStyle w:val="a3"/>
        <w:numPr>
          <w:ilvl w:val="0"/>
          <w:numId w:val="7"/>
        </w:numPr>
        <w:ind w:leftChars="0"/>
      </w:pPr>
      <w:proofErr w:type="spellStart"/>
      <w:proofErr w:type="gramStart"/>
      <w:r>
        <w:t>fileserver.f</w:t>
      </w:r>
      <w:proofErr w:type="spellEnd"/>
      <w:proofErr w:type="gramEnd"/>
      <w:r>
        <w:t xml:space="preserve">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filebench</w:t>
      </w:r>
      <w:proofErr w:type="spellEnd"/>
      <w:r w:rsidRPr="000B0C91">
        <w:rPr>
          <w:b/>
          <w:bCs/>
          <w:color w:val="FF0000"/>
        </w:rPr>
        <w:t xml:space="preserve"> -f </w:t>
      </w:r>
      <w:proofErr w:type="spellStart"/>
      <w:r w:rsidRPr="000B0C91">
        <w:rPr>
          <w:b/>
          <w:bCs/>
          <w:color w:val="FF0000"/>
        </w:rPr>
        <w:t>fileserver.f</w:t>
      </w:r>
      <w:proofErr w:type="spellEnd"/>
    </w:p>
    <w:p w14:paraId="5441F1E8" w14:textId="120D72B3" w:rsidR="00676B21" w:rsidRDefault="00676B21" w:rsidP="007E34A2">
      <w:pPr>
        <w:pStyle w:val="a3"/>
        <w:numPr>
          <w:ilvl w:val="0"/>
          <w:numId w:val="7"/>
        </w:numPr>
        <w:ind w:leftChars="0"/>
      </w:pPr>
      <w:proofErr w:type="spellStart"/>
      <w:proofErr w:type="gramStart"/>
      <w:r>
        <w:t>varmail.f</w:t>
      </w:r>
      <w:proofErr w:type="spellEnd"/>
      <w:proofErr w:type="gramEnd"/>
      <w:r>
        <w:t xml:space="preserve">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filebench</w:t>
      </w:r>
      <w:proofErr w:type="spellEnd"/>
      <w:r w:rsidRPr="000B0C91">
        <w:rPr>
          <w:b/>
          <w:bCs/>
          <w:color w:val="FF0000"/>
        </w:rPr>
        <w:t xml:space="preserve"> -f </w:t>
      </w:r>
      <w:proofErr w:type="spellStart"/>
      <w:r w:rsidRPr="000B0C91">
        <w:rPr>
          <w:b/>
          <w:bCs/>
          <w:color w:val="FF0000"/>
        </w:rPr>
        <w:t>varmail.f</w:t>
      </w:r>
      <w:proofErr w:type="spellEnd"/>
    </w:p>
    <w:p w14:paraId="6528E082" w14:textId="7E5E01B3" w:rsidR="00F308BF" w:rsidRDefault="00676B21" w:rsidP="00B62A99">
      <w:pPr>
        <w:pStyle w:val="a3"/>
        <w:ind w:leftChars="0" w:left="1120"/>
      </w:pPr>
      <w:r>
        <w:t xml:space="preserve"> </w:t>
      </w:r>
      <w:r>
        <w:rPr>
          <w:rFonts w:hint="eastAsia"/>
        </w:rPr>
        <w:t>각 명령어를 실행하였을 때,</w:t>
      </w:r>
      <w:r>
        <w:t xml:space="preserve"> </w:t>
      </w:r>
      <w:r w:rsidR="00F308BF">
        <w:rPr>
          <w:rFonts w:hint="eastAsia"/>
        </w:rPr>
        <w:t xml:space="preserve">[그림 </w:t>
      </w:r>
      <w:r w:rsidR="00D81E03">
        <w:t>4</w:t>
      </w:r>
      <w:r w:rsidR="00F308BF">
        <w:t>-1]</w:t>
      </w:r>
      <w:r w:rsidR="00F308BF">
        <w:rPr>
          <w:rFonts w:hint="eastAsia"/>
        </w:rPr>
        <w:t>처럼 실행화면이 나온다면 정상적으로 실행이 되는 것입니다.</w:t>
      </w:r>
    </w:p>
    <w:p w14:paraId="2075AA13" w14:textId="4F9022ED" w:rsidR="009A5106" w:rsidRDefault="00595650" w:rsidP="00595650">
      <w:pPr>
        <w:pStyle w:val="a3"/>
        <w:ind w:leftChars="0" w:left="1120"/>
      </w:pPr>
      <w:r w:rsidRPr="009A5106">
        <w:rPr>
          <w:noProof/>
        </w:rPr>
        <w:drawing>
          <wp:anchor distT="0" distB="0" distL="114300" distR="114300" simplePos="0" relativeHeight="251676672" behindDoc="0" locked="0" layoutInCell="1" allowOverlap="1" wp14:anchorId="13FBD71A" wp14:editId="7DC913B3">
            <wp:simplePos x="0" y="0"/>
            <wp:positionH relativeFrom="margin">
              <wp:align>center</wp:align>
            </wp:positionH>
            <wp:positionV relativeFrom="paragraph">
              <wp:posOffset>437515</wp:posOffset>
            </wp:positionV>
            <wp:extent cx="5455920" cy="2838450"/>
            <wp:effectExtent l="0" t="0" r="0" b="0"/>
            <wp:wrapTopAndBottom/>
            <wp:docPr id="21" name="그림 3" descr="앉아있는, 테이블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E9A161D-002E-48B7-9553-C52B107060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앉아있는, 테이블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E9A161D-002E-48B7-9553-C52B107060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8BF">
        <w:rPr>
          <w:rFonts w:hint="eastAsia"/>
        </w:rPr>
        <w:t xml:space="preserve">그러나 </w:t>
      </w:r>
      <w:r w:rsidR="00F308BF">
        <w:t>[</w:t>
      </w:r>
      <w:r w:rsidR="00F308BF">
        <w:rPr>
          <w:rFonts w:hint="eastAsia"/>
        </w:rPr>
        <w:t xml:space="preserve">그림 </w:t>
      </w:r>
      <w:r w:rsidR="00E927E7">
        <w:t>1</w:t>
      </w:r>
      <w:r w:rsidR="00F308BF">
        <w:t>-2]</w:t>
      </w:r>
      <w:r w:rsidR="00F308BF">
        <w:rPr>
          <w:rFonts w:hint="eastAsia"/>
        </w:rPr>
        <w:t xml:space="preserve">처럼 마지막에 </w:t>
      </w:r>
      <w:r w:rsidR="00F308BF">
        <w:t>Running</w:t>
      </w:r>
      <w:r w:rsidR="00F308BF">
        <w:rPr>
          <w:rFonts w:hint="eastAsia"/>
        </w:rPr>
        <w:t>이 뜨지 않는 경우가 있습니다.</w:t>
      </w:r>
    </w:p>
    <w:p w14:paraId="47B0F0E0" w14:textId="67935257" w:rsidR="00464521" w:rsidRDefault="00D81E03" w:rsidP="00B62A99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3E9B1E1" wp14:editId="437C01D8">
            <wp:simplePos x="0" y="0"/>
            <wp:positionH relativeFrom="margin">
              <wp:align>center</wp:align>
            </wp:positionH>
            <wp:positionV relativeFrom="paragraph">
              <wp:posOffset>3333115</wp:posOffset>
            </wp:positionV>
            <wp:extent cx="5410200" cy="2786380"/>
            <wp:effectExtent l="0" t="0" r="0" b="0"/>
            <wp:wrapTopAndBottom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4521">
        <w:rPr>
          <w:rFonts w:hint="eastAsia"/>
        </w:rPr>
        <w:t xml:space="preserve">[그림 </w:t>
      </w:r>
      <w:r w:rsidR="00E927E7">
        <w:t>1</w:t>
      </w:r>
      <w:r w:rsidR="00464521">
        <w:t>-</w:t>
      </w:r>
      <w:r w:rsidR="00CE77A3">
        <w:t>1</w:t>
      </w:r>
      <w:r w:rsidR="00464521">
        <w:t>]</w:t>
      </w:r>
      <w:r w:rsidR="00CE77A3">
        <w:t xml:space="preserve"> </w:t>
      </w:r>
      <w:r w:rsidR="00CE77A3">
        <w:rPr>
          <w:rFonts w:hint="eastAsia"/>
        </w:rPr>
        <w:t>정상적인 실행화면</w:t>
      </w:r>
      <w:r w:rsidR="009872CF">
        <w:t xml:space="preserve">, </w:t>
      </w:r>
      <w:r w:rsidR="009872CF">
        <w:rPr>
          <w:rFonts w:hint="eastAsia"/>
        </w:rPr>
        <w:t xml:space="preserve">밑에 </w:t>
      </w:r>
      <w:r w:rsidR="009872CF">
        <w:t>Running</w:t>
      </w:r>
      <w:r w:rsidR="009872CF">
        <w:rPr>
          <w:rFonts w:hint="eastAsia"/>
        </w:rPr>
        <w:t>이 표시됩니다.</w:t>
      </w:r>
    </w:p>
    <w:p w14:paraId="3A1FA646" w14:textId="6BC7CBD6" w:rsidR="009C7B37" w:rsidRDefault="00E61BC6" w:rsidP="00B62A99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1</w:t>
      </w:r>
      <w:r>
        <w:t xml:space="preserve">-2] </w:t>
      </w:r>
      <w:r>
        <w:rPr>
          <w:rFonts w:hint="eastAsia"/>
        </w:rPr>
        <w:t>비정상적인 실행화면</w:t>
      </w:r>
      <w:r>
        <w:t>, Running</w:t>
      </w:r>
      <w:r>
        <w:rPr>
          <w:rFonts w:hint="eastAsia"/>
        </w:rPr>
        <w:t>이 표시되지 않습니다.</w:t>
      </w:r>
    </w:p>
    <w:p w14:paraId="6AE3D0DE" w14:textId="37E9ACE8" w:rsidR="00EB1214" w:rsidRDefault="00EB1214" w:rsidP="00EB1214"/>
    <w:p w14:paraId="1A9B158D" w14:textId="6142EF50" w:rsidR="00EB1214" w:rsidRPr="00EB1214" w:rsidRDefault="00EB1214" w:rsidP="00EB1214">
      <w:pPr>
        <w:jc w:val="center"/>
        <w:rPr>
          <w:sz w:val="18"/>
          <w:szCs w:val="18"/>
        </w:rPr>
      </w:pPr>
    </w:p>
    <w:p w14:paraId="36B5709E" w14:textId="795D7B9D" w:rsidR="009D3A89" w:rsidRDefault="009D3A8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[그림 </w:t>
      </w:r>
      <w:r w:rsidR="00BE2006">
        <w:t>1</w:t>
      </w:r>
      <w:r>
        <w:t>-2]</w:t>
      </w:r>
      <w:r>
        <w:rPr>
          <w:rFonts w:hint="eastAsia"/>
        </w:rPr>
        <w:t>처럼 실행된다면 터미널에서 r</w:t>
      </w:r>
      <w:r>
        <w:t>oot</w:t>
      </w:r>
      <w:r>
        <w:rPr>
          <w:rFonts w:hint="eastAsia"/>
        </w:rPr>
        <w:t>모드로 들어가 줍니다.</w:t>
      </w:r>
    </w:p>
    <w:p w14:paraId="6D091CC4" w14:textId="49D4552C" w:rsidR="009B2325" w:rsidRDefault="009B2325" w:rsidP="00DB0F0D">
      <w:pPr>
        <w:pStyle w:val="a3"/>
        <w:numPr>
          <w:ilvl w:val="0"/>
          <w:numId w:val="50"/>
        </w:numPr>
        <w:ind w:leftChars="0"/>
      </w:pPr>
      <w:r w:rsidRPr="00AD5C79">
        <w:rPr>
          <w:noProof/>
        </w:rPr>
        <w:drawing>
          <wp:anchor distT="0" distB="0" distL="114300" distR="114300" simplePos="0" relativeHeight="251678720" behindDoc="0" locked="0" layoutInCell="1" allowOverlap="1" wp14:anchorId="0FCEB9D4" wp14:editId="71D45212">
            <wp:simplePos x="0" y="0"/>
            <wp:positionH relativeFrom="margin">
              <wp:align>center</wp:align>
            </wp:positionH>
            <wp:positionV relativeFrom="paragraph">
              <wp:posOffset>353060</wp:posOffset>
            </wp:positionV>
            <wp:extent cx="4972050" cy="971550"/>
            <wp:effectExtent l="0" t="0" r="0" b="0"/>
            <wp:wrapTopAndBottom/>
            <wp:docPr id="23" name="그림 2" descr="스크린샷, 모니터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7A63FEC-AD57-42B6-BE0A-592DC0335D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스크린샷, 모니터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7A63FEC-AD57-42B6-BE0A-592DC0335D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</w:t>
      </w:r>
      <w:proofErr w:type="spellEnd"/>
    </w:p>
    <w:p w14:paraId="2A095873" w14:textId="0C0D2F9F" w:rsidR="007138F1" w:rsidRDefault="007138F1" w:rsidP="007138F1">
      <w:pPr>
        <w:pStyle w:val="a3"/>
        <w:ind w:leftChars="0" w:left="1869" w:firstLine="531"/>
      </w:pPr>
      <w:r>
        <w:rPr>
          <w:rFonts w:hint="eastAsia"/>
        </w:rPr>
        <w:t xml:space="preserve">[그림 </w:t>
      </w:r>
      <w:r w:rsidR="00E927E7">
        <w:t>2</w:t>
      </w:r>
      <w:r>
        <w:t>] root</w:t>
      </w:r>
      <w:r>
        <w:rPr>
          <w:rFonts w:hint="eastAsia"/>
        </w:rPr>
        <w:t>모드로 들어가는 화면</w:t>
      </w:r>
    </w:p>
    <w:p w14:paraId="6F0FD49B" w14:textId="541D4EE6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비밀번호를 모를 경우 </w:t>
      </w:r>
      <w:r w:rsidR="00E3685A">
        <w:rPr>
          <w:rFonts w:hint="eastAsia"/>
        </w:rPr>
        <w:t xml:space="preserve">아래의 </w:t>
      </w:r>
      <w:r>
        <w:rPr>
          <w:rFonts w:hint="eastAsia"/>
        </w:rPr>
        <w:t>명령어를 이용하여 새로운 비밀번호를 지정할 수 있습니다.</w:t>
      </w:r>
    </w:p>
    <w:p w14:paraId="43730CF3" w14:textId="33DCF563" w:rsidR="00E3685A" w:rsidRDefault="00E3685A" w:rsidP="00DB0F0D">
      <w:pPr>
        <w:pStyle w:val="a3"/>
        <w:numPr>
          <w:ilvl w:val="0"/>
          <w:numId w:val="50"/>
        </w:numPr>
        <w:ind w:leftChars="0"/>
      </w:pPr>
      <w:r w:rsidRPr="003624C0">
        <w:rPr>
          <w:noProof/>
        </w:rPr>
        <w:drawing>
          <wp:anchor distT="0" distB="0" distL="114300" distR="114300" simplePos="0" relativeHeight="251679744" behindDoc="0" locked="0" layoutInCell="1" allowOverlap="1" wp14:anchorId="20D0D02A" wp14:editId="3EBEB4B3">
            <wp:simplePos x="0" y="0"/>
            <wp:positionH relativeFrom="margin">
              <wp:align>center</wp:align>
            </wp:positionH>
            <wp:positionV relativeFrom="paragraph">
              <wp:posOffset>356870</wp:posOffset>
            </wp:positionV>
            <wp:extent cx="3505200" cy="585470"/>
            <wp:effectExtent l="0" t="0" r="0" b="5080"/>
            <wp:wrapTopAndBottom/>
            <wp:docPr id="24" name="그림 5" descr="사진, 표지판, 모니터, 검은색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2919B65-9937-4FAF-8FCC-B24BD3BA8A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사진, 표지판, 모니터, 검은색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2919B65-9937-4FAF-8FCC-B24BD3BA8A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asswd</w:t>
      </w:r>
      <w:proofErr w:type="spellEnd"/>
      <w:r w:rsidRPr="000B0C91">
        <w:rPr>
          <w:b/>
          <w:bCs/>
          <w:color w:val="FF0000"/>
        </w:rPr>
        <w:t xml:space="preserve"> root</w:t>
      </w:r>
    </w:p>
    <w:p w14:paraId="17740F4E" w14:textId="26A5A582" w:rsidR="003624C0" w:rsidRDefault="003624C0" w:rsidP="003624C0">
      <w:pPr>
        <w:pStyle w:val="a3"/>
        <w:ind w:leftChars="0" w:left="2400"/>
      </w:pPr>
      <w:r>
        <w:rPr>
          <w:rFonts w:hint="eastAsia"/>
        </w:rPr>
        <w:t xml:space="preserve">[그림 </w:t>
      </w:r>
      <w:r w:rsidR="00E927E7">
        <w:t>3</w:t>
      </w:r>
      <w:r>
        <w:t>]</w:t>
      </w:r>
      <w:r w:rsidR="003B1EB7">
        <w:t xml:space="preserve"> UNIX</w:t>
      </w:r>
      <w:r w:rsidR="003B1EB7">
        <w:rPr>
          <w:rFonts w:hint="eastAsia"/>
        </w:rPr>
        <w:t>의 암호를 재설정하는 화면</w:t>
      </w:r>
    </w:p>
    <w:p w14:paraId="6EFF71ED" w14:textId="1FD89B40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r</w:t>
      </w:r>
      <w:r>
        <w:t>oot</w:t>
      </w:r>
      <w:r>
        <w:rPr>
          <w:rFonts w:hint="eastAsia"/>
        </w:rPr>
        <w:t xml:space="preserve">모드에서 명령어 </w:t>
      </w:r>
      <w:r>
        <w:t>“</w:t>
      </w:r>
      <w:r w:rsidRPr="000B0C91">
        <w:rPr>
          <w:b/>
          <w:bCs/>
          <w:color w:val="FF0000"/>
        </w:rPr>
        <w:t xml:space="preserve">echo </w:t>
      </w:r>
      <w:proofErr w:type="gramStart"/>
      <w:r w:rsidRPr="000B0C91">
        <w:rPr>
          <w:b/>
          <w:bCs/>
          <w:color w:val="FF0000"/>
        </w:rPr>
        <w:t>0 &gt;</w:t>
      </w:r>
      <w:proofErr w:type="gramEnd"/>
      <w:r w:rsidRPr="000B0C91">
        <w:rPr>
          <w:b/>
          <w:bCs/>
          <w:color w:val="FF0000"/>
        </w:rPr>
        <w:t xml:space="preserve"> /</w:t>
      </w:r>
      <w:proofErr w:type="spellStart"/>
      <w:r w:rsidRPr="000B0C91">
        <w:rPr>
          <w:b/>
          <w:bCs/>
          <w:color w:val="FF0000"/>
        </w:rPr>
        <w:t>porc</w:t>
      </w:r>
      <w:proofErr w:type="spellEnd"/>
      <w:r w:rsidRPr="000B0C91">
        <w:rPr>
          <w:b/>
          <w:bCs/>
          <w:color w:val="FF0000"/>
        </w:rPr>
        <w:t>/sys/kernel/</w:t>
      </w:r>
      <w:proofErr w:type="spellStart"/>
      <w:r w:rsidRPr="000B0C91">
        <w:rPr>
          <w:b/>
          <w:bCs/>
          <w:color w:val="FF0000"/>
        </w:rPr>
        <w:t>randomize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va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space</w:t>
      </w:r>
      <w:proofErr w:type="spellEnd"/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사용하여 </w:t>
      </w:r>
      <w:r>
        <w:t>randomization</w:t>
      </w:r>
      <w:r>
        <w:rPr>
          <w:rFonts w:hint="eastAsia"/>
        </w:rPr>
        <w:t>을 d</w:t>
      </w:r>
      <w:r>
        <w:t xml:space="preserve">isable </w:t>
      </w:r>
      <w:r>
        <w:rPr>
          <w:rFonts w:hint="eastAsia"/>
        </w:rPr>
        <w:t>해줍니다.</w:t>
      </w:r>
    </w:p>
    <w:p w14:paraId="119E3E4D" w14:textId="53C89801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77EAC">
        <w:rPr>
          <w:noProof/>
        </w:rPr>
        <w:drawing>
          <wp:anchor distT="0" distB="0" distL="114300" distR="114300" simplePos="0" relativeHeight="251680768" behindDoc="0" locked="0" layoutInCell="1" allowOverlap="1" wp14:anchorId="0BEAA9CF" wp14:editId="323CD675">
            <wp:simplePos x="0" y="0"/>
            <wp:positionH relativeFrom="margin">
              <wp:align>right</wp:align>
            </wp:positionH>
            <wp:positionV relativeFrom="paragraph">
              <wp:posOffset>431165</wp:posOffset>
            </wp:positionV>
            <wp:extent cx="6360160" cy="895350"/>
            <wp:effectExtent l="0" t="0" r="2540" b="0"/>
            <wp:wrapTopAndBottom/>
            <wp:docPr id="2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F63D289-9F13-4DC1-9256-EB9A09721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F63D289-9F13-4DC1-9256-EB9A09721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 xml:space="preserve">echo </w:t>
      </w:r>
      <w:proofErr w:type="gramStart"/>
      <w:r w:rsidRPr="000B0C91">
        <w:rPr>
          <w:b/>
          <w:bCs/>
          <w:color w:val="FF0000"/>
        </w:rPr>
        <w:t>0 &gt;</w:t>
      </w:r>
      <w:proofErr w:type="gramEnd"/>
      <w:r w:rsidRPr="000B0C91">
        <w:rPr>
          <w:b/>
          <w:bCs/>
          <w:color w:val="FF0000"/>
        </w:rPr>
        <w:t xml:space="preserve"> /</w:t>
      </w:r>
      <w:proofErr w:type="spellStart"/>
      <w:r w:rsidRPr="000B0C91">
        <w:rPr>
          <w:b/>
          <w:bCs/>
          <w:color w:val="FF0000"/>
        </w:rPr>
        <w:t>porc</w:t>
      </w:r>
      <w:proofErr w:type="spellEnd"/>
      <w:r w:rsidRPr="000B0C91">
        <w:rPr>
          <w:b/>
          <w:bCs/>
          <w:color w:val="FF0000"/>
        </w:rPr>
        <w:t>/sys/kernel/</w:t>
      </w:r>
      <w:proofErr w:type="spellStart"/>
      <w:r w:rsidRPr="000B0C91">
        <w:rPr>
          <w:b/>
          <w:bCs/>
          <w:color w:val="FF0000"/>
        </w:rPr>
        <w:t>randomize_va_space</w:t>
      </w:r>
      <w:proofErr w:type="spellEnd"/>
    </w:p>
    <w:p w14:paraId="23C574E2" w14:textId="7ADC8A70" w:rsidR="00777EAC" w:rsidRDefault="00777EAC" w:rsidP="00E9579D">
      <w:pPr>
        <w:pStyle w:val="a3"/>
        <w:ind w:leftChars="0" w:left="1920" w:firstLine="480"/>
      </w:pPr>
      <w:r>
        <w:rPr>
          <w:rFonts w:hint="eastAsia"/>
        </w:rPr>
        <w:t>[그림</w:t>
      </w:r>
      <w:r w:rsidR="00682C43">
        <w:t xml:space="preserve"> </w:t>
      </w:r>
      <w:r w:rsidR="00E927E7">
        <w:t>4</w:t>
      </w:r>
      <w:r>
        <w:t>]</w:t>
      </w:r>
      <w:r w:rsidR="00682C43">
        <w:t xml:space="preserve"> </w:t>
      </w:r>
    </w:p>
    <w:p w14:paraId="0B9D06D9" w14:textId="12FECD48" w:rsidR="00B27CB7" w:rsidRDefault="00B27CB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제대로 되었는지 확인하려면 명령어 </w:t>
      </w:r>
      <w:r w:rsidR="002D7316">
        <w:t>“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</w:t>
      </w:r>
      <w:proofErr w:type="spellStart"/>
      <w:r w:rsidRPr="000B0C91">
        <w:rPr>
          <w:b/>
          <w:bCs/>
          <w:color w:val="FF0000"/>
        </w:rPr>
        <w:t>randomize_va_</w:t>
      </w:r>
      <w:r w:rsidR="002D7316" w:rsidRPr="000B0C91">
        <w:rPr>
          <w:b/>
          <w:bCs/>
          <w:color w:val="FF0000"/>
        </w:rPr>
        <w:t>space</w:t>
      </w:r>
      <w:proofErr w:type="spellEnd"/>
      <w:r w:rsidR="002D7316">
        <w:t>”</w:t>
      </w:r>
      <w:proofErr w:type="spellStart"/>
      <w:r w:rsidR="002D7316">
        <w:rPr>
          <w:rFonts w:hint="eastAsia"/>
        </w:rPr>
        <w:t>를</w:t>
      </w:r>
      <w:proofErr w:type="spellEnd"/>
      <w:r w:rsidR="002D7316">
        <w:rPr>
          <w:rFonts w:hint="eastAsia"/>
        </w:rPr>
        <w:t xml:space="preserve"> 사용하여 </w:t>
      </w:r>
      <w:r w:rsidR="002D7316">
        <w:t>0</w:t>
      </w:r>
      <w:r w:rsidR="002D7316">
        <w:rPr>
          <w:rFonts w:hint="eastAsia"/>
        </w:rPr>
        <w:t>이 나오면 정상적으로 적용된 것입니다.</w:t>
      </w:r>
    </w:p>
    <w:p w14:paraId="7D3B0418" w14:textId="54160B50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21F9A">
        <w:rPr>
          <w:noProof/>
        </w:rPr>
        <w:drawing>
          <wp:anchor distT="0" distB="0" distL="114300" distR="114300" simplePos="0" relativeHeight="251681792" behindDoc="0" locked="0" layoutInCell="1" allowOverlap="1" wp14:anchorId="108E10F2" wp14:editId="6CBCD2D4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4838700" cy="378460"/>
            <wp:effectExtent l="0" t="0" r="0" b="2540"/>
            <wp:wrapTopAndBottom/>
            <wp:docPr id="26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B8F14DA2-C5B7-4828-8EE1-06032AFE24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B8F14DA2-C5B7-4828-8EE1-06032AFE24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</w:t>
      </w:r>
      <w:proofErr w:type="spellStart"/>
      <w:r w:rsidRPr="000B0C91">
        <w:rPr>
          <w:b/>
          <w:bCs/>
          <w:color w:val="FF0000"/>
        </w:rPr>
        <w:t>randomize_va_space</w:t>
      </w:r>
      <w:proofErr w:type="spellEnd"/>
    </w:p>
    <w:p w14:paraId="749EE5D1" w14:textId="1F9E3FDF" w:rsidR="00721F9A" w:rsidRDefault="00E9579D" w:rsidP="00E9579D">
      <w:pPr>
        <w:pStyle w:val="a3"/>
        <w:ind w:leftChars="0" w:left="1920" w:firstLine="480"/>
      </w:pPr>
      <w:r w:rsidRPr="006349AA">
        <w:rPr>
          <w:noProof/>
        </w:rPr>
        <w:drawing>
          <wp:anchor distT="0" distB="0" distL="114300" distR="114300" simplePos="0" relativeHeight="251682816" behindDoc="0" locked="0" layoutInCell="1" allowOverlap="1" wp14:anchorId="16056BA0" wp14:editId="4C6B05F1">
            <wp:simplePos x="0" y="0"/>
            <wp:positionH relativeFrom="margin">
              <wp:align>center</wp:align>
            </wp:positionH>
            <wp:positionV relativeFrom="paragraph">
              <wp:posOffset>692785</wp:posOffset>
            </wp:positionV>
            <wp:extent cx="4572000" cy="358775"/>
            <wp:effectExtent l="0" t="0" r="0" b="3175"/>
            <wp:wrapTopAndBottom/>
            <wp:docPr id="2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8BE7B876-B135-4667-9EC9-C4DB41F338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8BE7B876-B135-4667-9EC9-C4DB41F338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1F9A">
        <w:rPr>
          <w:rFonts w:hint="eastAsia"/>
        </w:rPr>
        <w:t xml:space="preserve">[그림 </w:t>
      </w:r>
      <w:r w:rsidR="00E927E7">
        <w:t>5</w:t>
      </w:r>
      <w:r w:rsidR="00721F9A">
        <w:t xml:space="preserve">-1] </w:t>
      </w:r>
      <w:r w:rsidR="00721F9A">
        <w:rPr>
          <w:rFonts w:hint="eastAsia"/>
        </w:rPr>
        <w:t>명령어 사용</w:t>
      </w:r>
      <w:r w:rsidR="006349AA">
        <w:rPr>
          <w:rFonts w:hint="eastAsia"/>
        </w:rPr>
        <w:t xml:space="preserve"> </w:t>
      </w:r>
      <w:r w:rsidR="00721F9A">
        <w:rPr>
          <w:rFonts w:hint="eastAsia"/>
        </w:rPr>
        <w:t>전</w:t>
      </w:r>
    </w:p>
    <w:p w14:paraId="2FBB4876" w14:textId="7D8119C9" w:rsidR="00721F9A" w:rsidRDefault="006349AA" w:rsidP="00E9579D">
      <w:pPr>
        <w:ind w:left="1600" w:firstLine="800"/>
      </w:pPr>
      <w:r>
        <w:rPr>
          <w:rFonts w:hint="eastAsia"/>
        </w:rPr>
        <w:t xml:space="preserve">[그림 </w:t>
      </w:r>
      <w:r w:rsidR="00E927E7">
        <w:t>5</w:t>
      </w:r>
      <w:r>
        <w:t xml:space="preserve">-2] </w:t>
      </w:r>
      <w:r>
        <w:rPr>
          <w:rFonts w:hint="eastAsia"/>
        </w:rPr>
        <w:t>명령어 사용 후</w:t>
      </w:r>
    </w:p>
    <w:p w14:paraId="46F4747F" w14:textId="45D5F669" w:rsidR="00CE7C0F" w:rsidRDefault="00CE7C0F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다시 </w:t>
      </w:r>
      <w:r>
        <w:t>workload</w:t>
      </w:r>
      <w:r>
        <w:rPr>
          <w:rFonts w:hint="eastAsia"/>
        </w:rPr>
        <w:t xml:space="preserve">파일을 실행시켜주면 </w:t>
      </w:r>
      <w:r>
        <w:t>[</w:t>
      </w:r>
      <w:r>
        <w:rPr>
          <w:rFonts w:hint="eastAsia"/>
        </w:rPr>
        <w:t xml:space="preserve">그림 </w:t>
      </w:r>
      <w:r w:rsidR="003C274D">
        <w:t>4</w:t>
      </w:r>
      <w:r>
        <w:t>-1]</w:t>
      </w:r>
      <w:r>
        <w:rPr>
          <w:rFonts w:hint="eastAsia"/>
        </w:rPr>
        <w:t>처럼 정상적으로 작동될 것입니다.</w:t>
      </w:r>
    </w:p>
    <w:p w14:paraId="3C5AFBDA" w14:textId="7CEC268C" w:rsidR="00EB1214" w:rsidRDefault="00EB1214" w:rsidP="00EB1214"/>
    <w:p w14:paraId="0A8FB3EF" w14:textId="45F6A107" w:rsidR="00EB1214" w:rsidRDefault="00EB1214" w:rsidP="00EB1214"/>
    <w:p w14:paraId="218C7524" w14:textId="2476B9A0" w:rsidR="00EB1214" w:rsidRDefault="00EB1214" w:rsidP="00EB1214"/>
    <w:p w14:paraId="7AE66A61" w14:textId="045BE415" w:rsidR="00EB1214" w:rsidRPr="00EB1214" w:rsidRDefault="00EB1214" w:rsidP="00B74E30">
      <w:pPr>
        <w:rPr>
          <w:sz w:val="18"/>
          <w:szCs w:val="18"/>
        </w:rPr>
      </w:pPr>
    </w:p>
    <w:p w14:paraId="6A54D006" w14:textId="52AD6A3A" w:rsidR="009E5433" w:rsidRDefault="00E6245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실행시킨 </w:t>
      </w:r>
      <w:r>
        <w:t>workload</w:t>
      </w:r>
      <w:r>
        <w:rPr>
          <w:rFonts w:hint="eastAsia"/>
        </w:rPr>
        <w:t xml:space="preserve">의 </w:t>
      </w:r>
      <w:r>
        <w:t>runtime</w:t>
      </w:r>
      <w:r>
        <w:rPr>
          <w:rFonts w:hint="eastAsia"/>
        </w:rPr>
        <w:t xml:space="preserve">이 끝나고 나면 [그림 </w:t>
      </w:r>
      <w:r>
        <w:t>1</w:t>
      </w:r>
      <w:r w:rsidR="00E9579D">
        <w:t>0</w:t>
      </w:r>
      <w:r w:rsidR="004570DA">
        <w:t>-1</w:t>
      </w:r>
      <w:r>
        <w:t>]</w:t>
      </w:r>
      <w:r w:rsidR="004570DA">
        <w:t xml:space="preserve">, </w:t>
      </w:r>
      <w:r w:rsidR="004570DA">
        <w:rPr>
          <w:rFonts w:hint="eastAsia"/>
        </w:rPr>
        <w:t xml:space="preserve">[그림 </w:t>
      </w:r>
      <w:r w:rsidR="004570DA">
        <w:t>1</w:t>
      </w:r>
      <w:r w:rsidR="00E9579D">
        <w:t>0</w:t>
      </w:r>
      <w:r w:rsidR="004570DA">
        <w:t xml:space="preserve">-2], </w:t>
      </w:r>
      <w:r w:rsidR="004570DA">
        <w:rPr>
          <w:rFonts w:hint="eastAsia"/>
        </w:rPr>
        <w:t xml:space="preserve">[그림 </w:t>
      </w:r>
      <w:r w:rsidR="00E9579D">
        <w:t>10</w:t>
      </w:r>
      <w:r w:rsidR="004570DA">
        <w:t>-3]</w:t>
      </w:r>
      <w:r>
        <w:rPr>
          <w:rFonts w:hint="eastAsia"/>
        </w:rPr>
        <w:t xml:space="preserve">처럼 </w:t>
      </w:r>
      <w:r w:rsidR="00C37368">
        <w:rPr>
          <w:rFonts w:hint="eastAsia"/>
        </w:rPr>
        <w:t>결과화면이 뜰 것</w:t>
      </w:r>
      <w:r>
        <w:rPr>
          <w:rFonts w:hint="eastAsia"/>
        </w:rPr>
        <w:t>입니다.</w:t>
      </w:r>
      <w:r w:rsidR="00C40B8C">
        <w:t xml:space="preserve"> </w:t>
      </w:r>
      <w:r w:rsidR="00C40B8C">
        <w:rPr>
          <w:rFonts w:hint="eastAsia"/>
        </w:rPr>
        <w:t xml:space="preserve">아래의 나온 결과값들을 </w:t>
      </w:r>
      <w:r w:rsidR="00C40B8C">
        <w:t>o</w:t>
      </w:r>
      <w:r w:rsidR="000B0C91">
        <w:rPr>
          <w:rFonts w:hint="eastAsia"/>
        </w:rPr>
        <w:t>p</w:t>
      </w:r>
      <w:r w:rsidR="00C40B8C">
        <w:t>s, o</w:t>
      </w:r>
      <w:r w:rsidR="000B0C91">
        <w:t>p</w:t>
      </w:r>
      <w:r w:rsidR="00C40B8C">
        <w:t xml:space="preserve">s/s, read, write, mb/s, </w:t>
      </w:r>
      <w:proofErr w:type="spellStart"/>
      <w:r w:rsidR="00C40B8C">
        <w:t>ms</w:t>
      </w:r>
      <w:proofErr w:type="spellEnd"/>
      <w:r w:rsidR="00C40B8C">
        <w:t xml:space="preserve">/op </w:t>
      </w:r>
      <w:r w:rsidR="00C40B8C">
        <w:rPr>
          <w:rFonts w:hint="eastAsia"/>
        </w:rPr>
        <w:t>별로 기록하여 둡니다.</w:t>
      </w:r>
    </w:p>
    <w:p w14:paraId="42FC524D" w14:textId="61D107BD" w:rsidR="009E5433" w:rsidRDefault="009E5433" w:rsidP="009E5433">
      <w:pPr>
        <w:pStyle w:val="a3"/>
        <w:ind w:leftChars="0" w:left="785"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BDAD35E" wp14:editId="2B22C13E">
            <wp:simplePos x="0" y="0"/>
            <wp:positionH relativeFrom="margin">
              <wp:align>center</wp:align>
            </wp:positionH>
            <wp:positionV relativeFrom="paragraph">
              <wp:posOffset>295807</wp:posOffset>
            </wp:positionV>
            <wp:extent cx="5880100" cy="3348990"/>
            <wp:effectExtent l="0" t="0" r="6350" b="3810"/>
            <wp:wrapTopAndBottom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1A955" w14:textId="04A1A1B4" w:rsidR="00295C9D" w:rsidRDefault="00125B36" w:rsidP="00295C9D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-1] </w:t>
      </w:r>
      <w:proofErr w:type="spellStart"/>
      <w:proofErr w:type="gramStart"/>
      <w:r>
        <w:t>fileserver.f</w:t>
      </w:r>
      <w:proofErr w:type="spellEnd"/>
      <w:proofErr w:type="gramEnd"/>
      <w:r>
        <w:t xml:space="preserve"> </w:t>
      </w:r>
      <w:r>
        <w:rPr>
          <w:rFonts w:hint="eastAsia"/>
        </w:rPr>
        <w:t>실행화면</w:t>
      </w:r>
      <w:r w:rsidR="00DC3A75">
        <w:t>, Ext4</w:t>
      </w:r>
    </w:p>
    <w:p w14:paraId="61FDF3DA" w14:textId="47C51D21" w:rsidR="009E5433" w:rsidRDefault="009E5433" w:rsidP="00295C9D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69C9BDE0" wp14:editId="6FFB514E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5903595" cy="3604260"/>
            <wp:effectExtent l="0" t="0" r="1905" b="0"/>
            <wp:wrapTopAndBottom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1C02A" w14:textId="3C8CED31" w:rsidR="00A3268C" w:rsidRPr="004570DA" w:rsidRDefault="000D5618" w:rsidP="009E5433">
      <w:pPr>
        <w:ind w:left="800" w:firstLine="3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-2] </w:t>
      </w:r>
      <w:proofErr w:type="spellStart"/>
      <w:proofErr w:type="gramStart"/>
      <w:r>
        <w:t>varmail.f</w:t>
      </w:r>
      <w:proofErr w:type="spellEnd"/>
      <w:proofErr w:type="gramEnd"/>
      <w:r>
        <w:t xml:space="preserve"> </w:t>
      </w:r>
      <w:r>
        <w:rPr>
          <w:rFonts w:hint="eastAsia"/>
        </w:rPr>
        <w:t>실행화면</w:t>
      </w:r>
      <w:r w:rsidR="00DC3A75">
        <w:rPr>
          <w:rFonts w:hint="eastAsia"/>
        </w:rPr>
        <w:t>,</w:t>
      </w:r>
      <w:r w:rsidR="00DC3A75">
        <w:t xml:space="preserve"> Ext4</w:t>
      </w:r>
    </w:p>
    <w:p w14:paraId="1924C12F" w14:textId="77777777" w:rsidR="009E5433" w:rsidRDefault="009E5433" w:rsidP="00295C9D"/>
    <w:p w14:paraId="1F99B62D" w14:textId="77777777" w:rsidR="00A207AE" w:rsidRDefault="00A207AE" w:rsidP="00490704">
      <w:pPr>
        <w:pStyle w:val="a3"/>
        <w:ind w:leftChars="0" w:left="1120"/>
      </w:pPr>
    </w:p>
    <w:p w14:paraId="6B5AC8F0" w14:textId="1E623954" w:rsidR="00A207AE" w:rsidRPr="00EB1214" w:rsidRDefault="00A207AE" w:rsidP="00EB1214">
      <w:pPr>
        <w:jc w:val="center"/>
        <w:rPr>
          <w:sz w:val="18"/>
          <w:szCs w:val="18"/>
        </w:rPr>
      </w:pPr>
    </w:p>
    <w:p w14:paraId="22FD31DB" w14:textId="02935FA1" w:rsidR="00490704" w:rsidRDefault="008E74AC" w:rsidP="008E74AC">
      <w:pPr>
        <w:ind w:left="800" w:firstLine="8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4077FBDB" wp14:editId="0EBE3582">
            <wp:simplePos x="0" y="0"/>
            <wp:positionH relativeFrom="margin">
              <wp:align>center</wp:align>
            </wp:positionH>
            <wp:positionV relativeFrom="paragraph">
              <wp:posOffset>74310</wp:posOffset>
            </wp:positionV>
            <wp:extent cx="6028055" cy="6403975"/>
            <wp:effectExtent l="0" t="0" r="0" b="0"/>
            <wp:wrapTopAndBottom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640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0704">
        <w:rPr>
          <w:rFonts w:hint="eastAsia"/>
        </w:rPr>
        <w:t xml:space="preserve">[그림 </w:t>
      </w:r>
      <w:r w:rsidR="000901FC">
        <w:t>7</w:t>
      </w:r>
      <w:r w:rsidR="00490704">
        <w:t xml:space="preserve">-3] </w:t>
      </w:r>
      <w:proofErr w:type="spellStart"/>
      <w:proofErr w:type="gramStart"/>
      <w:r w:rsidR="00490704">
        <w:t>webserver.f</w:t>
      </w:r>
      <w:proofErr w:type="spellEnd"/>
      <w:proofErr w:type="gramEnd"/>
      <w:r w:rsidR="00490704">
        <w:t xml:space="preserve"> </w:t>
      </w:r>
      <w:r w:rsidR="00490704">
        <w:rPr>
          <w:rFonts w:hint="eastAsia"/>
        </w:rPr>
        <w:t>실행화면</w:t>
      </w:r>
      <w:r w:rsidR="00A34471">
        <w:rPr>
          <w:rFonts w:hint="eastAsia"/>
        </w:rPr>
        <w:t xml:space="preserve">, </w:t>
      </w:r>
      <w:r w:rsidR="00A34471">
        <w:t>Ext4</w:t>
      </w:r>
    </w:p>
    <w:p w14:paraId="5F240BD7" w14:textId="0E96FDAE" w:rsidR="008F13A4" w:rsidRDefault="008F13A4" w:rsidP="00490704">
      <w:pPr>
        <w:pStyle w:val="a3"/>
        <w:ind w:leftChars="0" w:left="1120"/>
      </w:pPr>
    </w:p>
    <w:p w14:paraId="2198D7A8" w14:textId="2DAA9CBE" w:rsidR="00B60C5C" w:rsidRDefault="008F13A4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각 </w:t>
      </w:r>
      <w:r>
        <w:t xml:space="preserve">workload </w:t>
      </w:r>
      <w:r>
        <w:rPr>
          <w:rFonts w:hint="eastAsia"/>
        </w:rPr>
        <w:t xml:space="preserve">파일들을 실행하면 </w:t>
      </w:r>
      <w:r>
        <w:t>test</w:t>
      </w:r>
      <w:r>
        <w:rPr>
          <w:rFonts w:hint="eastAsia"/>
        </w:rPr>
        <w:t>폴더에 w</w:t>
      </w:r>
      <w:r>
        <w:t>orkload</w:t>
      </w:r>
      <w:r>
        <w:rPr>
          <w:rFonts w:hint="eastAsia"/>
        </w:rPr>
        <w:t>파일실행으로 인한 파일들이 생성됩니다</w:t>
      </w:r>
      <w:r>
        <w:t xml:space="preserve">. </w:t>
      </w:r>
      <w:r w:rsidR="00AE4E7E">
        <w:t>test</w:t>
      </w:r>
      <w:r w:rsidR="00AE4E7E">
        <w:rPr>
          <w:rFonts w:hint="eastAsia"/>
        </w:rPr>
        <w:t>폴더로 이동하여 생성된 파일들을 확인합니다.</w:t>
      </w:r>
    </w:p>
    <w:p w14:paraId="054BF8DF" w14:textId="42B7D081" w:rsidR="00AE4E7E" w:rsidRDefault="00AE4E7E" w:rsidP="00DB0F0D">
      <w:pPr>
        <w:pStyle w:val="a3"/>
        <w:numPr>
          <w:ilvl w:val="0"/>
          <w:numId w:val="5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AE4E7E">
        <w:rPr>
          <w:b/>
          <w:color w:val="FF0000"/>
        </w:rPr>
        <w:t>ls</w:t>
      </w:r>
    </w:p>
    <w:p w14:paraId="2E622A34" w14:textId="72BE1FDE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5E23609B" wp14:editId="5C3ACC94">
            <wp:extent cx="3276600" cy="371475"/>
            <wp:effectExtent l="0" t="0" r="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B7320" w14:textId="76056ED7" w:rsidR="008F13A4" w:rsidRDefault="008F13A4" w:rsidP="008F13A4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 xml:space="preserve">-1] </w:t>
      </w:r>
      <w:proofErr w:type="spellStart"/>
      <w:proofErr w:type="gramStart"/>
      <w:r>
        <w:rPr>
          <w:rFonts w:hint="eastAsia"/>
        </w:rPr>
        <w:t>f</w:t>
      </w:r>
      <w:r>
        <w:t>ileserver.f</w:t>
      </w:r>
      <w:proofErr w:type="spellEnd"/>
      <w:proofErr w:type="gramEnd"/>
      <w:r>
        <w:t xml:space="preserve"> </w:t>
      </w:r>
      <w:proofErr w:type="spellStart"/>
      <w:r>
        <w:t>varmail.f</w:t>
      </w:r>
      <w:proofErr w:type="spellEnd"/>
      <w:r>
        <w:rPr>
          <w:rFonts w:hint="eastAsia"/>
        </w:rPr>
        <w:t>를 실행하면 생기는 파일</w:t>
      </w:r>
    </w:p>
    <w:p w14:paraId="366BFE84" w14:textId="3292D983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6C653B18" wp14:editId="66A51900">
            <wp:extent cx="3209925" cy="352425"/>
            <wp:effectExtent l="0" t="0" r="9525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41144" w14:textId="3E6ABB6B" w:rsidR="008352E8" w:rsidRPr="00990D0F" w:rsidRDefault="00E25E35" w:rsidP="00990D0F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 xml:space="preserve">-2] </w:t>
      </w:r>
      <w:proofErr w:type="spellStart"/>
      <w:proofErr w:type="gramStart"/>
      <w:r>
        <w:t>webserver.f</w:t>
      </w:r>
      <w:proofErr w:type="spellEnd"/>
      <w:proofErr w:type="gramEnd"/>
      <w:r>
        <w:rPr>
          <w:rFonts w:hint="eastAsia"/>
        </w:rPr>
        <w:t>를 실행하면 생기는 파일</w:t>
      </w:r>
    </w:p>
    <w:p w14:paraId="19A185CF" w14:textId="45FD2F48" w:rsidR="00993D5C" w:rsidRDefault="00762CC2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다음 w</w:t>
      </w:r>
      <w:r>
        <w:t>orkload</w:t>
      </w:r>
      <w:r>
        <w:rPr>
          <w:rFonts w:hint="eastAsia"/>
        </w:rPr>
        <w:t>를 실행하기 위해</w:t>
      </w:r>
      <w:r w:rsidR="00993D5C">
        <w:rPr>
          <w:rFonts w:hint="eastAsia"/>
        </w:rPr>
        <w:t xml:space="preserve"> </w:t>
      </w:r>
      <w:r w:rsidR="00552BD7">
        <w:rPr>
          <w:rFonts w:hint="eastAsia"/>
        </w:rPr>
        <w:t>아래의 명령어를 입력하여 파일들을 삭제하여 줍니다</w:t>
      </w:r>
      <w:r w:rsidR="00FD43D6">
        <w:rPr>
          <w:rFonts w:hint="eastAsia"/>
        </w:rPr>
        <w:t>.</w:t>
      </w:r>
    </w:p>
    <w:p w14:paraId="1171C6C0" w14:textId="33989F25" w:rsidR="00552BD7" w:rsidRDefault="00552BD7" w:rsidP="007E34A2">
      <w:pPr>
        <w:pStyle w:val="a3"/>
        <w:numPr>
          <w:ilvl w:val="0"/>
          <w:numId w:val="8"/>
        </w:numPr>
        <w:ind w:leftChars="0"/>
      </w:pPr>
      <w:proofErr w:type="spellStart"/>
      <w:r>
        <w:t>bigfileset</w:t>
      </w:r>
      <w:proofErr w:type="spellEnd"/>
      <w:r>
        <w:rPr>
          <w:rFonts w:hint="eastAsia"/>
        </w:rPr>
        <w:t xml:space="preserve">만 삭제할 경우 </w:t>
      </w:r>
      <w:r>
        <w:sym w:font="Wingdings" w:char="F0E0"/>
      </w:r>
      <w:r>
        <w:t xml:space="preserve"> </w:t>
      </w:r>
      <w:proofErr w:type="spellStart"/>
      <w:r w:rsidRPr="000D4103">
        <w:rPr>
          <w:b/>
          <w:bCs/>
          <w:color w:val="FF0000"/>
        </w:rPr>
        <w:t>sudo</w:t>
      </w:r>
      <w:proofErr w:type="spellEnd"/>
      <w:r w:rsidRPr="000D4103">
        <w:rPr>
          <w:b/>
          <w:bCs/>
          <w:color w:val="FF0000"/>
        </w:rPr>
        <w:t xml:space="preserve"> rm -r </w:t>
      </w:r>
      <w:proofErr w:type="spellStart"/>
      <w:r w:rsidRPr="000D4103">
        <w:rPr>
          <w:b/>
          <w:bCs/>
          <w:color w:val="FF0000"/>
        </w:rPr>
        <w:t>bigfileset</w:t>
      </w:r>
      <w:proofErr w:type="spellEnd"/>
    </w:p>
    <w:p w14:paraId="011E0AD6" w14:textId="2E2DB12E" w:rsidR="00552BD7" w:rsidRPr="00552BD7" w:rsidRDefault="00552BD7" w:rsidP="007E34A2">
      <w:pPr>
        <w:pStyle w:val="a3"/>
        <w:numPr>
          <w:ilvl w:val="0"/>
          <w:numId w:val="8"/>
        </w:numPr>
        <w:ind w:leftChars="0"/>
      </w:pPr>
      <w:proofErr w:type="spellStart"/>
      <w:r>
        <w:rPr>
          <w:rFonts w:hint="eastAsia"/>
        </w:rPr>
        <w:t>b</w:t>
      </w:r>
      <w:r>
        <w:t>igfileset</w:t>
      </w:r>
      <w:proofErr w:type="spellEnd"/>
      <w:r>
        <w:rPr>
          <w:rFonts w:hint="eastAsia"/>
        </w:rPr>
        <w:t xml:space="preserve">과 </w:t>
      </w:r>
      <w:r>
        <w:t>logfiles</w:t>
      </w:r>
      <w:r>
        <w:rPr>
          <w:rFonts w:hint="eastAsia"/>
        </w:rPr>
        <w:t xml:space="preserve">를 삭제할 경우 </w:t>
      </w:r>
      <w:r>
        <w:sym w:font="Wingdings" w:char="F0E0"/>
      </w:r>
      <w:r>
        <w:t xml:space="preserve"> </w:t>
      </w:r>
      <w:proofErr w:type="spellStart"/>
      <w:r w:rsidRPr="000D4103">
        <w:rPr>
          <w:b/>
          <w:bCs/>
          <w:color w:val="FF0000"/>
        </w:rPr>
        <w:t>sudo</w:t>
      </w:r>
      <w:proofErr w:type="spellEnd"/>
      <w:r w:rsidRPr="000D4103">
        <w:rPr>
          <w:b/>
          <w:bCs/>
          <w:color w:val="FF0000"/>
        </w:rPr>
        <w:t xml:space="preserve"> rm -r </w:t>
      </w:r>
      <w:proofErr w:type="spellStart"/>
      <w:r w:rsidRPr="000D4103">
        <w:rPr>
          <w:b/>
          <w:bCs/>
          <w:color w:val="FF0000"/>
        </w:rPr>
        <w:t>bigfileset</w:t>
      </w:r>
      <w:proofErr w:type="spellEnd"/>
      <w:r w:rsidRPr="000D4103">
        <w:rPr>
          <w:b/>
          <w:bCs/>
          <w:color w:val="FF0000"/>
        </w:rPr>
        <w:t xml:space="preserve"> logfiles</w:t>
      </w:r>
    </w:p>
    <w:p w14:paraId="30DF9BD1" w14:textId="3BCE8A2E" w:rsidR="001B00D0" w:rsidRDefault="00BF743A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28422699" wp14:editId="4A50D410">
            <wp:extent cx="4895850" cy="180975"/>
            <wp:effectExtent l="0" t="0" r="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43870" w14:textId="545D74C2" w:rsidR="00AF2371" w:rsidRDefault="00AF2371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-1] 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rm -r </w:t>
      </w:r>
      <w:proofErr w:type="spellStart"/>
      <w:r>
        <w:t>bigfileset</w:t>
      </w:r>
      <w:proofErr w:type="spellEnd"/>
      <w:r>
        <w:t xml:space="preserve"> </w:t>
      </w:r>
      <w:r>
        <w:rPr>
          <w:rFonts w:hint="eastAsia"/>
        </w:rPr>
        <w:t>명령어 실행</w:t>
      </w:r>
    </w:p>
    <w:p w14:paraId="4C26FAC5" w14:textId="09F0FF0F" w:rsidR="00AF2371" w:rsidRDefault="00EE3273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3233F7DC" wp14:editId="63054C32">
            <wp:extent cx="5657850" cy="2286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4179" w14:textId="6DDDA963" w:rsidR="00EE3273" w:rsidRDefault="00EE3273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-2] </w:t>
      </w:r>
      <w:proofErr w:type="spellStart"/>
      <w:r>
        <w:t>sudo</w:t>
      </w:r>
      <w:proofErr w:type="spellEnd"/>
      <w:r>
        <w:t xml:space="preserve"> rm -r </w:t>
      </w:r>
      <w:proofErr w:type="spellStart"/>
      <w:r>
        <w:rPr>
          <w:rFonts w:hint="eastAsia"/>
        </w:rPr>
        <w:t>b</w:t>
      </w:r>
      <w:r>
        <w:t>igfileset</w:t>
      </w:r>
      <w:proofErr w:type="spellEnd"/>
      <w:r>
        <w:t xml:space="preserve"> logfiles </w:t>
      </w:r>
      <w:r>
        <w:rPr>
          <w:rFonts w:hint="eastAsia"/>
        </w:rPr>
        <w:t>명령어 실행</w:t>
      </w:r>
    </w:p>
    <w:p w14:paraId="0A8AA764" w14:textId="4FCFF273" w:rsidR="003266AB" w:rsidRDefault="00C40B8C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E</w:t>
      </w:r>
      <w:r>
        <w:t xml:space="preserve">xt4, F2FS </w:t>
      </w:r>
      <w:r>
        <w:rPr>
          <w:rFonts w:hint="eastAsia"/>
        </w:rPr>
        <w:t xml:space="preserve">파일시스템 환경에서 </w:t>
      </w:r>
      <w:proofErr w:type="spellStart"/>
      <w:proofErr w:type="gramStart"/>
      <w:r>
        <w:t>fileserver.</w:t>
      </w:r>
      <w:r>
        <w:rPr>
          <w:rFonts w:hint="eastAsia"/>
        </w:rPr>
        <w:t>f</w:t>
      </w:r>
      <w:proofErr w:type="spellEnd"/>
      <w:proofErr w:type="gramEnd"/>
      <w:r>
        <w:t xml:space="preserve"> </w:t>
      </w:r>
      <w:proofErr w:type="spellStart"/>
      <w:r>
        <w:t>webserver.f</w:t>
      </w:r>
      <w:proofErr w:type="spellEnd"/>
      <w:r>
        <w:t xml:space="preserve"> </w:t>
      </w:r>
      <w:proofErr w:type="spellStart"/>
      <w:r>
        <w:t>varmail.f</w:t>
      </w:r>
      <w:proofErr w:type="spellEnd"/>
      <w:r>
        <w:t xml:space="preserve"> </w:t>
      </w:r>
      <w:r>
        <w:rPr>
          <w:rFonts w:hint="eastAsia"/>
        </w:rPr>
        <w:t xml:space="preserve">파일들을 각각 </w:t>
      </w:r>
      <w:r>
        <w:t>10</w:t>
      </w:r>
      <w:r>
        <w:rPr>
          <w:rFonts w:hint="eastAsia"/>
        </w:rPr>
        <w:t>번씩 실행시켜줍니다.</w:t>
      </w:r>
      <w:r>
        <w:t xml:space="preserve"> </w:t>
      </w:r>
      <w:r>
        <w:rPr>
          <w:rFonts w:hint="eastAsia"/>
        </w:rPr>
        <w:t>그 후 평균값들을 구해줍니다.</w:t>
      </w:r>
    </w:p>
    <w:p w14:paraId="779506BB" w14:textId="517A84B8" w:rsidR="00EB1214" w:rsidRDefault="00EB1214" w:rsidP="00EB1214"/>
    <w:p w14:paraId="644255F7" w14:textId="5FE8DDBD" w:rsidR="00EB1214" w:rsidRDefault="00EB1214" w:rsidP="00EB1214"/>
    <w:p w14:paraId="038F82EA" w14:textId="339E0A06" w:rsidR="00EB1214" w:rsidRDefault="00EB1214" w:rsidP="00EB1214"/>
    <w:p w14:paraId="50F358CD" w14:textId="22A29B66" w:rsidR="00EB1214" w:rsidRDefault="00EB1214" w:rsidP="00EB1214"/>
    <w:p w14:paraId="5330533F" w14:textId="7FF684C1" w:rsidR="00EB1214" w:rsidRDefault="00EB1214" w:rsidP="00EB1214"/>
    <w:p w14:paraId="2F4FDD65" w14:textId="25ED3A25" w:rsidR="00EB1214" w:rsidRDefault="00EB1214" w:rsidP="00EB1214"/>
    <w:p w14:paraId="18DC57BD" w14:textId="581EAD46" w:rsidR="00EB1214" w:rsidRDefault="00EB1214" w:rsidP="00EB1214"/>
    <w:p w14:paraId="2BEA3870" w14:textId="5383EAA4" w:rsidR="00EB1214" w:rsidRDefault="00EB1214" w:rsidP="00EB1214"/>
    <w:p w14:paraId="06CD7A23" w14:textId="13D33B0D" w:rsidR="00EB1214" w:rsidRDefault="00EB1214" w:rsidP="00EB1214"/>
    <w:p w14:paraId="298D2D41" w14:textId="280DCDB0" w:rsidR="00EB1214" w:rsidRDefault="00EB1214" w:rsidP="00EB1214"/>
    <w:p w14:paraId="34989FD2" w14:textId="5E380EAF" w:rsidR="00EB1214" w:rsidRDefault="00EB1214" w:rsidP="00EB1214"/>
    <w:p w14:paraId="27982FC9" w14:textId="146DEE31" w:rsidR="00EB1214" w:rsidRDefault="00EB1214" w:rsidP="00EB1214"/>
    <w:p w14:paraId="58577BCE" w14:textId="2F357BE8" w:rsidR="00EB1214" w:rsidRDefault="00EB1214" w:rsidP="00EB1214"/>
    <w:p w14:paraId="31DF469A" w14:textId="5DA45B2F" w:rsidR="00EB1214" w:rsidRDefault="00EB1214" w:rsidP="00EB1214"/>
    <w:p w14:paraId="054B00BB" w14:textId="2967B391" w:rsidR="00EB1214" w:rsidRDefault="00EB1214" w:rsidP="00EB1214"/>
    <w:p w14:paraId="0A608CE8" w14:textId="350A61D8" w:rsidR="00EB1214" w:rsidRDefault="00EB1214" w:rsidP="00EB1214"/>
    <w:p w14:paraId="6A5872D5" w14:textId="5E3A4DA3" w:rsidR="00EB1214" w:rsidRDefault="00EB1214" w:rsidP="00EB1214"/>
    <w:p w14:paraId="7DC15481" w14:textId="7CD3E773" w:rsidR="00EB1214" w:rsidRDefault="00EB1214" w:rsidP="00EB1214"/>
    <w:p w14:paraId="646E319F" w14:textId="77777777" w:rsidR="00EB1214" w:rsidRDefault="00EB1214" w:rsidP="00EB1214"/>
    <w:p w14:paraId="28B667F2" w14:textId="3CB05DA7" w:rsidR="00CB0BD9" w:rsidRPr="00EB1214" w:rsidRDefault="00CB0BD9" w:rsidP="00EB121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88BAA10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467" w:name="_Toc26142665"/>
      <w:bookmarkStart w:id="1468" w:name="_Toc26142730"/>
      <w:bookmarkStart w:id="1469" w:name="_Toc26193447"/>
      <w:bookmarkStart w:id="1470" w:name="_Toc26193664"/>
      <w:bookmarkStart w:id="1471" w:name="_Toc26200588"/>
      <w:bookmarkStart w:id="1472" w:name="_Toc26200659"/>
      <w:bookmarkStart w:id="1473" w:name="_Toc35380113"/>
      <w:bookmarkStart w:id="1474" w:name="_Toc35380185"/>
      <w:bookmarkStart w:id="1475" w:name="_Toc35380435"/>
      <w:bookmarkStart w:id="1476" w:name="_Toc35380591"/>
      <w:bookmarkStart w:id="1477" w:name="_Toc35380663"/>
      <w:bookmarkStart w:id="1478" w:name="_Toc35380735"/>
      <w:bookmarkStart w:id="1479" w:name="_Toc35380808"/>
      <w:bookmarkStart w:id="1480" w:name="_Toc35381055"/>
      <w:bookmarkStart w:id="1481" w:name="_Toc35381225"/>
      <w:bookmarkStart w:id="1482" w:name="_Toc35381326"/>
      <w:bookmarkStart w:id="1483" w:name="_Toc35381695"/>
      <w:bookmarkStart w:id="1484" w:name="_Toc35381795"/>
      <w:bookmarkStart w:id="1485" w:name="_Toc35382053"/>
      <w:bookmarkStart w:id="1486" w:name="_Toc35382132"/>
      <w:bookmarkStart w:id="1487" w:name="_Toc35389665"/>
      <w:bookmarkStart w:id="1488" w:name="_Toc35631838"/>
      <w:bookmarkStart w:id="1489" w:name="_Toc35806688"/>
      <w:bookmarkStart w:id="1490" w:name="_Toc35809276"/>
      <w:bookmarkStart w:id="1491" w:name="_Toc35809457"/>
      <w:bookmarkStart w:id="1492" w:name="_Toc35809544"/>
      <w:bookmarkStart w:id="1493" w:name="_Toc35809631"/>
      <w:bookmarkStart w:id="1494" w:name="_Toc35887217"/>
      <w:bookmarkStart w:id="1495" w:name="_Toc35909672"/>
      <w:bookmarkStart w:id="1496" w:name="_Toc35939685"/>
      <w:bookmarkStart w:id="1497" w:name="_Toc35962811"/>
      <w:bookmarkStart w:id="1498" w:name="_Toc35968474"/>
      <w:bookmarkStart w:id="1499" w:name="_Toc36001436"/>
      <w:bookmarkStart w:id="1500" w:name="_Toc36001533"/>
      <w:bookmarkStart w:id="1501" w:name="_Toc36002225"/>
      <w:bookmarkStart w:id="1502" w:name="_Toc36030299"/>
      <w:bookmarkStart w:id="1503" w:name="_Toc36035274"/>
      <w:bookmarkStart w:id="1504" w:name="_Toc36494225"/>
      <w:bookmarkStart w:id="1505" w:name="_Toc36496499"/>
      <w:bookmarkStart w:id="1506" w:name="_Toc36496605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</w:p>
    <w:p w14:paraId="19234D23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507" w:name="_Toc26142666"/>
      <w:bookmarkStart w:id="1508" w:name="_Toc26142731"/>
      <w:bookmarkStart w:id="1509" w:name="_Toc26193448"/>
      <w:bookmarkStart w:id="1510" w:name="_Toc26193665"/>
      <w:bookmarkStart w:id="1511" w:name="_Toc26200589"/>
      <w:bookmarkStart w:id="1512" w:name="_Toc26200660"/>
      <w:bookmarkStart w:id="1513" w:name="_Toc35380114"/>
      <w:bookmarkStart w:id="1514" w:name="_Toc35380186"/>
      <w:bookmarkStart w:id="1515" w:name="_Toc35380436"/>
      <w:bookmarkStart w:id="1516" w:name="_Toc35380592"/>
      <w:bookmarkStart w:id="1517" w:name="_Toc35380664"/>
      <w:bookmarkStart w:id="1518" w:name="_Toc35380736"/>
      <w:bookmarkStart w:id="1519" w:name="_Toc35380809"/>
      <w:bookmarkStart w:id="1520" w:name="_Toc35381056"/>
      <w:bookmarkStart w:id="1521" w:name="_Toc35381226"/>
      <w:bookmarkStart w:id="1522" w:name="_Toc35381327"/>
      <w:bookmarkStart w:id="1523" w:name="_Toc35381696"/>
      <w:bookmarkStart w:id="1524" w:name="_Toc35381796"/>
      <w:bookmarkStart w:id="1525" w:name="_Toc35382054"/>
      <w:bookmarkStart w:id="1526" w:name="_Toc35382133"/>
      <w:bookmarkStart w:id="1527" w:name="_Toc35389666"/>
      <w:bookmarkStart w:id="1528" w:name="_Toc35631839"/>
      <w:bookmarkStart w:id="1529" w:name="_Toc35806689"/>
      <w:bookmarkStart w:id="1530" w:name="_Toc35809277"/>
      <w:bookmarkStart w:id="1531" w:name="_Toc35809458"/>
      <w:bookmarkStart w:id="1532" w:name="_Toc35809545"/>
      <w:bookmarkStart w:id="1533" w:name="_Toc35809632"/>
      <w:bookmarkStart w:id="1534" w:name="_Toc35887218"/>
      <w:bookmarkStart w:id="1535" w:name="_Toc35909673"/>
      <w:bookmarkStart w:id="1536" w:name="_Toc35939686"/>
      <w:bookmarkStart w:id="1537" w:name="_Toc35962812"/>
      <w:bookmarkStart w:id="1538" w:name="_Toc35968475"/>
      <w:bookmarkStart w:id="1539" w:name="_Toc36001437"/>
      <w:bookmarkStart w:id="1540" w:name="_Toc36001534"/>
      <w:bookmarkStart w:id="1541" w:name="_Toc36002226"/>
      <w:bookmarkStart w:id="1542" w:name="_Toc36030300"/>
      <w:bookmarkStart w:id="1543" w:name="_Toc36035275"/>
      <w:bookmarkStart w:id="1544" w:name="_Toc36494226"/>
      <w:bookmarkStart w:id="1545" w:name="_Toc36496500"/>
      <w:bookmarkStart w:id="1546" w:name="_Toc364966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</w:p>
    <w:p w14:paraId="07983E81" w14:textId="549EFB9B" w:rsidR="0055180F" w:rsidRPr="001D39FD" w:rsidRDefault="00EE09A4" w:rsidP="00DB0F0D">
      <w:pPr>
        <w:pStyle w:val="2"/>
        <w:numPr>
          <w:ilvl w:val="1"/>
          <w:numId w:val="21"/>
        </w:numPr>
        <w:rPr>
          <w:b/>
          <w:bCs/>
          <w:color w:val="4472C4" w:themeColor="accent1"/>
          <w:sz w:val="24"/>
          <w:szCs w:val="24"/>
        </w:rPr>
      </w:pPr>
      <w:bookmarkStart w:id="1547" w:name="_Toc36496607"/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실험 </w:t>
      </w:r>
      <w:r w:rsidR="00576878"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결과 </w:t>
      </w:r>
      <w:r w:rsidR="00571232" w:rsidRPr="001D39FD">
        <w:rPr>
          <w:rFonts w:hint="eastAsia"/>
          <w:b/>
          <w:bCs/>
          <w:color w:val="4472C4" w:themeColor="accent1"/>
          <w:sz w:val="24"/>
          <w:szCs w:val="24"/>
        </w:rPr>
        <w:t>및 고찰</w:t>
      </w:r>
      <w:bookmarkEnd w:id="1547"/>
    </w:p>
    <w:p w14:paraId="03288F74" w14:textId="70EE7AE5" w:rsidR="00571232" w:rsidRPr="00571232" w:rsidRDefault="00571232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571232">
        <w:rPr>
          <w:rFonts w:hint="eastAsia"/>
          <w:szCs w:val="20"/>
        </w:rPr>
        <w:t>실험 결과</w:t>
      </w:r>
    </w:p>
    <w:p w14:paraId="4DBEBF5F" w14:textId="22A72329" w:rsidR="00473193" w:rsidRDefault="00D8225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7CFE63F3" wp14:editId="00FC94B2">
            <wp:simplePos x="0" y="0"/>
            <wp:positionH relativeFrom="margin">
              <wp:align>right</wp:align>
            </wp:positionH>
            <wp:positionV relativeFrom="paragraph">
              <wp:posOffset>427990</wp:posOffset>
            </wp:positionV>
            <wp:extent cx="2977515" cy="2952750"/>
            <wp:effectExtent l="0" t="0" r="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noProof/>
        </w:rPr>
        <w:drawing>
          <wp:anchor distT="0" distB="0" distL="114300" distR="114300" simplePos="0" relativeHeight="251721728" behindDoc="0" locked="0" layoutInCell="1" allowOverlap="1" wp14:anchorId="508CE9F9" wp14:editId="290AC360">
            <wp:simplePos x="0" y="0"/>
            <wp:positionH relativeFrom="margin">
              <wp:align>left</wp:align>
            </wp:positionH>
            <wp:positionV relativeFrom="paragraph">
              <wp:posOffset>361315</wp:posOffset>
            </wp:positionV>
            <wp:extent cx="3141345" cy="2971800"/>
            <wp:effectExtent l="0" t="0" r="1905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34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szCs w:val="20"/>
        </w:rPr>
        <w:t>1.</w:t>
      </w:r>
      <w:r w:rsidR="003266AB" w:rsidRPr="00473193">
        <w:rPr>
          <w:szCs w:val="20"/>
        </w:rPr>
        <w:t>O</w:t>
      </w:r>
      <w:r w:rsidR="00F975F2" w:rsidRPr="00473193">
        <w:rPr>
          <w:szCs w:val="20"/>
        </w:rPr>
        <w:t>p</w:t>
      </w:r>
      <w:r w:rsidR="00550F3C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(fileserver)</w:t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  <w:t>2.</w:t>
      </w:r>
      <w:r w:rsidR="00473193" w:rsidRPr="003756B6">
        <w:rPr>
          <w:szCs w:val="20"/>
        </w:rPr>
        <w:t>Op</w:t>
      </w:r>
      <w:r w:rsidR="00473193" w:rsidRPr="003756B6">
        <w:rPr>
          <w:rFonts w:hint="eastAsia"/>
          <w:szCs w:val="20"/>
        </w:rPr>
        <w:t>s</w:t>
      </w:r>
      <w:r w:rsidR="00473193">
        <w:rPr>
          <w:rFonts w:hint="eastAsia"/>
          <w:szCs w:val="20"/>
        </w:rPr>
        <w:t>(</w:t>
      </w:r>
      <w:r w:rsidR="00473193">
        <w:rPr>
          <w:szCs w:val="20"/>
        </w:rPr>
        <w:t>webserver)</w:t>
      </w:r>
    </w:p>
    <w:p w14:paraId="22C50C7F" w14:textId="473803B8" w:rsidR="00E33E51" w:rsidRDefault="00E33E51" w:rsidP="00473193">
      <w:pPr>
        <w:rPr>
          <w:szCs w:val="20"/>
        </w:rPr>
      </w:pPr>
    </w:p>
    <w:p w14:paraId="4AF379DE" w14:textId="77777777" w:rsidR="00E05C06" w:rsidRPr="00473193" w:rsidRDefault="00E05C06" w:rsidP="00473193">
      <w:pPr>
        <w:rPr>
          <w:szCs w:val="20"/>
        </w:rPr>
      </w:pPr>
    </w:p>
    <w:p w14:paraId="038FD76A" w14:textId="3062AF7E" w:rsidR="00945B90" w:rsidRPr="00473193" w:rsidRDefault="0047319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7C026463" wp14:editId="36472C45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3059430" cy="2981325"/>
            <wp:effectExtent l="0" t="0" r="7620" b="0"/>
            <wp:wrapTopAndBottom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373" cy="298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3.</w:t>
      </w:r>
      <w:r w:rsidR="00945B90" w:rsidRPr="00473193">
        <w:rPr>
          <w:szCs w:val="20"/>
        </w:rPr>
        <w:t>Op</w:t>
      </w:r>
      <w:r w:rsidR="00945B90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</w:t>
      </w:r>
      <w:proofErr w:type="spellStart"/>
      <w:r w:rsidR="00667899" w:rsidRPr="00473193">
        <w:rPr>
          <w:szCs w:val="20"/>
        </w:rPr>
        <w:t>varmail</w:t>
      </w:r>
      <w:proofErr w:type="spellEnd"/>
      <w:r w:rsidR="00945B90" w:rsidRPr="00473193">
        <w:rPr>
          <w:szCs w:val="20"/>
        </w:rPr>
        <w:t>)</w:t>
      </w:r>
    </w:p>
    <w:p w14:paraId="0DCDF1A6" w14:textId="242DE6DA" w:rsidR="00E33E51" w:rsidRPr="003756B6" w:rsidRDefault="00E33E51" w:rsidP="00E33E51">
      <w:pPr>
        <w:pStyle w:val="a3"/>
        <w:ind w:leftChars="0" w:left="1480"/>
        <w:rPr>
          <w:szCs w:val="20"/>
        </w:rPr>
      </w:pPr>
    </w:p>
    <w:p w14:paraId="7552CF9B" w14:textId="7B6C5124" w:rsidR="00F56178" w:rsidRDefault="00F56178">
      <w:pPr>
        <w:widowControl/>
        <w:wordWrap/>
        <w:autoSpaceDE/>
        <w:autoSpaceDN/>
        <w:rPr>
          <w:szCs w:val="20"/>
        </w:rPr>
      </w:pPr>
    </w:p>
    <w:p w14:paraId="0571BAC2" w14:textId="77164E82" w:rsidR="00D82253" w:rsidRDefault="00D82253">
      <w:pPr>
        <w:widowControl/>
        <w:wordWrap/>
        <w:autoSpaceDE/>
        <w:autoSpaceDN/>
        <w:rPr>
          <w:szCs w:val="20"/>
        </w:rPr>
      </w:pPr>
    </w:p>
    <w:p w14:paraId="2DCECD9C" w14:textId="18FF7B9C" w:rsidR="00D82253" w:rsidRDefault="00D82253">
      <w:pPr>
        <w:widowControl/>
        <w:wordWrap/>
        <w:autoSpaceDE/>
        <w:autoSpaceDN/>
        <w:rPr>
          <w:szCs w:val="20"/>
        </w:rPr>
      </w:pPr>
    </w:p>
    <w:p w14:paraId="1C35C3F9" w14:textId="2379E117" w:rsidR="00E05C06" w:rsidRPr="00172D84" w:rsidRDefault="00E05C06" w:rsidP="00172D8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17E6082" w14:textId="77777777" w:rsidR="00E05C06" w:rsidRDefault="00E05C06">
      <w:pPr>
        <w:widowControl/>
        <w:wordWrap/>
        <w:autoSpaceDE/>
        <w:autoSpaceDN/>
        <w:rPr>
          <w:szCs w:val="20"/>
        </w:rPr>
      </w:pPr>
    </w:p>
    <w:p w14:paraId="1F2B6381" w14:textId="77777777" w:rsidR="00D82253" w:rsidRDefault="00D82253">
      <w:pPr>
        <w:widowControl/>
        <w:wordWrap/>
        <w:autoSpaceDE/>
        <w:autoSpaceDN/>
        <w:rPr>
          <w:szCs w:val="20"/>
        </w:rPr>
      </w:pPr>
    </w:p>
    <w:p w14:paraId="4893524E" w14:textId="07415668" w:rsidR="00D82253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497696E0" wp14:editId="32D2EFE6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3175635" cy="3095625"/>
            <wp:effectExtent l="0" t="0" r="5715" b="9525"/>
            <wp:wrapTopAndBottom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3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639BF8CA" wp14:editId="48BD217E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3190875" cy="3126105"/>
            <wp:effectExtent l="0" t="0" r="0" b="0"/>
            <wp:wrapTopAndBottom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854" cy="313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4.</w:t>
      </w:r>
      <w:r w:rsidR="001319B1">
        <w:rPr>
          <w:rFonts w:hint="eastAsia"/>
          <w:szCs w:val="20"/>
        </w:rPr>
        <w:t>o</w:t>
      </w:r>
      <w:r w:rsidR="001319B1">
        <w:rPr>
          <w:szCs w:val="20"/>
        </w:rPr>
        <w:t>ps/s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5.</w:t>
      </w:r>
      <w:r w:rsidRPr="00D82253">
        <w:rPr>
          <w:rFonts w:hint="eastAsia"/>
          <w:szCs w:val="20"/>
        </w:rPr>
        <w:t xml:space="preserve"> </w:t>
      </w:r>
      <w:r w:rsidRPr="00E33E51">
        <w:rPr>
          <w:rFonts w:hint="eastAsia"/>
          <w:szCs w:val="20"/>
        </w:rPr>
        <w:t>o</w:t>
      </w:r>
      <w:r w:rsidRPr="00E33E51">
        <w:rPr>
          <w:szCs w:val="20"/>
        </w:rPr>
        <w:t>ps/s</w:t>
      </w:r>
      <w:r w:rsidRPr="00E33E51">
        <w:rPr>
          <w:rFonts w:hint="eastAsia"/>
          <w:szCs w:val="20"/>
        </w:rPr>
        <w:t>(</w:t>
      </w:r>
      <w:r w:rsidRPr="00E33E51">
        <w:rPr>
          <w:szCs w:val="20"/>
        </w:rPr>
        <w:t>webserver)</w:t>
      </w:r>
    </w:p>
    <w:p w14:paraId="72DB6C4A" w14:textId="7997132F" w:rsidR="00E33E51" w:rsidRDefault="00E33E51" w:rsidP="00E33E51">
      <w:pPr>
        <w:pStyle w:val="a3"/>
        <w:ind w:leftChars="0" w:left="1480"/>
        <w:rPr>
          <w:szCs w:val="20"/>
        </w:rPr>
      </w:pPr>
    </w:p>
    <w:p w14:paraId="33C7F49A" w14:textId="77777777" w:rsidR="00E05C06" w:rsidRPr="00E05C06" w:rsidRDefault="00E05C06" w:rsidP="00E33E51">
      <w:pPr>
        <w:pStyle w:val="a3"/>
        <w:ind w:leftChars="0" w:left="1480"/>
        <w:rPr>
          <w:szCs w:val="20"/>
        </w:rPr>
      </w:pPr>
    </w:p>
    <w:p w14:paraId="4FD84EE0" w14:textId="2436C525" w:rsidR="003C177A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0CB02CD8" wp14:editId="236A84F0">
            <wp:simplePos x="0" y="0"/>
            <wp:positionH relativeFrom="margin">
              <wp:posOffset>133350</wp:posOffset>
            </wp:positionH>
            <wp:positionV relativeFrom="paragraph">
              <wp:posOffset>326390</wp:posOffset>
            </wp:positionV>
            <wp:extent cx="3105150" cy="3042920"/>
            <wp:effectExtent l="0" t="0" r="0" b="5080"/>
            <wp:wrapTopAndBottom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6.</w:t>
      </w:r>
      <w:r w:rsidR="00945B90" w:rsidRPr="00E33E51">
        <w:rPr>
          <w:rFonts w:hint="eastAsia"/>
          <w:szCs w:val="20"/>
        </w:rPr>
        <w:t>o</w:t>
      </w:r>
      <w:r w:rsidR="00945B90" w:rsidRPr="00E33E51">
        <w:rPr>
          <w:szCs w:val="20"/>
        </w:rPr>
        <w:t>ps/s</w:t>
      </w:r>
      <w:r w:rsidR="00667899" w:rsidRPr="00E33E51">
        <w:rPr>
          <w:szCs w:val="20"/>
        </w:rPr>
        <w:t>(</w:t>
      </w:r>
      <w:proofErr w:type="spellStart"/>
      <w:r w:rsidR="00667899" w:rsidRPr="00E33E51">
        <w:rPr>
          <w:szCs w:val="20"/>
        </w:rPr>
        <w:t>varmail</w:t>
      </w:r>
      <w:proofErr w:type="spellEnd"/>
      <w:r w:rsidR="00667899" w:rsidRPr="00E33E51">
        <w:rPr>
          <w:szCs w:val="20"/>
        </w:rPr>
        <w:t>)</w:t>
      </w:r>
    </w:p>
    <w:p w14:paraId="7C8F572D" w14:textId="0CC6D30D" w:rsidR="00E33E51" w:rsidRDefault="00E33E51" w:rsidP="00E33E51">
      <w:pPr>
        <w:pStyle w:val="a3"/>
        <w:ind w:leftChars="0" w:left="1480"/>
        <w:rPr>
          <w:szCs w:val="20"/>
        </w:rPr>
      </w:pPr>
    </w:p>
    <w:p w14:paraId="429B4435" w14:textId="59947EB8" w:rsidR="00E373BB" w:rsidRDefault="00E373BB" w:rsidP="00E33E51">
      <w:pPr>
        <w:pStyle w:val="a3"/>
        <w:ind w:leftChars="0" w:left="1480"/>
        <w:rPr>
          <w:szCs w:val="20"/>
        </w:rPr>
      </w:pPr>
    </w:p>
    <w:p w14:paraId="30CE2E0A" w14:textId="70C8FD43" w:rsidR="00E373BB" w:rsidRDefault="00E373BB" w:rsidP="00E33E51">
      <w:pPr>
        <w:pStyle w:val="a3"/>
        <w:ind w:leftChars="0" w:left="1480"/>
        <w:rPr>
          <w:szCs w:val="20"/>
        </w:rPr>
      </w:pPr>
    </w:p>
    <w:p w14:paraId="16857BDE" w14:textId="77777777" w:rsidR="00172D84" w:rsidRDefault="00172D84" w:rsidP="00172D84">
      <w:pPr>
        <w:jc w:val="center"/>
        <w:rPr>
          <w:sz w:val="18"/>
          <w:szCs w:val="18"/>
        </w:rPr>
      </w:pPr>
    </w:p>
    <w:p w14:paraId="69A8E60E" w14:textId="196472B4" w:rsidR="00E373BB" w:rsidRPr="00172D84" w:rsidRDefault="00E373BB" w:rsidP="00172D84">
      <w:pPr>
        <w:jc w:val="center"/>
        <w:rPr>
          <w:sz w:val="18"/>
          <w:szCs w:val="18"/>
        </w:rPr>
      </w:pPr>
    </w:p>
    <w:p w14:paraId="697ECF8F" w14:textId="40ED9AB5" w:rsidR="00E373BB" w:rsidRPr="00A91044" w:rsidRDefault="00E373BB" w:rsidP="00A91044">
      <w:pPr>
        <w:rPr>
          <w:szCs w:val="20"/>
        </w:rPr>
      </w:pPr>
    </w:p>
    <w:p w14:paraId="4C39E800" w14:textId="77777777" w:rsidR="00E373BB" w:rsidRPr="00A91044" w:rsidRDefault="00E373BB" w:rsidP="00A91044">
      <w:pPr>
        <w:rPr>
          <w:szCs w:val="20"/>
        </w:rPr>
      </w:pPr>
    </w:p>
    <w:p w14:paraId="45495C5D" w14:textId="475CB9A5" w:rsidR="00A91044" w:rsidRDefault="00E373BB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4F5F845" wp14:editId="3E23852C">
            <wp:simplePos x="0" y="0"/>
            <wp:positionH relativeFrom="margin">
              <wp:posOffset>3524885</wp:posOffset>
            </wp:positionH>
            <wp:positionV relativeFrom="paragraph">
              <wp:posOffset>361950</wp:posOffset>
            </wp:positionV>
            <wp:extent cx="3060700" cy="3000375"/>
            <wp:effectExtent l="0" t="0" r="6350" b="9525"/>
            <wp:wrapTopAndBottom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428E5D96" wp14:editId="76237398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028950" cy="2993390"/>
            <wp:effectExtent l="0" t="0" r="0" b="0"/>
            <wp:wrapTopAndBottom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7.</w:t>
      </w:r>
      <w:r w:rsidR="00166075">
        <w:rPr>
          <w:szCs w:val="20"/>
        </w:rPr>
        <w:t>R</w:t>
      </w:r>
      <w:r w:rsidR="001319B1">
        <w:rPr>
          <w:szCs w:val="20"/>
        </w:rPr>
        <w:t>ead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  <w:t>8.</w:t>
      </w:r>
      <w:r w:rsidR="00E05C06" w:rsidRPr="00E05C06">
        <w:rPr>
          <w:rFonts w:hint="eastAsia"/>
          <w:szCs w:val="20"/>
        </w:rPr>
        <w:t xml:space="preserve"> </w:t>
      </w:r>
      <w:r w:rsidR="00A91044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A91044">
        <w:rPr>
          <w:rFonts w:hint="eastAsia"/>
          <w:szCs w:val="20"/>
        </w:rPr>
        <w:t>(</w:t>
      </w:r>
      <w:r w:rsidR="00A91044">
        <w:rPr>
          <w:szCs w:val="20"/>
        </w:rPr>
        <w:t>webserver)</w:t>
      </w:r>
    </w:p>
    <w:p w14:paraId="7AFEDBE1" w14:textId="2A6929DD" w:rsidR="00E05C06" w:rsidRDefault="00E05C06" w:rsidP="00E05C06">
      <w:pPr>
        <w:pStyle w:val="a3"/>
        <w:ind w:leftChars="0" w:left="1480"/>
        <w:rPr>
          <w:szCs w:val="20"/>
        </w:rPr>
      </w:pPr>
    </w:p>
    <w:p w14:paraId="60EB857B" w14:textId="79F7E01D" w:rsidR="00E33E51" w:rsidRPr="00A91044" w:rsidRDefault="00E33E51" w:rsidP="00A91044">
      <w:pPr>
        <w:rPr>
          <w:szCs w:val="20"/>
        </w:rPr>
      </w:pPr>
    </w:p>
    <w:p w14:paraId="0A972687" w14:textId="1670D79F" w:rsidR="00166075" w:rsidRDefault="00A91044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1A4EE185" wp14:editId="7F937CB5">
            <wp:simplePos x="0" y="0"/>
            <wp:positionH relativeFrom="margin">
              <wp:posOffset>142875</wp:posOffset>
            </wp:positionH>
            <wp:positionV relativeFrom="paragraph">
              <wp:posOffset>335915</wp:posOffset>
            </wp:positionV>
            <wp:extent cx="3048000" cy="3048000"/>
            <wp:effectExtent l="0" t="0" r="0" b="0"/>
            <wp:wrapTopAndBottom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9.</w:t>
      </w:r>
      <w:r w:rsidR="00945B90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4B10DC2E" w14:textId="2E8DCE7C" w:rsidR="00A91044" w:rsidRDefault="00A91044" w:rsidP="00172D84">
      <w:pPr>
        <w:rPr>
          <w:szCs w:val="20"/>
        </w:rPr>
      </w:pPr>
    </w:p>
    <w:p w14:paraId="113749D6" w14:textId="1118419B" w:rsidR="00172D84" w:rsidRDefault="00172D84" w:rsidP="00172D84">
      <w:pPr>
        <w:rPr>
          <w:szCs w:val="20"/>
        </w:rPr>
      </w:pPr>
    </w:p>
    <w:p w14:paraId="6A9986E3" w14:textId="1ED8996B" w:rsidR="00172D84" w:rsidRDefault="00172D84" w:rsidP="00172D84">
      <w:pPr>
        <w:rPr>
          <w:szCs w:val="20"/>
        </w:rPr>
      </w:pPr>
    </w:p>
    <w:p w14:paraId="7682675F" w14:textId="03C4AEFC" w:rsidR="00172D84" w:rsidRDefault="00172D84" w:rsidP="00172D84">
      <w:pPr>
        <w:rPr>
          <w:szCs w:val="20"/>
        </w:rPr>
      </w:pPr>
    </w:p>
    <w:p w14:paraId="2B79BC9C" w14:textId="55E4A42D" w:rsidR="00172D84" w:rsidRDefault="00172D84" w:rsidP="00172D84">
      <w:pPr>
        <w:jc w:val="center"/>
        <w:rPr>
          <w:sz w:val="18"/>
          <w:szCs w:val="18"/>
        </w:rPr>
      </w:pPr>
    </w:p>
    <w:p w14:paraId="7263784B" w14:textId="6D0AB886" w:rsidR="00172D84" w:rsidRDefault="00172D84" w:rsidP="00172D84">
      <w:pPr>
        <w:jc w:val="center"/>
        <w:rPr>
          <w:sz w:val="18"/>
          <w:szCs w:val="18"/>
        </w:rPr>
      </w:pPr>
    </w:p>
    <w:p w14:paraId="4F55E071" w14:textId="77777777" w:rsidR="00172D84" w:rsidRPr="00172D84" w:rsidRDefault="00172D84" w:rsidP="00172D84">
      <w:pPr>
        <w:jc w:val="center"/>
        <w:rPr>
          <w:sz w:val="18"/>
          <w:szCs w:val="18"/>
        </w:rPr>
      </w:pPr>
    </w:p>
    <w:p w14:paraId="723FCA31" w14:textId="23D51FEC" w:rsidR="009F2496" w:rsidRDefault="00A91044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2BDC803D" wp14:editId="61EB9C47">
            <wp:simplePos x="0" y="0"/>
            <wp:positionH relativeFrom="margin">
              <wp:align>left</wp:align>
            </wp:positionH>
            <wp:positionV relativeFrom="paragraph">
              <wp:posOffset>341630</wp:posOffset>
            </wp:positionV>
            <wp:extent cx="2914650" cy="2881630"/>
            <wp:effectExtent l="0" t="0" r="0" b="0"/>
            <wp:wrapTopAndBottom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025" cy="289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25B6ACA8" wp14:editId="1F2CC107">
            <wp:simplePos x="0" y="0"/>
            <wp:positionH relativeFrom="margin">
              <wp:posOffset>3595370</wp:posOffset>
            </wp:positionH>
            <wp:positionV relativeFrom="paragraph">
              <wp:posOffset>417195</wp:posOffset>
            </wp:positionV>
            <wp:extent cx="2880995" cy="2847975"/>
            <wp:effectExtent l="0" t="0" r="0" b="9525"/>
            <wp:wrapTopAndBottom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496">
        <w:rPr>
          <w:szCs w:val="20"/>
        </w:rPr>
        <w:t>10.</w:t>
      </w:r>
      <w:r w:rsidR="00AC1805">
        <w:rPr>
          <w:szCs w:val="20"/>
        </w:rPr>
        <w:t>W</w:t>
      </w:r>
      <w:r w:rsidR="001319B1">
        <w:rPr>
          <w:szCs w:val="20"/>
        </w:rPr>
        <w:t>rite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  <w:t>11.</w:t>
      </w:r>
      <w:r w:rsidR="009F2496" w:rsidRPr="009F2496">
        <w:rPr>
          <w:rFonts w:hint="eastAsia"/>
          <w:szCs w:val="20"/>
        </w:rPr>
        <w:t xml:space="preserve"> </w:t>
      </w:r>
      <w:r w:rsidR="009F2496">
        <w:rPr>
          <w:rFonts w:hint="eastAsia"/>
          <w:szCs w:val="20"/>
        </w:rPr>
        <w:t>횟수</w:t>
      </w:r>
      <w:r w:rsidR="009F2496">
        <w:rPr>
          <w:szCs w:val="20"/>
        </w:rPr>
        <w:t>Write</w:t>
      </w:r>
      <w:r w:rsidR="009F2496">
        <w:rPr>
          <w:rFonts w:hint="eastAsia"/>
          <w:szCs w:val="20"/>
        </w:rPr>
        <w:t>(</w:t>
      </w:r>
      <w:r w:rsidR="009F2496">
        <w:rPr>
          <w:szCs w:val="20"/>
        </w:rPr>
        <w:t>webserver)</w:t>
      </w:r>
    </w:p>
    <w:p w14:paraId="468F77FC" w14:textId="143CBBA8" w:rsidR="00945B90" w:rsidRDefault="00945B90" w:rsidP="009F2496">
      <w:pPr>
        <w:pStyle w:val="a3"/>
        <w:ind w:leftChars="0" w:left="1480"/>
        <w:rPr>
          <w:szCs w:val="20"/>
        </w:rPr>
      </w:pPr>
    </w:p>
    <w:p w14:paraId="7018E5D6" w14:textId="7F11ACF6" w:rsidR="00E33E51" w:rsidRPr="009F2496" w:rsidRDefault="00E33E51" w:rsidP="009F2496">
      <w:pPr>
        <w:rPr>
          <w:szCs w:val="20"/>
        </w:rPr>
      </w:pPr>
    </w:p>
    <w:p w14:paraId="43D96BFC" w14:textId="6A09756C" w:rsidR="00BB4D85" w:rsidRDefault="009F2496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CFEB76F" wp14:editId="5C7B6A73">
            <wp:simplePos x="0" y="0"/>
            <wp:positionH relativeFrom="column">
              <wp:posOffset>247650</wp:posOffset>
            </wp:positionH>
            <wp:positionV relativeFrom="paragraph">
              <wp:posOffset>371475</wp:posOffset>
            </wp:positionV>
            <wp:extent cx="2933700" cy="2933700"/>
            <wp:effectExtent l="0" t="0" r="0" b="0"/>
            <wp:wrapTopAndBottom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12.</w:t>
      </w:r>
      <w:r>
        <w:rPr>
          <w:rFonts w:hint="eastAsia"/>
          <w:szCs w:val="20"/>
        </w:rPr>
        <w:t>횟수</w:t>
      </w:r>
      <w:r w:rsidR="00945B90">
        <w:rPr>
          <w:szCs w:val="20"/>
        </w:rPr>
        <w:t>Write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4C13EB7F" w14:textId="591927D7" w:rsidR="00E33E51" w:rsidRPr="00172D84" w:rsidRDefault="00E33E51" w:rsidP="00172D84">
      <w:pPr>
        <w:rPr>
          <w:szCs w:val="20"/>
        </w:rPr>
      </w:pPr>
    </w:p>
    <w:p w14:paraId="6FA2D390" w14:textId="6D8F6878" w:rsidR="004050BB" w:rsidRDefault="004050BB" w:rsidP="00172D84">
      <w:pPr>
        <w:rPr>
          <w:szCs w:val="20"/>
        </w:rPr>
      </w:pPr>
    </w:p>
    <w:p w14:paraId="31A7C24C" w14:textId="0BD5BD72" w:rsidR="00172D84" w:rsidRDefault="00172D84" w:rsidP="00172D84">
      <w:pPr>
        <w:rPr>
          <w:szCs w:val="20"/>
        </w:rPr>
      </w:pPr>
    </w:p>
    <w:p w14:paraId="21D17E1B" w14:textId="7CDF946B" w:rsidR="00172D84" w:rsidRDefault="00172D84" w:rsidP="00172D84">
      <w:pPr>
        <w:rPr>
          <w:szCs w:val="20"/>
        </w:rPr>
      </w:pPr>
    </w:p>
    <w:p w14:paraId="5E0A73A8" w14:textId="77777777" w:rsidR="00172D84" w:rsidRDefault="00172D84" w:rsidP="00172D84">
      <w:pPr>
        <w:jc w:val="center"/>
        <w:rPr>
          <w:sz w:val="18"/>
          <w:szCs w:val="18"/>
        </w:rPr>
      </w:pPr>
    </w:p>
    <w:p w14:paraId="284DB912" w14:textId="5B7DDE2E" w:rsidR="00172D84" w:rsidRPr="00172D84" w:rsidRDefault="00172D84" w:rsidP="00172D84">
      <w:pPr>
        <w:jc w:val="center"/>
        <w:rPr>
          <w:sz w:val="18"/>
          <w:szCs w:val="18"/>
        </w:rPr>
      </w:pPr>
    </w:p>
    <w:p w14:paraId="480E26FC" w14:textId="61FA6ED5" w:rsidR="00172D84" w:rsidRDefault="00172D84" w:rsidP="00172D84">
      <w:pPr>
        <w:rPr>
          <w:szCs w:val="20"/>
        </w:rPr>
      </w:pPr>
    </w:p>
    <w:p w14:paraId="224615DD" w14:textId="1BB8305C" w:rsidR="00172D84" w:rsidRPr="00172D84" w:rsidRDefault="00172D84" w:rsidP="00172D84">
      <w:pPr>
        <w:rPr>
          <w:szCs w:val="20"/>
        </w:rPr>
      </w:pPr>
    </w:p>
    <w:p w14:paraId="125BC051" w14:textId="09D42CD1" w:rsidR="004050BB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79A57CBB" wp14:editId="56482029">
            <wp:simplePos x="0" y="0"/>
            <wp:positionH relativeFrom="column">
              <wp:posOffset>3681730</wp:posOffset>
            </wp:positionH>
            <wp:positionV relativeFrom="paragraph">
              <wp:posOffset>417830</wp:posOffset>
            </wp:positionV>
            <wp:extent cx="2813685" cy="2838450"/>
            <wp:effectExtent l="0" t="0" r="5715" b="0"/>
            <wp:wrapTopAndBottom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6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667315C3" wp14:editId="6C118250">
            <wp:simplePos x="0" y="0"/>
            <wp:positionH relativeFrom="column">
              <wp:posOffset>114300</wp:posOffset>
            </wp:positionH>
            <wp:positionV relativeFrom="paragraph">
              <wp:posOffset>322580</wp:posOffset>
            </wp:positionV>
            <wp:extent cx="2988310" cy="2971800"/>
            <wp:effectExtent l="0" t="0" r="2540" b="0"/>
            <wp:wrapTopAndBottom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13.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14.</w:t>
      </w:r>
      <w:r w:rsidRPr="004050BB">
        <w:rPr>
          <w:szCs w:val="20"/>
        </w:rPr>
        <w:t xml:space="preserve"> </w:t>
      </w:r>
      <w:r>
        <w:rPr>
          <w:szCs w:val="20"/>
        </w:rPr>
        <w:t xml:space="preserve">Read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291542F6" w14:textId="64ED9759" w:rsidR="00945B90" w:rsidRDefault="00945B90" w:rsidP="004050BB">
      <w:pPr>
        <w:pStyle w:val="a3"/>
        <w:ind w:leftChars="0" w:left="1480"/>
        <w:rPr>
          <w:szCs w:val="20"/>
        </w:rPr>
      </w:pPr>
    </w:p>
    <w:p w14:paraId="7510C85F" w14:textId="257ED4E4" w:rsidR="00E33E51" w:rsidRPr="004050BB" w:rsidRDefault="00E33E51" w:rsidP="004050BB">
      <w:pPr>
        <w:rPr>
          <w:szCs w:val="20"/>
        </w:rPr>
      </w:pPr>
    </w:p>
    <w:p w14:paraId="144EAB7B" w14:textId="06D0E4E8" w:rsidR="00945B90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22033A1" wp14:editId="77E6AFB9">
            <wp:simplePos x="0" y="0"/>
            <wp:positionH relativeFrom="margin">
              <wp:posOffset>196215</wp:posOffset>
            </wp:positionH>
            <wp:positionV relativeFrom="paragraph">
              <wp:posOffset>361315</wp:posOffset>
            </wp:positionV>
            <wp:extent cx="2906395" cy="2857500"/>
            <wp:effectExtent l="0" t="0" r="8255" b="0"/>
            <wp:wrapTopAndBottom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15.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2914AE03" w14:textId="6628551E" w:rsidR="00BB4D85" w:rsidRPr="00172D84" w:rsidRDefault="00BB4D85" w:rsidP="00172D84">
      <w:pPr>
        <w:rPr>
          <w:szCs w:val="20"/>
        </w:rPr>
      </w:pPr>
    </w:p>
    <w:p w14:paraId="25BEF49B" w14:textId="33CD68F4" w:rsidR="008B543D" w:rsidRDefault="008B543D" w:rsidP="00172D84">
      <w:pPr>
        <w:rPr>
          <w:szCs w:val="20"/>
        </w:rPr>
      </w:pPr>
    </w:p>
    <w:p w14:paraId="6A4034E0" w14:textId="3C396638" w:rsidR="00172D84" w:rsidRDefault="00172D84" w:rsidP="00172D84">
      <w:pPr>
        <w:rPr>
          <w:szCs w:val="20"/>
        </w:rPr>
      </w:pPr>
    </w:p>
    <w:p w14:paraId="01133AF4" w14:textId="59C9567D" w:rsidR="00172D84" w:rsidRDefault="00172D84" w:rsidP="00172D84">
      <w:pPr>
        <w:rPr>
          <w:szCs w:val="20"/>
        </w:rPr>
      </w:pPr>
    </w:p>
    <w:p w14:paraId="6D8C4E9E" w14:textId="77777777" w:rsidR="00172D84" w:rsidRDefault="00172D84" w:rsidP="00172D84">
      <w:pPr>
        <w:jc w:val="center"/>
        <w:rPr>
          <w:sz w:val="18"/>
          <w:szCs w:val="18"/>
        </w:rPr>
      </w:pPr>
    </w:p>
    <w:p w14:paraId="1C07EDED" w14:textId="2E8BF8A3" w:rsidR="00172D84" w:rsidRPr="00172D84" w:rsidRDefault="00172D84" w:rsidP="00172D84">
      <w:pPr>
        <w:jc w:val="center"/>
        <w:rPr>
          <w:sz w:val="18"/>
          <w:szCs w:val="18"/>
        </w:rPr>
      </w:pPr>
    </w:p>
    <w:p w14:paraId="5752B769" w14:textId="1B532D75" w:rsidR="00172D84" w:rsidRDefault="00172D84" w:rsidP="00172D84">
      <w:pPr>
        <w:rPr>
          <w:szCs w:val="20"/>
        </w:rPr>
      </w:pPr>
    </w:p>
    <w:p w14:paraId="6103B413" w14:textId="77777777" w:rsidR="00172D84" w:rsidRPr="00172D84" w:rsidRDefault="00172D84" w:rsidP="00172D84">
      <w:pPr>
        <w:rPr>
          <w:szCs w:val="20"/>
        </w:rPr>
      </w:pPr>
    </w:p>
    <w:p w14:paraId="2AA2EE89" w14:textId="3CBB3678" w:rsidR="008B543D" w:rsidRDefault="008B543D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FC11304" wp14:editId="0ACE4BFD">
            <wp:simplePos x="0" y="0"/>
            <wp:positionH relativeFrom="margin">
              <wp:posOffset>3761740</wp:posOffset>
            </wp:positionH>
            <wp:positionV relativeFrom="paragraph">
              <wp:posOffset>398780</wp:posOffset>
            </wp:positionV>
            <wp:extent cx="2710815" cy="2657475"/>
            <wp:effectExtent l="0" t="0" r="0" b="9525"/>
            <wp:wrapTopAndBottom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1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27639A2B" wp14:editId="271DB566">
            <wp:simplePos x="0" y="0"/>
            <wp:positionH relativeFrom="column">
              <wp:posOffset>142875</wp:posOffset>
            </wp:positionH>
            <wp:positionV relativeFrom="paragraph">
              <wp:posOffset>294005</wp:posOffset>
            </wp:positionV>
            <wp:extent cx="2862580" cy="2790825"/>
            <wp:effectExtent l="0" t="0" r="0" b="9525"/>
            <wp:wrapTopAndBottom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16.</w:t>
      </w:r>
      <w:r w:rsidR="00945B90">
        <w:rPr>
          <w:rFonts w:hint="eastAsia"/>
          <w:szCs w:val="20"/>
        </w:rPr>
        <w:t>W</w:t>
      </w:r>
      <w:r w:rsidR="00945B90">
        <w:rPr>
          <w:szCs w:val="20"/>
        </w:rPr>
        <w:t xml:space="preserve">rite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17.</w:t>
      </w:r>
      <w:r w:rsidRPr="008B543D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W</w:t>
      </w:r>
      <w:r>
        <w:rPr>
          <w:szCs w:val="20"/>
        </w:rPr>
        <w:t xml:space="preserve">rite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0F8E66F2" w14:textId="3347BC5E" w:rsidR="00E33E51" w:rsidRPr="008B543D" w:rsidRDefault="00E33E51" w:rsidP="008B543D">
      <w:pPr>
        <w:rPr>
          <w:szCs w:val="20"/>
        </w:rPr>
      </w:pPr>
    </w:p>
    <w:p w14:paraId="19384E77" w14:textId="7063F82A" w:rsidR="00E33E51" w:rsidRDefault="00E33E51" w:rsidP="00E33E51">
      <w:pPr>
        <w:pStyle w:val="a3"/>
        <w:ind w:leftChars="0" w:left="1480"/>
        <w:rPr>
          <w:szCs w:val="20"/>
        </w:rPr>
      </w:pPr>
    </w:p>
    <w:p w14:paraId="164D30B2" w14:textId="045D9439" w:rsidR="003756B6" w:rsidRDefault="00F74B38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67AC2EE5" wp14:editId="78FB4BDE">
            <wp:simplePos x="0" y="0"/>
            <wp:positionH relativeFrom="column">
              <wp:posOffset>247650</wp:posOffset>
            </wp:positionH>
            <wp:positionV relativeFrom="paragraph">
              <wp:posOffset>323215</wp:posOffset>
            </wp:positionV>
            <wp:extent cx="2757805" cy="2694305"/>
            <wp:effectExtent l="0" t="0" r="4445" b="0"/>
            <wp:wrapTopAndBottom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43D">
        <w:rPr>
          <w:szCs w:val="20"/>
        </w:rPr>
        <w:t>18.</w:t>
      </w:r>
      <w:r w:rsidR="003756B6">
        <w:rPr>
          <w:rFonts w:hint="eastAsia"/>
          <w:szCs w:val="20"/>
        </w:rPr>
        <w:t>W</w:t>
      </w:r>
      <w:r w:rsidR="003756B6">
        <w:rPr>
          <w:szCs w:val="20"/>
        </w:rPr>
        <w:t xml:space="preserve">rite </w:t>
      </w:r>
      <w:r w:rsidR="003756B6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24A2428A" w14:textId="77777777" w:rsidR="00884CDF" w:rsidRPr="00B77972" w:rsidRDefault="00884CDF" w:rsidP="00B77972">
      <w:pPr>
        <w:rPr>
          <w:szCs w:val="20"/>
        </w:rPr>
      </w:pPr>
    </w:p>
    <w:p w14:paraId="76A28CC3" w14:textId="0C32D574" w:rsidR="0055180F" w:rsidRDefault="0055180F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DC1F15">
        <w:rPr>
          <w:rFonts w:hint="eastAsia"/>
          <w:szCs w:val="20"/>
        </w:rPr>
        <w:t>결과에 대한 생각</w:t>
      </w:r>
    </w:p>
    <w:p w14:paraId="637042EF" w14:textId="094212A9" w:rsidR="00C00258" w:rsidRDefault="003C6D88" w:rsidP="00B40726">
      <w:pPr>
        <w:pStyle w:val="a3"/>
        <w:ind w:leftChars="0" w:left="760"/>
        <w:rPr>
          <w:szCs w:val="20"/>
        </w:rPr>
      </w:pPr>
      <w:proofErr w:type="spellStart"/>
      <w:r>
        <w:rPr>
          <w:szCs w:val="20"/>
        </w:rPr>
        <w:t>Filebench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벤치마크를 </w:t>
      </w:r>
      <w:r w:rsidR="00DE265A">
        <w:rPr>
          <w:rFonts w:hint="eastAsia"/>
          <w:szCs w:val="20"/>
        </w:rPr>
        <w:t xml:space="preserve">이용한 </w:t>
      </w:r>
      <w:r>
        <w:rPr>
          <w:rFonts w:hint="eastAsia"/>
          <w:szCs w:val="20"/>
        </w:rPr>
        <w:t>실험에</w:t>
      </w:r>
      <w:r w:rsidR="00DE265A">
        <w:rPr>
          <w:rFonts w:hint="eastAsia"/>
          <w:szCs w:val="20"/>
        </w:rPr>
        <w:t>서</w:t>
      </w:r>
      <w:r>
        <w:rPr>
          <w:rFonts w:hint="eastAsia"/>
          <w:szCs w:val="20"/>
        </w:rPr>
        <w:t xml:space="preserve"> 나오는 값들이 제대로 나오는 것인지 의문점이 들었습니다.</w:t>
      </w:r>
      <w:r>
        <w:rPr>
          <w:szCs w:val="20"/>
        </w:rPr>
        <w:t xml:space="preserve"> </w:t>
      </w:r>
    </w:p>
    <w:p w14:paraId="46D298D0" w14:textId="3AB0E82D" w:rsidR="00B40726" w:rsidRDefault="00B40726" w:rsidP="00B40726">
      <w:pPr>
        <w:pStyle w:val="a3"/>
        <w:ind w:leftChars="0" w:left="760"/>
        <w:rPr>
          <w:szCs w:val="20"/>
        </w:rPr>
      </w:pPr>
      <w:r>
        <w:rPr>
          <w:szCs w:val="20"/>
        </w:rPr>
        <w:t>Fileserver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webserver</w:t>
      </w:r>
      <w:r>
        <w:rPr>
          <w:rFonts w:hint="eastAsia"/>
          <w:szCs w:val="20"/>
        </w:rPr>
        <w:t xml:space="preserve">를 실행하였을 때 </w:t>
      </w:r>
      <w:r>
        <w:rPr>
          <w:szCs w:val="20"/>
        </w:rPr>
        <w:t>ops</w:t>
      </w:r>
      <w:r>
        <w:rPr>
          <w:rFonts w:hint="eastAsia"/>
          <w:szCs w:val="20"/>
        </w:rPr>
        <w:t>의 값이 굉장히 많이 차이가 났습니다.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그런데 </w:t>
      </w:r>
      <w:proofErr w:type="spellStart"/>
      <w:r>
        <w:rPr>
          <w:szCs w:val="20"/>
        </w:rPr>
        <w:t>fio</w:t>
      </w:r>
      <w:proofErr w:type="spellEnd"/>
      <w:r>
        <w:rPr>
          <w:rFonts w:hint="eastAsia"/>
          <w:szCs w:val="20"/>
        </w:rPr>
        <w:t xml:space="preserve">벤치마크를 사용하였을 때 저렇게 차이가 많이 나오는 결과값은 </w:t>
      </w:r>
      <w:r>
        <w:rPr>
          <w:szCs w:val="20"/>
        </w:rPr>
        <w:t>random write</w:t>
      </w:r>
      <w:r>
        <w:rPr>
          <w:rFonts w:hint="eastAsia"/>
          <w:szCs w:val="20"/>
        </w:rPr>
        <w:t xml:space="preserve">를 하였을 </w:t>
      </w:r>
      <w:proofErr w:type="gramStart"/>
      <w:r>
        <w:rPr>
          <w:rFonts w:hint="eastAsia"/>
          <w:szCs w:val="20"/>
        </w:rPr>
        <w:t>때 뿐이었</w:t>
      </w:r>
      <w:proofErr w:type="gramEnd"/>
      <w:r>
        <w:rPr>
          <w:rFonts w:hint="eastAsia"/>
          <w:szCs w:val="20"/>
        </w:rPr>
        <w:t xml:space="preserve"> 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하지만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filebench</w:t>
      </w:r>
      <w:proofErr w:type="spellEnd"/>
      <w:r>
        <w:rPr>
          <w:rFonts w:hint="eastAsia"/>
          <w:szCs w:val="20"/>
        </w:rPr>
        <w:t xml:space="preserve">에서 </w:t>
      </w:r>
      <w:r>
        <w:rPr>
          <w:szCs w:val="20"/>
        </w:rPr>
        <w:t>ops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Ext4</w:t>
      </w:r>
      <w:r>
        <w:rPr>
          <w:rFonts w:hint="eastAsia"/>
          <w:szCs w:val="20"/>
        </w:rPr>
        <w:t>가 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우세하게 나왔고,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f</w:t>
      </w:r>
      <w:r>
        <w:rPr>
          <w:szCs w:val="20"/>
        </w:rPr>
        <w:t>io</w:t>
      </w:r>
      <w:proofErr w:type="spellEnd"/>
      <w:r>
        <w:rPr>
          <w:rFonts w:hint="eastAsia"/>
          <w:szCs w:val="20"/>
        </w:rPr>
        <w:t>에서 r</w:t>
      </w:r>
      <w:r>
        <w:rPr>
          <w:szCs w:val="20"/>
        </w:rPr>
        <w:t>andom write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F2FS</w:t>
      </w:r>
      <w:r>
        <w:rPr>
          <w:rFonts w:hint="eastAsia"/>
          <w:szCs w:val="20"/>
        </w:rPr>
        <w:t>가 더 우세하게 나왔습니다.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두개의 값이 원래 연관이 없는 것인지 실험이 잘못된 것인지 알아내고 싶다고 생각하였습니다.</w:t>
      </w:r>
    </w:p>
    <w:p w14:paraId="2FC7EC07" w14:textId="0045A5E3" w:rsidR="00172D84" w:rsidRDefault="00172D84" w:rsidP="00172D84">
      <w:pPr>
        <w:jc w:val="center"/>
        <w:rPr>
          <w:sz w:val="18"/>
          <w:szCs w:val="18"/>
        </w:rPr>
      </w:pPr>
    </w:p>
    <w:p w14:paraId="2EEA92F2" w14:textId="3262473C" w:rsidR="00F234F9" w:rsidRDefault="00F234F9" w:rsidP="00DB0F0D">
      <w:pPr>
        <w:pStyle w:val="10"/>
        <w:numPr>
          <w:ilvl w:val="0"/>
          <w:numId w:val="3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548" w:name="_Toc36496608"/>
      <w:proofErr w:type="spellStart"/>
      <w:r w:rsidRPr="00D64769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64769">
        <w:rPr>
          <w:b/>
          <w:bCs/>
          <w:color w:val="4472C4" w:themeColor="accent1"/>
          <w:sz w:val="40"/>
          <w:szCs w:val="40"/>
        </w:rPr>
        <w:t>io</w:t>
      </w:r>
      <w:proofErr w:type="spellEnd"/>
      <w:r w:rsidRPr="00D64769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 w:rsidR="00D64769" w:rsidRPr="00D64769">
        <w:rPr>
          <w:b/>
          <w:bCs/>
          <w:color w:val="4472C4" w:themeColor="accent1"/>
          <w:sz w:val="40"/>
          <w:szCs w:val="40"/>
        </w:rPr>
        <w:t xml:space="preserve"> </w:t>
      </w:r>
      <w:r w:rsidR="008F4EED">
        <w:rPr>
          <w:b/>
          <w:bCs/>
          <w:color w:val="4472C4" w:themeColor="accent1"/>
          <w:sz w:val="40"/>
          <w:szCs w:val="40"/>
        </w:rPr>
        <w:t xml:space="preserve">               </w:t>
      </w:r>
      <w:r w:rsidRPr="00D64769">
        <w:rPr>
          <w:b/>
          <w:bCs/>
          <w:color w:val="4472C4" w:themeColor="accent1"/>
          <w:sz w:val="40"/>
          <w:szCs w:val="40"/>
        </w:rPr>
        <w:t>(</w:t>
      </w:r>
      <w:proofErr w:type="spellStart"/>
      <w:r w:rsidRPr="00D64769">
        <w:rPr>
          <w:rFonts w:hint="eastAsia"/>
          <w:b/>
          <w:bCs/>
          <w:color w:val="4472C4" w:themeColor="accent1"/>
          <w:sz w:val="40"/>
          <w:szCs w:val="40"/>
        </w:rPr>
        <w:t>B</w:t>
      </w:r>
      <w:r w:rsidRPr="00D64769">
        <w:rPr>
          <w:b/>
          <w:bCs/>
          <w:color w:val="4472C4" w:themeColor="accent1"/>
          <w:sz w:val="40"/>
          <w:szCs w:val="40"/>
        </w:rPr>
        <w:t>ackground_gc</w:t>
      </w:r>
      <w:proofErr w:type="spellEnd"/>
      <w:r w:rsidRPr="00D64769">
        <w:rPr>
          <w:b/>
          <w:bCs/>
          <w:color w:val="4472C4" w:themeColor="accent1"/>
          <w:sz w:val="40"/>
          <w:szCs w:val="40"/>
        </w:rPr>
        <w:t xml:space="preserve"> 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옵션 조정)</w:t>
      </w:r>
      <w:bookmarkEnd w:id="1548"/>
    </w:p>
    <w:p w14:paraId="1687E327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549" w:name="_Toc35382057"/>
      <w:bookmarkStart w:id="1550" w:name="_Toc35382136"/>
      <w:bookmarkStart w:id="1551" w:name="_Toc35389669"/>
      <w:bookmarkStart w:id="1552" w:name="_Toc35631842"/>
      <w:bookmarkStart w:id="1553" w:name="_Toc35806692"/>
      <w:bookmarkStart w:id="1554" w:name="_Toc35809280"/>
      <w:bookmarkStart w:id="1555" w:name="_Toc35809461"/>
      <w:bookmarkStart w:id="1556" w:name="_Toc35809548"/>
      <w:bookmarkStart w:id="1557" w:name="_Toc35809635"/>
      <w:bookmarkStart w:id="1558" w:name="_Toc35887221"/>
      <w:bookmarkStart w:id="1559" w:name="_Toc35909676"/>
      <w:bookmarkStart w:id="1560" w:name="_Toc35939689"/>
      <w:bookmarkStart w:id="1561" w:name="_Toc35962815"/>
      <w:bookmarkStart w:id="1562" w:name="_Toc35968478"/>
      <w:bookmarkStart w:id="1563" w:name="_Toc36001440"/>
      <w:bookmarkStart w:id="1564" w:name="_Toc36001537"/>
      <w:bookmarkStart w:id="1565" w:name="_Toc36002229"/>
      <w:bookmarkStart w:id="1566" w:name="_Toc36030303"/>
      <w:bookmarkStart w:id="1567" w:name="_Toc36035278"/>
      <w:bookmarkStart w:id="1568" w:name="_Toc36494229"/>
      <w:bookmarkStart w:id="1569" w:name="_Toc36496503"/>
      <w:bookmarkStart w:id="1570" w:name="_Toc36496609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</w:p>
    <w:p w14:paraId="11F483CE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571" w:name="_Toc35382058"/>
      <w:bookmarkStart w:id="1572" w:name="_Toc35382137"/>
      <w:bookmarkStart w:id="1573" w:name="_Toc35389670"/>
      <w:bookmarkStart w:id="1574" w:name="_Toc35631843"/>
      <w:bookmarkStart w:id="1575" w:name="_Toc35806693"/>
      <w:bookmarkStart w:id="1576" w:name="_Toc35809281"/>
      <w:bookmarkStart w:id="1577" w:name="_Toc35809462"/>
      <w:bookmarkStart w:id="1578" w:name="_Toc35809549"/>
      <w:bookmarkStart w:id="1579" w:name="_Toc35809636"/>
      <w:bookmarkStart w:id="1580" w:name="_Toc35887222"/>
      <w:bookmarkStart w:id="1581" w:name="_Toc35909677"/>
      <w:bookmarkStart w:id="1582" w:name="_Toc35939690"/>
      <w:bookmarkStart w:id="1583" w:name="_Toc35962816"/>
      <w:bookmarkStart w:id="1584" w:name="_Toc35968479"/>
      <w:bookmarkStart w:id="1585" w:name="_Toc36001441"/>
      <w:bookmarkStart w:id="1586" w:name="_Toc36001538"/>
      <w:bookmarkStart w:id="1587" w:name="_Toc36002230"/>
      <w:bookmarkStart w:id="1588" w:name="_Toc36030304"/>
      <w:bookmarkStart w:id="1589" w:name="_Toc36035279"/>
      <w:bookmarkStart w:id="1590" w:name="_Toc36494230"/>
      <w:bookmarkStart w:id="1591" w:name="_Toc36496504"/>
      <w:bookmarkStart w:id="1592" w:name="_Toc3649661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</w:p>
    <w:p w14:paraId="4F1393A9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593" w:name="_Toc35382059"/>
      <w:bookmarkStart w:id="1594" w:name="_Toc35382138"/>
      <w:bookmarkStart w:id="1595" w:name="_Toc35389671"/>
      <w:bookmarkStart w:id="1596" w:name="_Toc35631844"/>
      <w:bookmarkStart w:id="1597" w:name="_Toc35806694"/>
      <w:bookmarkStart w:id="1598" w:name="_Toc35809282"/>
      <w:bookmarkStart w:id="1599" w:name="_Toc35809463"/>
      <w:bookmarkStart w:id="1600" w:name="_Toc35809550"/>
      <w:bookmarkStart w:id="1601" w:name="_Toc35809637"/>
      <w:bookmarkStart w:id="1602" w:name="_Toc35887223"/>
      <w:bookmarkStart w:id="1603" w:name="_Toc35909678"/>
      <w:bookmarkStart w:id="1604" w:name="_Toc35939691"/>
      <w:bookmarkStart w:id="1605" w:name="_Toc35962817"/>
      <w:bookmarkStart w:id="1606" w:name="_Toc35968480"/>
      <w:bookmarkStart w:id="1607" w:name="_Toc36001442"/>
      <w:bookmarkStart w:id="1608" w:name="_Toc36001539"/>
      <w:bookmarkStart w:id="1609" w:name="_Toc36002231"/>
      <w:bookmarkStart w:id="1610" w:name="_Toc36030305"/>
      <w:bookmarkStart w:id="1611" w:name="_Toc36035280"/>
      <w:bookmarkStart w:id="1612" w:name="_Toc36494231"/>
      <w:bookmarkStart w:id="1613" w:name="_Toc36496505"/>
      <w:bookmarkStart w:id="1614" w:name="_Toc36496611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</w:p>
    <w:p w14:paraId="5B8CFC30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615" w:name="_Toc35382060"/>
      <w:bookmarkStart w:id="1616" w:name="_Toc35382139"/>
      <w:bookmarkStart w:id="1617" w:name="_Toc35389672"/>
      <w:bookmarkStart w:id="1618" w:name="_Toc35631845"/>
      <w:bookmarkStart w:id="1619" w:name="_Toc35806695"/>
      <w:bookmarkStart w:id="1620" w:name="_Toc35809283"/>
      <w:bookmarkStart w:id="1621" w:name="_Toc35809464"/>
      <w:bookmarkStart w:id="1622" w:name="_Toc35809551"/>
      <w:bookmarkStart w:id="1623" w:name="_Toc35809638"/>
      <w:bookmarkStart w:id="1624" w:name="_Toc35887224"/>
      <w:bookmarkStart w:id="1625" w:name="_Toc35909679"/>
      <w:bookmarkStart w:id="1626" w:name="_Toc35939692"/>
      <w:bookmarkStart w:id="1627" w:name="_Toc35962818"/>
      <w:bookmarkStart w:id="1628" w:name="_Toc35968481"/>
      <w:bookmarkStart w:id="1629" w:name="_Toc36001443"/>
      <w:bookmarkStart w:id="1630" w:name="_Toc36001540"/>
      <w:bookmarkStart w:id="1631" w:name="_Toc36002232"/>
      <w:bookmarkStart w:id="1632" w:name="_Toc36030306"/>
      <w:bookmarkStart w:id="1633" w:name="_Toc36035281"/>
      <w:bookmarkStart w:id="1634" w:name="_Toc36494232"/>
      <w:bookmarkStart w:id="1635" w:name="_Toc36496506"/>
      <w:bookmarkStart w:id="1636" w:name="_Toc36496612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</w:p>
    <w:p w14:paraId="6A7F6545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637" w:name="_Toc35382061"/>
      <w:bookmarkStart w:id="1638" w:name="_Toc35382140"/>
      <w:bookmarkStart w:id="1639" w:name="_Toc35389673"/>
      <w:bookmarkStart w:id="1640" w:name="_Toc35631846"/>
      <w:bookmarkStart w:id="1641" w:name="_Toc35806696"/>
      <w:bookmarkStart w:id="1642" w:name="_Toc35809284"/>
      <w:bookmarkStart w:id="1643" w:name="_Toc35809465"/>
      <w:bookmarkStart w:id="1644" w:name="_Toc35809552"/>
      <w:bookmarkStart w:id="1645" w:name="_Toc35809639"/>
      <w:bookmarkStart w:id="1646" w:name="_Toc35887225"/>
      <w:bookmarkStart w:id="1647" w:name="_Toc35909680"/>
      <w:bookmarkStart w:id="1648" w:name="_Toc35939693"/>
      <w:bookmarkStart w:id="1649" w:name="_Toc35962819"/>
      <w:bookmarkStart w:id="1650" w:name="_Toc35968482"/>
      <w:bookmarkStart w:id="1651" w:name="_Toc36001444"/>
      <w:bookmarkStart w:id="1652" w:name="_Toc36001541"/>
      <w:bookmarkStart w:id="1653" w:name="_Toc36002233"/>
      <w:bookmarkStart w:id="1654" w:name="_Toc36030307"/>
      <w:bookmarkStart w:id="1655" w:name="_Toc36035282"/>
      <w:bookmarkStart w:id="1656" w:name="_Toc36494233"/>
      <w:bookmarkStart w:id="1657" w:name="_Toc36496507"/>
      <w:bookmarkStart w:id="1658" w:name="_Toc36496613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</w:p>
    <w:p w14:paraId="5A900D0E" w14:textId="4AB3B04D" w:rsidR="00D64769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659" w:name="_Toc36496614"/>
      <w:r w:rsidRPr="00E76501">
        <w:rPr>
          <w:b/>
          <w:bCs/>
          <w:color w:val="4472C4" w:themeColor="accent1"/>
        </w:rPr>
        <w:t xml:space="preserve">SSD </w:t>
      </w:r>
      <w:r w:rsidRPr="00E76501">
        <w:rPr>
          <w:rFonts w:hint="eastAsia"/>
          <w:b/>
          <w:bCs/>
          <w:color w:val="4472C4" w:themeColor="accent1"/>
        </w:rPr>
        <w:t>파티션 설정</w:t>
      </w:r>
      <w:bookmarkEnd w:id="1659"/>
      <w:r w:rsidR="001E274F">
        <w:rPr>
          <w:rFonts w:hint="eastAsia"/>
          <w:b/>
          <w:bCs/>
          <w:color w:val="4472C4" w:themeColor="accent1"/>
        </w:rPr>
        <w:t xml:space="preserve"> </w:t>
      </w:r>
    </w:p>
    <w:p w14:paraId="3DFC6627" w14:textId="6F121F49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16E7BB37" w14:textId="0E11590E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9184" behindDoc="0" locked="0" layoutInCell="1" allowOverlap="1" wp14:anchorId="4744C29F" wp14:editId="33EB273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</w:t>
      </w:r>
      <w:proofErr w:type="gramStart"/>
      <w:r>
        <w:t xml:space="preserve">+ </w:t>
      </w:r>
      <w:r>
        <w:rPr>
          <w:szCs w:val="20"/>
        </w:rPr>
        <w:t xml:space="preserve"> T</w:t>
      </w:r>
      <w:proofErr w:type="gramEnd"/>
      <w:r>
        <w:rPr>
          <w:szCs w:val="20"/>
        </w:rPr>
        <w:t>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5305E6AD" w14:textId="77777777" w:rsidR="005D37D4" w:rsidRDefault="005D37D4" w:rsidP="005D37D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246F4F72" w14:textId="77777777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D477EA9" w14:textId="77777777" w:rsidR="005D37D4" w:rsidRDefault="005D37D4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0208" behindDoc="0" locked="0" layoutInCell="1" allowOverlap="1" wp14:anchorId="5F4CB143" wp14:editId="1C394556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1AD306B8" w14:textId="77777777" w:rsidR="005D37D4" w:rsidRDefault="005D37D4" w:rsidP="005D37D4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5C25C098" wp14:editId="2F5A649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2CB574D8" w14:textId="77777777" w:rsidR="005D37D4" w:rsidRDefault="005D37D4" w:rsidP="005D37D4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8505E8E" w14:textId="77777777" w:rsidR="005D37D4" w:rsidRDefault="005D37D4" w:rsidP="005D37D4">
      <w:pPr>
        <w:ind w:left="476" w:firstLine="800"/>
        <w:rPr>
          <w:szCs w:val="20"/>
        </w:rPr>
      </w:pPr>
    </w:p>
    <w:p w14:paraId="4E48507E" w14:textId="77777777" w:rsidR="005D37D4" w:rsidRDefault="005D37D4" w:rsidP="005D37D4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3E45A09" w14:textId="72BA44A0" w:rsidR="00157237" w:rsidRDefault="004213A8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lastRenderedPageBreak/>
        <w:t xml:space="preserve">아래의 명령어를 </w:t>
      </w:r>
      <w:r w:rsidR="0033028C">
        <w:rPr>
          <w:rFonts w:hint="eastAsia"/>
        </w:rPr>
        <w:t xml:space="preserve">입력하여 </w:t>
      </w:r>
      <w:proofErr w:type="spellStart"/>
      <w:r w:rsidR="0033028C">
        <w:rPr>
          <w:rFonts w:hint="eastAsia"/>
        </w:rPr>
        <w:t>C</w:t>
      </w:r>
      <w:r w:rsidR="0033028C">
        <w:t>ommad</w:t>
      </w:r>
      <w:proofErr w:type="spellEnd"/>
      <w:r w:rsidR="0033028C">
        <w:rPr>
          <w:rFonts w:hint="eastAsia"/>
        </w:rPr>
        <w:t>를 띄워줍니다.</w:t>
      </w:r>
      <w:r w:rsidR="00157237">
        <w:t xml:space="preserve"> </w:t>
      </w:r>
      <w:r w:rsidR="00157237">
        <w:rPr>
          <w:rFonts w:hint="eastAsia"/>
        </w:rPr>
        <w:t xml:space="preserve">여기서 </w:t>
      </w:r>
      <w:r w:rsidR="00157237">
        <w:t>“</w:t>
      </w:r>
      <w:proofErr w:type="spellStart"/>
      <w:r w:rsidR="00157237" w:rsidRPr="007243D6">
        <w:rPr>
          <w:b/>
          <w:bCs/>
          <w:color w:val="FF0000"/>
        </w:rPr>
        <w:t>sudo</w:t>
      </w:r>
      <w:proofErr w:type="spellEnd"/>
      <w:r w:rsidR="00157237" w:rsidRPr="007243D6">
        <w:rPr>
          <w:b/>
          <w:bCs/>
          <w:color w:val="FF0000"/>
        </w:rPr>
        <w:t xml:space="preserve"> </w:t>
      </w:r>
      <w:proofErr w:type="spellStart"/>
      <w:r w:rsidR="00157237" w:rsidRPr="007243D6">
        <w:rPr>
          <w:b/>
          <w:bCs/>
          <w:color w:val="FF0000"/>
        </w:rPr>
        <w:t>fdisk</w:t>
      </w:r>
      <w:proofErr w:type="spellEnd"/>
      <w:r w:rsidR="00157237">
        <w:t xml:space="preserve">” </w:t>
      </w:r>
      <w:r w:rsidR="00157237">
        <w:rPr>
          <w:rFonts w:hint="eastAsia"/>
        </w:rPr>
        <w:t xml:space="preserve">뒤에 들어가는 이름은 </w:t>
      </w:r>
      <w:r w:rsidR="00157237">
        <w:t>3)</w:t>
      </w:r>
      <w:r w:rsidR="00157237">
        <w:rPr>
          <w:rFonts w:hint="eastAsia"/>
        </w:rPr>
        <w:t xml:space="preserve">번에서 확인한 </w:t>
      </w:r>
      <w:r w:rsidR="00157237">
        <w:t>SSD</w:t>
      </w:r>
      <w:r w:rsidR="00157237">
        <w:rPr>
          <w:rFonts w:hint="eastAsia"/>
        </w:rPr>
        <w:t>의 이름입니다.</w:t>
      </w:r>
    </w:p>
    <w:p w14:paraId="6CDB4FAC" w14:textId="77B44263" w:rsidR="004213A8" w:rsidRDefault="004213A8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4213A8">
        <w:rPr>
          <w:b/>
          <w:bCs/>
          <w:color w:val="FF0000"/>
        </w:rPr>
        <w:t>sudo</w:t>
      </w:r>
      <w:proofErr w:type="spellEnd"/>
      <w:r w:rsidRPr="004213A8">
        <w:rPr>
          <w:b/>
          <w:bCs/>
          <w:color w:val="FF0000"/>
        </w:rPr>
        <w:t xml:space="preserve"> </w:t>
      </w:r>
      <w:proofErr w:type="spellStart"/>
      <w:r w:rsidRPr="004213A8">
        <w:rPr>
          <w:b/>
          <w:bCs/>
          <w:color w:val="FF0000"/>
        </w:rPr>
        <w:t>fdisk</w:t>
      </w:r>
      <w:proofErr w:type="spellEnd"/>
      <w:r w:rsidRPr="004213A8">
        <w:rPr>
          <w:b/>
          <w:bCs/>
          <w:color w:val="FF0000"/>
        </w:rPr>
        <w:t xml:space="preserve"> /dev/</w:t>
      </w:r>
      <w:proofErr w:type="spellStart"/>
      <w:r w:rsidRPr="004213A8">
        <w:rPr>
          <w:b/>
          <w:bCs/>
          <w:color w:val="FF0000"/>
        </w:rPr>
        <w:t>sdb</w:t>
      </w:r>
      <w:proofErr w:type="spellEnd"/>
    </w:p>
    <w:p w14:paraId="1A8A1457" w14:textId="4760D5EE" w:rsidR="00157237" w:rsidRDefault="00BD0F52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74976" behindDoc="0" locked="0" layoutInCell="1" allowOverlap="1" wp14:anchorId="13BA96D0" wp14:editId="64E1B22F">
            <wp:simplePos x="0" y="0"/>
            <wp:positionH relativeFrom="margin">
              <wp:posOffset>562821</wp:posOffset>
            </wp:positionH>
            <wp:positionV relativeFrom="paragraph">
              <wp:posOffset>705062</wp:posOffset>
            </wp:positionV>
            <wp:extent cx="6198235" cy="5059680"/>
            <wp:effectExtent l="0" t="0" r="0" b="7620"/>
            <wp:wrapTopAndBottom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235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57237">
        <w:rPr>
          <w:rFonts w:hint="eastAsia"/>
        </w:rPr>
        <w:t>C</w:t>
      </w:r>
      <w:r w:rsidR="00157237">
        <w:t>ommad</w:t>
      </w:r>
      <w:proofErr w:type="spellEnd"/>
      <w:r w:rsidR="00157237">
        <w:rPr>
          <w:rFonts w:hint="eastAsia"/>
        </w:rPr>
        <w:t xml:space="preserve">에 </w:t>
      </w:r>
      <w:r w:rsidR="00157237">
        <w:t>“</w:t>
      </w:r>
      <w:r w:rsidR="00157237" w:rsidRPr="007243D6">
        <w:rPr>
          <w:rFonts w:hint="eastAsia"/>
          <w:b/>
          <w:bCs/>
          <w:color w:val="FF0000"/>
        </w:rPr>
        <w:t>n</w:t>
      </w:r>
      <w:r w:rsidR="00157237">
        <w:t>”</w:t>
      </w:r>
      <w:r w:rsidR="00157237">
        <w:rPr>
          <w:rFonts w:hint="eastAsia"/>
        </w:rPr>
        <w:t>을 입력하여 새로운 파티션을 생성하여 줍니다.</w:t>
      </w:r>
      <w:r w:rsidR="007243D6">
        <w:t xml:space="preserve"> </w:t>
      </w:r>
      <w:r w:rsidR="007243D6">
        <w:rPr>
          <w:rFonts w:hint="eastAsia"/>
        </w:rPr>
        <w:t xml:space="preserve">본 실험에서는 </w:t>
      </w:r>
      <w:r w:rsidR="007243D6">
        <w:t>10G</w:t>
      </w:r>
      <w:r w:rsidR="007243D6">
        <w:rPr>
          <w:rFonts w:hint="eastAsia"/>
        </w:rPr>
        <w:t xml:space="preserve">의 용량으로 </w:t>
      </w:r>
      <w:r w:rsidR="007243D6">
        <w:t>2</w:t>
      </w:r>
      <w:r w:rsidR="007243D6">
        <w:rPr>
          <w:rFonts w:hint="eastAsia"/>
        </w:rPr>
        <w:t xml:space="preserve">개의 파티션을 생성하여 줄 것이기 때문에 [그림 </w:t>
      </w:r>
      <w:r w:rsidR="007243D6">
        <w:t>5]</w:t>
      </w:r>
      <w:r w:rsidR="007243D6">
        <w:rPr>
          <w:rFonts w:hint="eastAsia"/>
        </w:rPr>
        <w:t xml:space="preserve">와 같이 파티션 생성을 </w:t>
      </w:r>
      <w:r w:rsidR="007243D6">
        <w:t>2</w:t>
      </w:r>
      <w:r w:rsidR="007243D6">
        <w:rPr>
          <w:rFonts w:hint="eastAsia"/>
        </w:rPr>
        <w:t>번하여 줍니다.</w:t>
      </w:r>
      <w:r w:rsidR="00127580">
        <w:t xml:space="preserve"> </w:t>
      </w:r>
      <w:r w:rsidR="00127580">
        <w:rPr>
          <w:rFonts w:hint="eastAsia"/>
        </w:rPr>
        <w:t xml:space="preserve">그리고 마지막으로 저장옵션인 </w:t>
      </w:r>
      <w:r w:rsidR="00127580">
        <w:t>‘</w:t>
      </w:r>
      <w:r w:rsidR="00127580" w:rsidRPr="00127580">
        <w:rPr>
          <w:b/>
          <w:bCs/>
          <w:color w:val="FF0000"/>
        </w:rPr>
        <w:t>w</w:t>
      </w:r>
      <w:r w:rsidR="00127580">
        <w:t>’</w:t>
      </w:r>
      <w:r w:rsidR="00127580">
        <w:rPr>
          <w:rFonts w:hint="eastAsia"/>
        </w:rPr>
        <w:t>를 누르고 저장 후 나와줍니다.</w:t>
      </w:r>
    </w:p>
    <w:p w14:paraId="1507F198" w14:textId="378F6EF2" w:rsidR="007243D6" w:rsidRDefault="0009565A" w:rsidP="00BD0F52">
      <w:pPr>
        <w:pStyle w:val="a3"/>
        <w:ind w:leftChars="0" w:left="1560" w:firstLine="40"/>
      </w:pPr>
      <w:r>
        <w:rPr>
          <w:rFonts w:hint="eastAsia"/>
        </w:rPr>
        <w:t xml:space="preserve">[그림 </w:t>
      </w:r>
      <w:r>
        <w:t>5] 2</w:t>
      </w:r>
      <w:r>
        <w:rPr>
          <w:rFonts w:hint="eastAsia"/>
        </w:rPr>
        <w:t>개의 파티션 생성</w:t>
      </w:r>
    </w:p>
    <w:p w14:paraId="14A00FEF" w14:textId="685C3075" w:rsidR="0009565A" w:rsidRDefault="00DE3647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t xml:space="preserve">명령어 </w:t>
      </w:r>
      <w:r>
        <w:t>“</w:t>
      </w:r>
      <w:proofErr w:type="spellStart"/>
      <w:r w:rsidRPr="0067025F">
        <w:rPr>
          <w:b/>
          <w:bCs/>
          <w:color w:val="FF0000"/>
        </w:rPr>
        <w:t>sudo</w:t>
      </w:r>
      <w:proofErr w:type="spellEnd"/>
      <w:r w:rsidRPr="0067025F">
        <w:rPr>
          <w:b/>
          <w:bCs/>
          <w:color w:val="FF0000"/>
        </w:rPr>
        <w:t xml:space="preserve"> </w:t>
      </w:r>
      <w:proofErr w:type="spellStart"/>
      <w:r w:rsidRPr="0067025F">
        <w:rPr>
          <w:b/>
          <w:bCs/>
          <w:color w:val="FF0000"/>
        </w:rPr>
        <w:t>fdisk</w:t>
      </w:r>
      <w:proofErr w:type="spellEnd"/>
      <w:r w:rsidRPr="0067025F">
        <w:rPr>
          <w:b/>
          <w:bCs/>
          <w:color w:val="FF0000"/>
        </w:rPr>
        <w:t xml:space="preserve"> -l</w:t>
      </w:r>
      <w:r>
        <w:t>”</w:t>
      </w:r>
      <w:r>
        <w:rPr>
          <w:rFonts w:hint="eastAsia"/>
        </w:rPr>
        <w:t xml:space="preserve">을 다시 쳐보면 </w:t>
      </w:r>
      <w:r w:rsidRPr="0067025F">
        <w:rPr>
          <w:b/>
          <w:bCs/>
        </w:rPr>
        <w:t>sdb1, sdb2</w:t>
      </w:r>
      <w:r>
        <w:rPr>
          <w:rFonts w:hint="eastAsia"/>
        </w:rPr>
        <w:t>라는 새로운 영역이 생성되어 있는 것을 확인할 수 있습니다.</w:t>
      </w:r>
    </w:p>
    <w:p w14:paraId="00EC397A" w14:textId="70F9CFAF" w:rsidR="00AE4872" w:rsidRDefault="00AE4872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12238D33" wp14:editId="74D7FBAC">
            <wp:simplePos x="0" y="0"/>
            <wp:positionH relativeFrom="margin">
              <wp:posOffset>492972</wp:posOffset>
            </wp:positionH>
            <wp:positionV relativeFrom="paragraph">
              <wp:posOffset>240453</wp:posOffset>
            </wp:positionV>
            <wp:extent cx="5669280" cy="1455420"/>
            <wp:effectExtent l="0" t="0" r="7620" b="0"/>
            <wp:wrapTopAndBottom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AE4872">
        <w:rPr>
          <w:b/>
          <w:bCs/>
          <w:color w:val="FF0000"/>
        </w:rPr>
        <w:t>sudo</w:t>
      </w:r>
      <w:proofErr w:type="spellEnd"/>
      <w:r w:rsidRPr="00AE4872">
        <w:rPr>
          <w:b/>
          <w:bCs/>
          <w:color w:val="FF0000"/>
        </w:rPr>
        <w:t xml:space="preserve"> </w:t>
      </w:r>
      <w:proofErr w:type="spellStart"/>
      <w:r w:rsidRPr="00AE4872">
        <w:rPr>
          <w:b/>
          <w:bCs/>
          <w:color w:val="FF0000"/>
        </w:rPr>
        <w:t>fdisk</w:t>
      </w:r>
      <w:proofErr w:type="spellEnd"/>
      <w:r w:rsidRPr="00AE4872">
        <w:rPr>
          <w:b/>
          <w:bCs/>
          <w:color w:val="FF0000"/>
        </w:rPr>
        <w:t xml:space="preserve"> -l</w:t>
      </w:r>
    </w:p>
    <w:p w14:paraId="00105608" w14:textId="417DA4DE" w:rsidR="0067025F" w:rsidRPr="00127580" w:rsidRDefault="00DE3647" w:rsidP="00127580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6</w:t>
      </w:r>
      <w:r w:rsidR="00646C5C">
        <w:t>] 2</w:t>
      </w:r>
      <w:r w:rsidR="00646C5C">
        <w:rPr>
          <w:rFonts w:hint="eastAsia"/>
        </w:rPr>
        <w:t>개의 파티션이 생성되어 있음</w:t>
      </w:r>
    </w:p>
    <w:p w14:paraId="19C9B7C2" w14:textId="5EF1DF4C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660" w:name="_Toc36496615"/>
      <w:r w:rsidRPr="00E76501">
        <w:rPr>
          <w:rFonts w:hint="eastAsia"/>
          <w:b/>
          <w:bCs/>
          <w:color w:val="4472C4" w:themeColor="accent1"/>
        </w:rPr>
        <w:lastRenderedPageBreak/>
        <w:t>파일시스템 포맷</w:t>
      </w:r>
      <w:bookmarkEnd w:id="1660"/>
    </w:p>
    <w:p w14:paraId="72C3DC93" w14:textId="67BFFA7B" w:rsidR="0067025F" w:rsidRDefault="00B43206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생성된 두개의 파티션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에 각각 </w:t>
      </w:r>
      <w:r>
        <w:t>F2FS</w:t>
      </w:r>
      <w:r>
        <w:rPr>
          <w:rFonts w:hint="eastAsia"/>
        </w:rPr>
        <w:t>를 포맷하여 줄 것입니다.</w:t>
      </w:r>
    </w:p>
    <w:p w14:paraId="4AF91F2B" w14:textId="34BA0EF2" w:rsidR="00B43206" w:rsidRDefault="001A0245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아래의 </w:t>
      </w:r>
      <w:r w:rsidR="00B43206">
        <w:rPr>
          <w:rFonts w:hint="eastAsia"/>
        </w:rPr>
        <w:t>명령어</w:t>
      </w:r>
      <w:r>
        <w:t xml:space="preserve"> </w:t>
      </w:r>
      <w:r w:rsidR="00B43206">
        <w:rPr>
          <w:rFonts w:hint="eastAsia"/>
        </w:rPr>
        <w:t xml:space="preserve">입력하여 </w:t>
      </w:r>
      <w:r w:rsidR="00B43206" w:rsidRPr="0069094B">
        <w:rPr>
          <w:b/>
          <w:bCs/>
        </w:rPr>
        <w:t>sdb1</w:t>
      </w:r>
      <w:r w:rsidR="00B43206">
        <w:rPr>
          <w:rFonts w:hint="eastAsia"/>
        </w:rPr>
        <w:t xml:space="preserve">에 </w:t>
      </w:r>
      <w:r w:rsidR="00B43206">
        <w:t>F2FS</w:t>
      </w:r>
      <w:r w:rsidR="00B43206">
        <w:rPr>
          <w:rFonts w:hint="eastAsia"/>
        </w:rPr>
        <w:t>를 포맷하여 줍니다.</w:t>
      </w:r>
    </w:p>
    <w:p w14:paraId="663950A8" w14:textId="1DA7B8E5" w:rsidR="001A0245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43B22C1E" wp14:editId="624660D9">
            <wp:simplePos x="0" y="0"/>
            <wp:positionH relativeFrom="column">
              <wp:posOffset>325966</wp:posOffset>
            </wp:positionH>
            <wp:positionV relativeFrom="paragraph">
              <wp:posOffset>374227</wp:posOffset>
            </wp:positionV>
            <wp:extent cx="6117590" cy="3025140"/>
            <wp:effectExtent l="0" t="0" r="0" b="3810"/>
            <wp:wrapTopAndBottom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1A0245">
        <w:rPr>
          <w:b/>
          <w:bCs/>
          <w:color w:val="FF0000"/>
        </w:rPr>
        <w:t>sudo</w:t>
      </w:r>
      <w:proofErr w:type="spellEnd"/>
      <w:r w:rsidRPr="001A0245">
        <w:rPr>
          <w:b/>
          <w:bCs/>
          <w:color w:val="FF0000"/>
        </w:rPr>
        <w:t xml:space="preserve"> </w:t>
      </w:r>
      <w:proofErr w:type="gramStart"/>
      <w:r w:rsidRPr="001A0245">
        <w:rPr>
          <w:b/>
          <w:bCs/>
          <w:color w:val="FF0000"/>
        </w:rPr>
        <w:t>mkfs.f</w:t>
      </w:r>
      <w:proofErr w:type="gramEnd"/>
      <w:r w:rsidRPr="001A0245">
        <w:rPr>
          <w:b/>
          <w:bCs/>
          <w:color w:val="FF0000"/>
        </w:rPr>
        <w:t>2fs /dev/sdb1</w:t>
      </w:r>
    </w:p>
    <w:p w14:paraId="73308A92" w14:textId="7F686106" w:rsidR="00094D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s</w:t>
      </w:r>
      <w:r>
        <w:t>db1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7610424A" w14:textId="468E4853" w:rsidR="001A0245" w:rsidRDefault="001A0245" w:rsidP="00DB0F0D">
      <w:pPr>
        <w:pStyle w:val="a3"/>
        <w:numPr>
          <w:ilvl w:val="0"/>
          <w:numId w:val="36"/>
        </w:numPr>
        <w:ind w:leftChars="0"/>
      </w:pPr>
      <w:r w:rsidRPr="001A0245">
        <w:rPr>
          <w:rFonts w:hint="eastAsia"/>
        </w:rPr>
        <w:t xml:space="preserve"> </w:t>
      </w:r>
      <w:r>
        <w:rPr>
          <w:rFonts w:hint="eastAsia"/>
        </w:rPr>
        <w:t>아래의 명령어</w:t>
      </w:r>
      <w:r>
        <w:t xml:space="preserve"> </w:t>
      </w:r>
      <w:r>
        <w:rPr>
          <w:rFonts w:hint="eastAsia"/>
        </w:rPr>
        <w:t xml:space="preserve">입력하여 </w:t>
      </w:r>
      <w:r w:rsidRPr="0069094B">
        <w:rPr>
          <w:b/>
          <w:bCs/>
        </w:rPr>
        <w:t>sdb</w:t>
      </w:r>
      <w:r>
        <w:rPr>
          <w:b/>
          <w:bCs/>
        </w:rPr>
        <w:t>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를 포맷하여 줍니다.</w:t>
      </w:r>
    </w:p>
    <w:p w14:paraId="308DE2B7" w14:textId="71B52505" w:rsidR="00B43206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1A0245">
        <w:rPr>
          <w:b/>
          <w:bCs/>
          <w:color w:val="FF0000"/>
        </w:rPr>
        <w:t>sudo</w:t>
      </w:r>
      <w:proofErr w:type="spellEnd"/>
      <w:r w:rsidRPr="001A0245">
        <w:rPr>
          <w:b/>
          <w:bCs/>
          <w:color w:val="FF0000"/>
        </w:rPr>
        <w:t xml:space="preserve"> </w:t>
      </w:r>
      <w:proofErr w:type="gramStart"/>
      <w:r w:rsidRPr="001A0245">
        <w:rPr>
          <w:b/>
          <w:bCs/>
          <w:color w:val="FF0000"/>
        </w:rPr>
        <w:t>mkfs.f</w:t>
      </w:r>
      <w:proofErr w:type="gramEnd"/>
      <w:r w:rsidRPr="001A0245">
        <w:rPr>
          <w:b/>
          <w:bCs/>
          <w:color w:val="FF0000"/>
        </w:rPr>
        <w:t>2fs /dev/</w:t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157EE847" wp14:editId="56C8A867">
            <wp:simplePos x="0" y="0"/>
            <wp:positionH relativeFrom="column">
              <wp:posOffset>352213</wp:posOffset>
            </wp:positionH>
            <wp:positionV relativeFrom="paragraph">
              <wp:posOffset>381847</wp:posOffset>
            </wp:positionV>
            <wp:extent cx="6156960" cy="3154680"/>
            <wp:effectExtent l="0" t="0" r="0" b="7620"/>
            <wp:wrapTopAndBottom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FF0000"/>
        </w:rPr>
        <w:t>sdb2</w:t>
      </w:r>
    </w:p>
    <w:p w14:paraId="2E9FBEE1" w14:textId="052F2169" w:rsidR="00B43206" w:rsidRPr="006702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3] sdb2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27CFB2C4" w14:textId="77777777" w:rsidR="00094D5F" w:rsidRDefault="00094D5F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A51E83C" w14:textId="01C92859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661" w:name="_Toc36496616"/>
      <w:r w:rsidRPr="00E76501">
        <w:rPr>
          <w:rFonts w:hint="eastAsia"/>
          <w:b/>
          <w:bCs/>
          <w:color w:val="4472C4" w:themeColor="accent1"/>
        </w:rPr>
        <w:lastRenderedPageBreak/>
        <w:t>M</w:t>
      </w:r>
      <w:r w:rsidRPr="00E76501">
        <w:rPr>
          <w:b/>
          <w:bCs/>
          <w:color w:val="4472C4" w:themeColor="accent1"/>
        </w:rPr>
        <w:t>ount</w:t>
      </w:r>
      <w:bookmarkEnd w:id="1661"/>
    </w:p>
    <w:p w14:paraId="1D1D9003" w14:textId="42EC1FBD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t>F2fs</w:t>
      </w:r>
      <w:r>
        <w:rPr>
          <w:rFonts w:hint="eastAsia"/>
        </w:rPr>
        <w:t xml:space="preserve">로 포맷한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를 </w:t>
      </w:r>
      <w:r>
        <w:t>mount</w:t>
      </w:r>
      <w:r>
        <w:rPr>
          <w:rFonts w:hint="eastAsia"/>
        </w:rPr>
        <w:t>시켜줄 것입니다.</w:t>
      </w:r>
    </w:p>
    <w:p w14:paraId="778A6ED2" w14:textId="1B5743B1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우선 </w:t>
      </w:r>
      <w:r>
        <w:t>mount</w:t>
      </w:r>
      <w:r>
        <w:rPr>
          <w:rFonts w:hint="eastAsia"/>
        </w:rPr>
        <w:t>할 폴더를 생성하여 줍니다.</w:t>
      </w:r>
      <w:r>
        <w:t xml:space="preserve"> </w:t>
      </w:r>
      <w:r>
        <w:rPr>
          <w:rFonts w:hint="eastAsia"/>
        </w:rPr>
        <w:t xml:space="preserve"> </w:t>
      </w:r>
      <w:r>
        <w:t>/</w:t>
      </w:r>
      <w:proofErr w:type="spellStart"/>
      <w:r>
        <w:t>mnt</w:t>
      </w:r>
      <w:proofErr w:type="spellEnd"/>
      <w:r>
        <w:rPr>
          <w:rFonts w:hint="eastAsia"/>
        </w:rPr>
        <w:t xml:space="preserve">폴더 안에 </w:t>
      </w:r>
      <w:r>
        <w:t>test</w:t>
      </w:r>
      <w:r>
        <w:rPr>
          <w:rFonts w:hint="eastAsia"/>
        </w:rPr>
        <w:t xml:space="preserve">와 </w:t>
      </w:r>
      <w:r>
        <w:t>test2</w:t>
      </w:r>
      <w:r>
        <w:rPr>
          <w:rFonts w:hint="eastAsia"/>
        </w:rPr>
        <w:t>라는 폴더를 생성하겠습니다.</w:t>
      </w:r>
    </w:p>
    <w:p w14:paraId="036BCEC4" w14:textId="62CD640C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proofErr w:type="spellStart"/>
      <w:r w:rsidRPr="00F978E6">
        <w:rPr>
          <w:rFonts w:hint="eastAsia"/>
          <w:b/>
          <w:bCs/>
          <w:color w:val="FF0000"/>
        </w:rPr>
        <w:t>s</w:t>
      </w:r>
      <w:r w:rsidRPr="00F978E6">
        <w:rPr>
          <w:b/>
          <w:bCs/>
          <w:color w:val="FF0000"/>
        </w:rPr>
        <w:t>udo</w:t>
      </w:r>
      <w:proofErr w:type="spellEnd"/>
      <w:r w:rsidRPr="00F978E6">
        <w:rPr>
          <w:b/>
          <w:bCs/>
          <w:color w:val="FF0000"/>
        </w:rPr>
        <w:t xml:space="preserve"> </w:t>
      </w:r>
      <w:proofErr w:type="spellStart"/>
      <w:r w:rsidRPr="00F978E6">
        <w:rPr>
          <w:b/>
          <w:bCs/>
          <w:color w:val="FF0000"/>
        </w:rPr>
        <w:t>mkdir</w:t>
      </w:r>
      <w:proofErr w:type="spellEnd"/>
      <w:r w:rsidRPr="00F978E6">
        <w:rPr>
          <w:b/>
          <w:bCs/>
          <w:color w:val="FF0000"/>
        </w:rPr>
        <w:t xml:space="preserve"> /</w:t>
      </w:r>
      <w:proofErr w:type="spellStart"/>
      <w:r w:rsidRPr="00F978E6">
        <w:rPr>
          <w:b/>
          <w:bCs/>
          <w:color w:val="FF0000"/>
        </w:rPr>
        <w:t>mnt</w:t>
      </w:r>
      <w:proofErr w:type="spellEnd"/>
      <w:r w:rsidRPr="00F978E6">
        <w:rPr>
          <w:b/>
          <w:bCs/>
          <w:color w:val="FF0000"/>
        </w:rPr>
        <w:t>/test</w:t>
      </w:r>
    </w:p>
    <w:p w14:paraId="46A4445D" w14:textId="43756691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3CF0CAD7" wp14:editId="3330D0A2">
            <wp:simplePos x="0" y="0"/>
            <wp:positionH relativeFrom="margin">
              <wp:align>center</wp:align>
            </wp:positionH>
            <wp:positionV relativeFrom="paragraph">
              <wp:posOffset>390525</wp:posOffset>
            </wp:positionV>
            <wp:extent cx="4198620" cy="388620"/>
            <wp:effectExtent l="0" t="0" r="0" b="0"/>
            <wp:wrapTopAndBottom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proofErr w:type="spellStart"/>
      <w:r w:rsidRPr="00F978E6">
        <w:rPr>
          <w:b/>
          <w:bCs/>
          <w:color w:val="FF0000"/>
        </w:rPr>
        <w:t>sudo</w:t>
      </w:r>
      <w:proofErr w:type="spellEnd"/>
      <w:r w:rsidRPr="00F978E6">
        <w:rPr>
          <w:b/>
          <w:bCs/>
          <w:color w:val="FF0000"/>
        </w:rPr>
        <w:t xml:space="preserve"> </w:t>
      </w:r>
      <w:proofErr w:type="spellStart"/>
      <w:r w:rsidRPr="00F978E6">
        <w:rPr>
          <w:b/>
          <w:bCs/>
          <w:color w:val="FF0000"/>
        </w:rPr>
        <w:t>mkdir</w:t>
      </w:r>
      <w:proofErr w:type="spellEnd"/>
      <w:r w:rsidRPr="00F978E6">
        <w:rPr>
          <w:b/>
          <w:bCs/>
          <w:color w:val="FF0000"/>
        </w:rPr>
        <w:t xml:space="preserve"> /</w:t>
      </w:r>
      <w:proofErr w:type="spellStart"/>
      <w:r w:rsidRPr="00F978E6">
        <w:rPr>
          <w:b/>
          <w:bCs/>
          <w:color w:val="FF0000"/>
        </w:rPr>
        <w:t>mnt</w:t>
      </w:r>
      <w:proofErr w:type="spellEnd"/>
      <w:r w:rsidRPr="00F978E6">
        <w:rPr>
          <w:b/>
          <w:bCs/>
          <w:color w:val="FF0000"/>
        </w:rPr>
        <w:t>/test2</w:t>
      </w:r>
    </w:p>
    <w:p w14:paraId="675861CD" w14:textId="28F39EAF" w:rsidR="00106149" w:rsidRDefault="00106149" w:rsidP="00106149">
      <w:pPr>
        <w:ind w:left="2400"/>
      </w:pPr>
      <w:r>
        <w:rPr>
          <w:rFonts w:hint="eastAsia"/>
        </w:rPr>
        <w:t>[그림</w:t>
      </w:r>
      <w:r>
        <w:t xml:space="preserve"> 2] mount</w:t>
      </w:r>
      <w:r>
        <w:rPr>
          <w:rFonts w:hint="eastAsia"/>
        </w:rPr>
        <w:t>할 폴더 생성</w:t>
      </w:r>
    </w:p>
    <w:p w14:paraId="251B5E84" w14:textId="0B3A4ECC" w:rsidR="00106149" w:rsidRDefault="00E06B17" w:rsidP="00DB0F0D">
      <w:pPr>
        <w:pStyle w:val="a3"/>
        <w:numPr>
          <w:ilvl w:val="0"/>
          <w:numId w:val="37"/>
        </w:numPr>
        <w:ind w:leftChars="0"/>
      </w:pPr>
      <w:r>
        <w:t>sdb1</w:t>
      </w:r>
      <w:r>
        <w:rPr>
          <w:rFonts w:hint="eastAsia"/>
        </w:rPr>
        <w:t xml:space="preserve">을 </w:t>
      </w:r>
      <w:r>
        <w:t>test</w:t>
      </w:r>
      <w:r>
        <w:rPr>
          <w:rFonts w:hint="eastAsia"/>
        </w:rPr>
        <w:t>폴더로</w:t>
      </w:r>
      <w:r>
        <w:t xml:space="preserve"> mount</w:t>
      </w:r>
      <w:r>
        <w:rPr>
          <w:rFonts w:hint="eastAsia"/>
        </w:rPr>
        <w:t>하여줍니다.</w:t>
      </w:r>
      <w:r w:rsidR="00344D33">
        <w:t xml:space="preserve"> Sdb2</w:t>
      </w:r>
      <w:r w:rsidR="00344D33">
        <w:rPr>
          <w:rFonts w:hint="eastAsia"/>
        </w:rPr>
        <w:t xml:space="preserve">를 </w:t>
      </w:r>
      <w:r w:rsidR="00344D33">
        <w:t xml:space="preserve">test2 </w:t>
      </w:r>
      <w:r w:rsidR="00344D33">
        <w:rPr>
          <w:rFonts w:hint="eastAsia"/>
        </w:rPr>
        <w:t>폴더로 m</w:t>
      </w:r>
      <w:r w:rsidR="00344D33">
        <w:t>ount</w:t>
      </w:r>
      <w:r w:rsidR="00344D33">
        <w:rPr>
          <w:rFonts w:hint="eastAsia"/>
        </w:rPr>
        <w:t>하여줍니다</w:t>
      </w:r>
      <w:r w:rsidR="00344D33">
        <w:t>.</w:t>
      </w:r>
      <w:r w:rsidR="00BA2351">
        <w:t xml:space="preserve"> </w:t>
      </w:r>
      <w:r w:rsidR="00344D33">
        <w:t>sdb2</w:t>
      </w:r>
      <w:r w:rsidR="00BA2351">
        <w:rPr>
          <w:rFonts w:hint="eastAsia"/>
        </w:rPr>
        <w:t xml:space="preserve">를 </w:t>
      </w:r>
      <w:r w:rsidR="00BA2351">
        <w:t>mount</w:t>
      </w:r>
      <w:r w:rsidR="00BA2351">
        <w:rPr>
          <w:rFonts w:hint="eastAsia"/>
        </w:rPr>
        <w:t>해줄 때</w:t>
      </w:r>
    </w:p>
    <w:p w14:paraId="56ED9956" w14:textId="47F22B5B" w:rsidR="00BA2351" w:rsidRDefault="00BA2351" w:rsidP="00BA2351">
      <w:pPr>
        <w:pStyle w:val="a3"/>
        <w:ind w:leftChars="0" w:left="760"/>
      </w:pP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t xml:space="preserve"> </w:t>
      </w:r>
      <w:r>
        <w:rPr>
          <w:rFonts w:hint="eastAsia"/>
        </w:rPr>
        <w:t>옵션을 o</w:t>
      </w:r>
      <w:r>
        <w:t>ff</w:t>
      </w:r>
      <w:r>
        <w:rPr>
          <w:rFonts w:hint="eastAsia"/>
        </w:rPr>
        <w:t>로 변경할 것입니다.</w:t>
      </w:r>
    </w:p>
    <w:p w14:paraId="6FE8E0FC" w14:textId="27EEF354" w:rsidR="00344D33" w:rsidRDefault="00344D33" w:rsidP="00DB0F0D">
      <w:pPr>
        <w:pStyle w:val="a3"/>
        <w:numPr>
          <w:ilvl w:val="0"/>
          <w:numId w:val="39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A2351">
        <w:rPr>
          <w:b/>
          <w:bCs/>
          <w:color w:val="FF0000"/>
        </w:rPr>
        <w:t>sudo</w:t>
      </w:r>
      <w:proofErr w:type="spellEnd"/>
      <w:r w:rsidRPr="00BA2351">
        <w:rPr>
          <w:b/>
          <w:bCs/>
          <w:color w:val="FF0000"/>
        </w:rPr>
        <w:t xml:space="preserve"> mount /dev/sdb1 /</w:t>
      </w:r>
      <w:proofErr w:type="spellStart"/>
      <w:r w:rsidRPr="00BA2351">
        <w:rPr>
          <w:b/>
          <w:bCs/>
          <w:color w:val="FF0000"/>
        </w:rPr>
        <w:t>mnt</w:t>
      </w:r>
      <w:proofErr w:type="spellEnd"/>
      <w:r w:rsidRPr="00BA2351">
        <w:rPr>
          <w:b/>
          <w:bCs/>
          <w:color w:val="FF0000"/>
        </w:rPr>
        <w:t>/test</w:t>
      </w:r>
    </w:p>
    <w:p w14:paraId="5FE36280" w14:textId="5DAEF94E" w:rsidR="00BA2351" w:rsidRDefault="00BA2351" w:rsidP="00DB0F0D">
      <w:pPr>
        <w:pStyle w:val="a3"/>
        <w:numPr>
          <w:ilvl w:val="0"/>
          <w:numId w:val="39"/>
        </w:numPr>
        <w:ind w:leftChars="0"/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2006BFC0" wp14:editId="11B8BD99">
            <wp:simplePos x="0" y="0"/>
            <wp:positionH relativeFrom="margin">
              <wp:align>center</wp:align>
            </wp:positionH>
            <wp:positionV relativeFrom="paragraph">
              <wp:posOffset>306705</wp:posOffset>
            </wp:positionV>
            <wp:extent cx="6332220" cy="373380"/>
            <wp:effectExtent l="0" t="0" r="0" b="7620"/>
            <wp:wrapTopAndBottom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A2351">
        <w:rPr>
          <w:b/>
          <w:bCs/>
          <w:color w:val="FF0000"/>
        </w:rPr>
        <w:t>sudo</w:t>
      </w:r>
      <w:proofErr w:type="spellEnd"/>
      <w:r w:rsidRPr="00BA2351">
        <w:rPr>
          <w:b/>
          <w:bCs/>
          <w:color w:val="FF0000"/>
        </w:rPr>
        <w:t xml:space="preserve"> mount -o </w:t>
      </w:r>
      <w:proofErr w:type="spellStart"/>
      <w:r w:rsidRPr="00BA2351">
        <w:rPr>
          <w:b/>
          <w:bCs/>
          <w:color w:val="FF0000"/>
        </w:rPr>
        <w:t>background_gc</w:t>
      </w:r>
      <w:proofErr w:type="spellEnd"/>
      <w:r w:rsidRPr="00BA2351">
        <w:rPr>
          <w:b/>
          <w:bCs/>
          <w:color w:val="FF0000"/>
        </w:rPr>
        <w:t>=off /dev/sdb2 /</w:t>
      </w:r>
      <w:proofErr w:type="spellStart"/>
      <w:r w:rsidRPr="00BA2351">
        <w:rPr>
          <w:b/>
          <w:bCs/>
          <w:color w:val="FF0000"/>
        </w:rPr>
        <w:t>mnt</w:t>
      </w:r>
      <w:proofErr w:type="spellEnd"/>
      <w:r w:rsidRPr="00BA2351">
        <w:rPr>
          <w:b/>
          <w:bCs/>
          <w:color w:val="FF0000"/>
        </w:rPr>
        <w:t>/test2</w:t>
      </w:r>
      <w:r w:rsidRPr="00BA2351">
        <w:rPr>
          <w:color w:val="FF0000"/>
        </w:rPr>
        <w:t xml:space="preserve"> </w:t>
      </w:r>
    </w:p>
    <w:p w14:paraId="759613DD" w14:textId="0A3F603D" w:rsidR="00BA2351" w:rsidRDefault="00BA2351" w:rsidP="00BA2351">
      <w:pPr>
        <w:ind w:left="1160"/>
      </w:pPr>
      <w:r>
        <w:rPr>
          <w:rFonts w:hint="eastAsia"/>
        </w:rPr>
        <w:t xml:space="preserve">[그림 </w:t>
      </w:r>
      <w:r>
        <w:t>3]</w:t>
      </w:r>
    </w:p>
    <w:p w14:paraId="3C5BB2D7" w14:textId="642CD041" w:rsidR="00BA2351" w:rsidRDefault="00BA2351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제대로 </w:t>
      </w:r>
      <w:r>
        <w:t>mount</w:t>
      </w:r>
      <w:r>
        <w:rPr>
          <w:rFonts w:hint="eastAsia"/>
        </w:rPr>
        <w:t>되었는지 확인하여 줍니다.</w:t>
      </w:r>
      <w:r w:rsidR="004A18CB">
        <w:t xml:space="preserve"> “</w:t>
      </w:r>
      <w:proofErr w:type="spellStart"/>
      <w:r w:rsidR="004A18CB" w:rsidRPr="002C62A2">
        <w:rPr>
          <w:b/>
          <w:bCs/>
        </w:rPr>
        <w:t>mount|grep</w:t>
      </w:r>
      <w:proofErr w:type="spellEnd"/>
      <w:r w:rsidR="004A18CB">
        <w:t xml:space="preserve">” </w:t>
      </w:r>
      <w:r w:rsidR="004A18CB">
        <w:rPr>
          <w:rFonts w:hint="eastAsia"/>
        </w:rPr>
        <w:t xml:space="preserve">명령어는 </w:t>
      </w:r>
      <w:r w:rsidR="00F74875">
        <w:rPr>
          <w:rFonts w:hint="eastAsia"/>
        </w:rPr>
        <w:t>뒤에</w:t>
      </w:r>
      <w:r w:rsidR="00F74875">
        <w:t xml:space="preserve"> </w:t>
      </w:r>
      <w:r w:rsidR="00F74875">
        <w:rPr>
          <w:rFonts w:hint="eastAsia"/>
        </w:rPr>
        <w:t xml:space="preserve">오는 디바이스의 포맷형식과 </w:t>
      </w:r>
      <w:r w:rsidR="00F74875">
        <w:t xml:space="preserve">mount </w:t>
      </w:r>
      <w:r w:rsidR="00F74875">
        <w:rPr>
          <w:rFonts w:hint="eastAsia"/>
        </w:rPr>
        <w:t>정보를 확인할 수 있습니다.</w:t>
      </w:r>
    </w:p>
    <w:p w14:paraId="112FAA37" w14:textId="5A732E17" w:rsidR="00BA2351" w:rsidRDefault="00BA2351" w:rsidP="00DB0F0D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="004A18CB" w:rsidRPr="001251FF">
        <w:rPr>
          <w:rFonts w:hint="eastAsia"/>
          <w:b/>
          <w:bCs/>
          <w:color w:val="FF0000"/>
        </w:rPr>
        <w:t>m</w:t>
      </w:r>
      <w:r w:rsidR="004A18CB" w:rsidRPr="001251FF">
        <w:rPr>
          <w:b/>
          <w:bCs/>
          <w:color w:val="FF0000"/>
        </w:rPr>
        <w:t>ount|grep</w:t>
      </w:r>
      <w:proofErr w:type="spellEnd"/>
      <w:r w:rsidR="004A18CB" w:rsidRPr="001251FF">
        <w:rPr>
          <w:b/>
          <w:bCs/>
          <w:color w:val="FF0000"/>
        </w:rPr>
        <w:t xml:space="preserve"> /dev/sdb1 </w:t>
      </w:r>
    </w:p>
    <w:p w14:paraId="6FF5F778" w14:textId="3A2AC87A" w:rsidR="00BA2351" w:rsidRDefault="004A18CB" w:rsidP="00DB0F0D">
      <w:pPr>
        <w:pStyle w:val="a3"/>
        <w:numPr>
          <w:ilvl w:val="0"/>
          <w:numId w:val="40"/>
        </w:numPr>
        <w:ind w:leftChars="0"/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74C4C366" wp14:editId="5E940C24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6316980" cy="1859280"/>
            <wp:effectExtent l="0" t="0" r="7620" b="7620"/>
            <wp:wrapTopAndBottom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A2351">
        <w:rPr>
          <w:rFonts w:hint="eastAsia"/>
        </w:rPr>
        <w:t xml:space="preserve">명령어 </w:t>
      </w:r>
      <w:r w:rsidR="00BA2351">
        <w:sym w:font="Wingdings" w:char="F0E0"/>
      </w:r>
      <w:r>
        <w:t xml:space="preserve"> </w:t>
      </w:r>
      <w:proofErr w:type="spellStart"/>
      <w:r w:rsidRPr="001251FF">
        <w:rPr>
          <w:rFonts w:hint="eastAsia"/>
          <w:b/>
          <w:bCs/>
          <w:color w:val="FF0000"/>
        </w:rPr>
        <w:t>m</w:t>
      </w:r>
      <w:r w:rsidRPr="001251FF">
        <w:rPr>
          <w:b/>
          <w:bCs/>
          <w:color w:val="FF0000"/>
        </w:rPr>
        <w:t>ount|grep</w:t>
      </w:r>
      <w:proofErr w:type="spellEnd"/>
      <w:r w:rsidRPr="001251FF">
        <w:rPr>
          <w:b/>
          <w:bCs/>
          <w:color w:val="FF0000"/>
        </w:rPr>
        <w:t xml:space="preserve"> /dev/sdb2</w:t>
      </w:r>
      <w:r w:rsidRPr="001251FF">
        <w:rPr>
          <w:color w:val="FF0000"/>
        </w:rPr>
        <w:t xml:space="preserve"> </w:t>
      </w:r>
    </w:p>
    <w:p w14:paraId="5557C61F" w14:textId="1CF1CA22" w:rsidR="00BA2351" w:rsidRDefault="004A18CB" w:rsidP="004A18CB">
      <w:pPr>
        <w:ind w:left="800"/>
      </w:pPr>
      <w:r>
        <w:rPr>
          <w:rFonts w:hint="eastAsia"/>
        </w:rPr>
        <w:t xml:space="preserve">[그림 </w:t>
      </w:r>
      <w:r>
        <w:t>4]</w:t>
      </w:r>
      <w:r w:rsidR="00077CCE">
        <w:t xml:space="preserve"> </w:t>
      </w:r>
      <w:proofErr w:type="spellStart"/>
      <w:r w:rsidR="00077CCE">
        <w:t>background_gc</w:t>
      </w:r>
      <w:proofErr w:type="spellEnd"/>
      <w:r w:rsidR="00077CCE">
        <w:t xml:space="preserve"> </w:t>
      </w:r>
      <w:r w:rsidR="00077CCE">
        <w:rPr>
          <w:rFonts w:hint="eastAsia"/>
        </w:rPr>
        <w:t xml:space="preserve">옵션의 </w:t>
      </w:r>
      <w:r w:rsidR="00077CCE">
        <w:t>on, off</w:t>
      </w:r>
      <w:r w:rsidR="00077CCE">
        <w:rPr>
          <w:rFonts w:hint="eastAsia"/>
        </w:rPr>
        <w:t>상태 확인</w:t>
      </w:r>
    </w:p>
    <w:p w14:paraId="0D05B4F6" w14:textId="34C15F52" w:rsidR="00397609" w:rsidRPr="00106149" w:rsidRDefault="00397609" w:rsidP="00330F98"/>
    <w:p w14:paraId="71AB3844" w14:textId="77777777" w:rsidR="00330F98" w:rsidRDefault="00330F9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49F3D3A" w14:textId="63B53DD7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662" w:name="_Toc36496617"/>
      <w:proofErr w:type="spellStart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proofErr w:type="spellEnd"/>
      <w:r w:rsidRPr="00E76501">
        <w:rPr>
          <w:rFonts w:hint="eastAsia"/>
          <w:b/>
          <w:bCs/>
          <w:color w:val="4472C4" w:themeColor="accent1"/>
        </w:rPr>
        <w:t>벤치마크 설치</w:t>
      </w:r>
      <w:bookmarkEnd w:id="1662"/>
    </w:p>
    <w:p w14:paraId="4A12320B" w14:textId="39C49175" w:rsidR="004675CF" w:rsidRDefault="004675CF" w:rsidP="00DB0F0D">
      <w:pPr>
        <w:pStyle w:val="a3"/>
        <w:numPr>
          <w:ilvl w:val="0"/>
          <w:numId w:val="41"/>
        </w:numPr>
        <w:ind w:leftChars="0"/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43CB09C5" wp14:editId="5F42A12F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터미널을 띄웁니다.</w:t>
      </w:r>
      <w:r>
        <w:t xml:space="preserve"> -&gt; (</w:t>
      </w:r>
      <w:r>
        <w:rPr>
          <w:rFonts w:hint="eastAsia"/>
        </w:rPr>
        <w:t>C</w:t>
      </w:r>
      <w:r>
        <w:t>trl+</w:t>
      </w:r>
      <w:r w:rsidR="00264A77">
        <w:t xml:space="preserve"> Art + </w:t>
      </w:r>
      <w:r>
        <w:t>T)</w:t>
      </w:r>
      <w:r>
        <w:rPr>
          <w:rFonts w:hint="eastAsia"/>
        </w:rPr>
        <w:t>입력,</w:t>
      </w:r>
      <w:r>
        <w:t xml:space="preserve"> </w:t>
      </w:r>
      <w:r>
        <w:rPr>
          <w:rFonts w:hint="eastAsia"/>
        </w:rPr>
        <w:t>또는 터미널 모양의 아이콘 클릭</w:t>
      </w:r>
    </w:p>
    <w:p w14:paraId="3716BD9E" w14:textId="77777777" w:rsidR="004675CF" w:rsidRDefault="004675CF" w:rsidP="004675CF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7E752645" w14:textId="77777777" w:rsidR="004675CF" w:rsidRDefault="004675CF" w:rsidP="004675CF">
      <w:pPr>
        <w:widowControl/>
        <w:wordWrap/>
        <w:autoSpaceDE/>
        <w:autoSpaceDN/>
      </w:pPr>
    </w:p>
    <w:p w14:paraId="6F4A1708" w14:textId="7C40F8D9" w:rsidR="004675CF" w:rsidRDefault="004675CF" w:rsidP="00DB0F0D">
      <w:pPr>
        <w:pStyle w:val="a3"/>
        <w:numPr>
          <w:ilvl w:val="0"/>
          <w:numId w:val="41"/>
        </w:numPr>
        <w:ind w:leftChars="0"/>
      </w:pP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벤치마크가 인스톨 되어있지 않다면 </w:t>
      </w:r>
      <w:r w:rsidR="00D86C42">
        <w:rPr>
          <w:rFonts w:hint="eastAsia"/>
        </w:rPr>
        <w:t xml:space="preserve">아래의 명령어를 입력하여 </w:t>
      </w:r>
      <w:proofErr w:type="spellStart"/>
      <w:r>
        <w:t>fio</w:t>
      </w:r>
      <w:proofErr w:type="spellEnd"/>
      <w:r>
        <w:rPr>
          <w:rFonts w:hint="eastAsia"/>
        </w:rPr>
        <w:t>패키지를 설치하여 줍니다.</w:t>
      </w:r>
    </w:p>
    <w:p w14:paraId="5FE216F1" w14:textId="6397868E" w:rsidR="00D86C42" w:rsidRPr="00D86C42" w:rsidRDefault="00D86C4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</w:rPr>
      </w:pPr>
      <w:r w:rsidRPr="00570972">
        <w:rPr>
          <w:noProof/>
        </w:rPr>
        <w:drawing>
          <wp:anchor distT="0" distB="0" distL="114300" distR="114300" simplePos="0" relativeHeight="251783168" behindDoc="0" locked="0" layoutInCell="1" allowOverlap="1" wp14:anchorId="1A2E6104" wp14:editId="4711DAD0">
            <wp:simplePos x="0" y="0"/>
            <wp:positionH relativeFrom="margin">
              <wp:align>center</wp:align>
            </wp:positionH>
            <wp:positionV relativeFrom="paragraph">
              <wp:posOffset>338244</wp:posOffset>
            </wp:positionV>
            <wp:extent cx="4007485" cy="222250"/>
            <wp:effectExtent l="0" t="0" r="0" b="6350"/>
            <wp:wrapTopAndBottom/>
            <wp:docPr id="99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D86C42">
        <w:rPr>
          <w:b/>
          <w:bCs/>
          <w:color w:val="FF0000"/>
        </w:rPr>
        <w:t>sudo</w:t>
      </w:r>
      <w:proofErr w:type="spellEnd"/>
      <w:r w:rsidRPr="00D86C42">
        <w:rPr>
          <w:b/>
          <w:bCs/>
          <w:color w:val="FF0000"/>
        </w:rPr>
        <w:t xml:space="preserve"> apt-get install </w:t>
      </w:r>
      <w:proofErr w:type="spellStart"/>
      <w:r w:rsidRPr="00D86C42">
        <w:rPr>
          <w:b/>
          <w:bCs/>
          <w:color w:val="FF0000"/>
        </w:rPr>
        <w:t>fio</w:t>
      </w:r>
      <w:proofErr w:type="spellEnd"/>
    </w:p>
    <w:p w14:paraId="08627264" w14:textId="77777777" w:rsidR="004675CF" w:rsidRDefault="004675CF" w:rsidP="004675CF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>벤치마크를 설치하는 명령어</w:t>
      </w:r>
    </w:p>
    <w:p w14:paraId="3B1259F7" w14:textId="77777777" w:rsidR="004675CF" w:rsidRPr="004675CF" w:rsidRDefault="004675CF" w:rsidP="004675CF"/>
    <w:p w14:paraId="35529385" w14:textId="77777777" w:rsidR="00190849" w:rsidRDefault="00190849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4F013C0D" w14:textId="7565E730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663" w:name="_Toc36496618"/>
      <w:proofErr w:type="spellStart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proofErr w:type="spellEnd"/>
      <w:r w:rsidRPr="00E76501">
        <w:rPr>
          <w:rFonts w:hint="eastAsia"/>
          <w:b/>
          <w:bCs/>
          <w:color w:val="4472C4" w:themeColor="accent1"/>
        </w:rPr>
        <w:t>벤치마크 파라미터 설명</w:t>
      </w:r>
      <w:r w:rsidR="00814CE9" w:rsidRPr="00E76501">
        <w:rPr>
          <w:rFonts w:hint="eastAsia"/>
          <w:b/>
          <w:bCs/>
          <w:color w:val="4472C4" w:themeColor="accent1"/>
        </w:rPr>
        <w:t xml:space="preserve"> 및 스크립트 생성</w:t>
      </w:r>
      <w:bookmarkEnd w:id="1663"/>
    </w:p>
    <w:p w14:paraId="616322DB" w14:textId="21CF6216" w:rsidR="00BD214E" w:rsidRDefault="00BD214E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>이번 실험에 쓰인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A85250" w14:paraId="38B9D620" w14:textId="77777777" w:rsidTr="00AD3C49">
        <w:tc>
          <w:tcPr>
            <w:tcW w:w="1980" w:type="dxa"/>
          </w:tcPr>
          <w:p w14:paraId="262CD181" w14:textId="77777777" w:rsidR="00A85250" w:rsidRDefault="00A85250" w:rsidP="00AD3C49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206E0B72" w14:textId="77777777" w:rsidR="00A85250" w:rsidRDefault="00A85250" w:rsidP="00AD3C49">
            <w:r>
              <w:rPr>
                <w:rFonts w:hint="eastAsia"/>
              </w:rPr>
              <w:t>본 실험에서 입력한 값 및 설명</w:t>
            </w:r>
          </w:p>
        </w:tc>
      </w:tr>
      <w:tr w:rsidR="00A85250" w14:paraId="7987C993" w14:textId="77777777" w:rsidTr="00AD3C49">
        <w:tc>
          <w:tcPr>
            <w:tcW w:w="1980" w:type="dxa"/>
          </w:tcPr>
          <w:p w14:paraId="4C586EED" w14:textId="77777777" w:rsidR="00A85250" w:rsidRDefault="00A85250" w:rsidP="00AD3C49">
            <w:r>
              <w:t>directory</w:t>
            </w:r>
          </w:p>
        </w:tc>
        <w:tc>
          <w:tcPr>
            <w:tcW w:w="7036" w:type="dxa"/>
          </w:tcPr>
          <w:p w14:paraId="77A46A1D" w14:textId="6ED43B0F" w:rsidR="00A85250" w:rsidRDefault="00A85250" w:rsidP="00AD3C49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폴더와 t</w:t>
            </w:r>
            <w:r>
              <w:t>est2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A85250" w14:paraId="67CB1E82" w14:textId="77777777" w:rsidTr="00AD3C49">
        <w:tc>
          <w:tcPr>
            <w:tcW w:w="1980" w:type="dxa"/>
          </w:tcPr>
          <w:p w14:paraId="694D1418" w14:textId="77777777" w:rsidR="00A85250" w:rsidRDefault="00A85250" w:rsidP="00AD3C49">
            <w:r>
              <w:t>name</w:t>
            </w:r>
          </w:p>
        </w:tc>
        <w:tc>
          <w:tcPr>
            <w:tcW w:w="7036" w:type="dxa"/>
          </w:tcPr>
          <w:p w14:paraId="4D08DB1F" w14:textId="77777777" w:rsidR="00A85250" w:rsidRDefault="00A85250" w:rsidP="00AD3C49">
            <w:r>
              <w:rPr>
                <w:rFonts w:hint="eastAsia"/>
              </w:rPr>
              <w:t>테스트 파일의 이름을 정해줍니다</w:t>
            </w:r>
          </w:p>
        </w:tc>
      </w:tr>
      <w:tr w:rsidR="00A85250" w14:paraId="29DF6E84" w14:textId="77777777" w:rsidTr="00AD3C49">
        <w:tc>
          <w:tcPr>
            <w:tcW w:w="1980" w:type="dxa"/>
          </w:tcPr>
          <w:p w14:paraId="765E50CB" w14:textId="77777777" w:rsidR="00A85250" w:rsidRDefault="00A85250" w:rsidP="00AD3C49">
            <w:r>
              <w:t>size</w:t>
            </w:r>
          </w:p>
        </w:tc>
        <w:tc>
          <w:tcPr>
            <w:tcW w:w="7036" w:type="dxa"/>
          </w:tcPr>
          <w:p w14:paraId="1B4E6758" w14:textId="77777777" w:rsidR="00A85250" w:rsidRDefault="00A85250" w:rsidP="00AD3C49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A85250" w14:paraId="745E2991" w14:textId="77777777" w:rsidTr="00AD3C49">
        <w:tc>
          <w:tcPr>
            <w:tcW w:w="1980" w:type="dxa"/>
          </w:tcPr>
          <w:p w14:paraId="7B9F85BB" w14:textId="77777777" w:rsidR="00A85250" w:rsidRDefault="00A85250" w:rsidP="00AD3C49">
            <w:r>
              <w:t>direct</w:t>
            </w:r>
          </w:p>
        </w:tc>
        <w:tc>
          <w:tcPr>
            <w:tcW w:w="7036" w:type="dxa"/>
          </w:tcPr>
          <w:p w14:paraId="31DA5796" w14:textId="77777777" w:rsidR="00A85250" w:rsidRDefault="00A85250" w:rsidP="00AD3C49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205EEAB0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A85250" w14:paraId="334A2863" w14:textId="77777777" w:rsidTr="00AD3C49">
        <w:tc>
          <w:tcPr>
            <w:tcW w:w="1980" w:type="dxa"/>
          </w:tcPr>
          <w:p w14:paraId="5B6D9264" w14:textId="77777777" w:rsidR="00A85250" w:rsidRDefault="00A85250" w:rsidP="00AD3C49">
            <w:proofErr w:type="spellStart"/>
            <w:r>
              <w:t>ioengine</w:t>
            </w:r>
            <w:proofErr w:type="spellEnd"/>
          </w:p>
        </w:tc>
        <w:tc>
          <w:tcPr>
            <w:tcW w:w="7036" w:type="dxa"/>
          </w:tcPr>
          <w:p w14:paraId="1595E3C4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24F9D16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proofErr w:type="spellStart"/>
            <w:r>
              <w:t>libaio</w:t>
            </w:r>
            <w:proofErr w:type="spellEnd"/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A85250" w14:paraId="5BD3E402" w14:textId="77777777" w:rsidTr="00AD3C49">
        <w:tc>
          <w:tcPr>
            <w:tcW w:w="1980" w:type="dxa"/>
          </w:tcPr>
          <w:p w14:paraId="3EFC3E2C" w14:textId="77777777" w:rsidR="00A85250" w:rsidRDefault="00A85250" w:rsidP="00AD3C49">
            <w:proofErr w:type="spellStart"/>
            <w:r>
              <w:t>iodepth</w:t>
            </w:r>
            <w:proofErr w:type="spellEnd"/>
          </w:p>
        </w:tc>
        <w:tc>
          <w:tcPr>
            <w:tcW w:w="7036" w:type="dxa"/>
          </w:tcPr>
          <w:p w14:paraId="6DEA0083" w14:textId="77777777" w:rsidR="00A85250" w:rsidRDefault="00A85250" w:rsidP="00AD3C49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45229C53" w14:textId="40E13649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AE3B53">
              <w:rPr>
                <w:rFonts w:hint="eastAsia"/>
              </w:rPr>
              <w:t>d</w:t>
            </w:r>
            <w:r w:rsidR="00AE3B53">
              <w:t>efault</w:t>
            </w:r>
            <w:r w:rsidR="00AE3B53">
              <w:rPr>
                <w:rFonts w:hint="eastAsia"/>
              </w:rPr>
              <w:t xml:space="preserve">값인 </w:t>
            </w:r>
            <w:r w:rsidR="00AE3B53">
              <w:t>1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4A4E48F9" w14:textId="77777777" w:rsidTr="00AD3C49">
        <w:tc>
          <w:tcPr>
            <w:tcW w:w="1980" w:type="dxa"/>
          </w:tcPr>
          <w:p w14:paraId="6ADF01FB" w14:textId="77777777" w:rsidR="00A85250" w:rsidRDefault="00A85250" w:rsidP="00AD3C49">
            <w:proofErr w:type="spellStart"/>
            <w:r>
              <w:t>numjobs</w:t>
            </w:r>
            <w:proofErr w:type="spellEnd"/>
          </w:p>
        </w:tc>
        <w:tc>
          <w:tcPr>
            <w:tcW w:w="7036" w:type="dxa"/>
          </w:tcPr>
          <w:p w14:paraId="085BF18C" w14:textId="0EDA0EA3" w:rsidR="00A85250" w:rsidRDefault="00A85250" w:rsidP="00AD3C49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 w:rsidR="00764F04">
              <w:t>0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3032992F" w14:textId="77777777" w:rsidTr="00AD3C49">
        <w:tc>
          <w:tcPr>
            <w:tcW w:w="1980" w:type="dxa"/>
          </w:tcPr>
          <w:p w14:paraId="38524C61" w14:textId="77777777" w:rsidR="00A85250" w:rsidRDefault="00A85250" w:rsidP="00AD3C49">
            <w:proofErr w:type="spellStart"/>
            <w:r>
              <w:rPr>
                <w:rFonts w:hint="eastAsia"/>
              </w:rPr>
              <w:t>t</w:t>
            </w:r>
            <w:r>
              <w:t>ime_based</w:t>
            </w:r>
            <w:proofErr w:type="spellEnd"/>
          </w:p>
        </w:tc>
        <w:tc>
          <w:tcPr>
            <w:tcW w:w="7036" w:type="dxa"/>
          </w:tcPr>
          <w:p w14:paraId="4848E97F" w14:textId="77777777" w:rsidR="00A85250" w:rsidRDefault="00A85250" w:rsidP="00AD3C49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A85250" w14:paraId="5A1B4FC1" w14:textId="77777777" w:rsidTr="00AD3C49">
        <w:tc>
          <w:tcPr>
            <w:tcW w:w="1980" w:type="dxa"/>
          </w:tcPr>
          <w:p w14:paraId="202B7711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E839C98" w14:textId="77777777" w:rsidR="00A85250" w:rsidRDefault="00A85250" w:rsidP="00AD3C49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A85250" w14:paraId="1B01BC32" w14:textId="77777777" w:rsidTr="00AD3C49">
        <w:tc>
          <w:tcPr>
            <w:tcW w:w="1980" w:type="dxa"/>
          </w:tcPr>
          <w:p w14:paraId="64CF8577" w14:textId="77777777" w:rsidR="00A85250" w:rsidRDefault="00A85250" w:rsidP="00AD3C49">
            <w:proofErr w:type="spellStart"/>
            <w:r>
              <w:rPr>
                <w:rFonts w:hint="eastAsia"/>
              </w:rPr>
              <w:t>n</w:t>
            </w:r>
            <w:r>
              <w:t>orandommap</w:t>
            </w:r>
            <w:proofErr w:type="spellEnd"/>
          </w:p>
        </w:tc>
        <w:tc>
          <w:tcPr>
            <w:tcW w:w="7036" w:type="dxa"/>
          </w:tcPr>
          <w:p w14:paraId="084004B8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A85250" w14:paraId="72CFC445" w14:textId="77777777" w:rsidTr="00AD3C49">
        <w:tc>
          <w:tcPr>
            <w:tcW w:w="1980" w:type="dxa"/>
          </w:tcPr>
          <w:p w14:paraId="2C9D8A3B" w14:textId="77777777" w:rsidR="00A85250" w:rsidRDefault="00A85250" w:rsidP="00AD3C49">
            <w:proofErr w:type="spellStart"/>
            <w:r>
              <w:rPr>
                <w:rFonts w:hint="eastAsia"/>
              </w:rPr>
              <w:t>g</w:t>
            </w:r>
            <w:r>
              <w:t>roup_reporting</w:t>
            </w:r>
            <w:proofErr w:type="spellEnd"/>
          </w:p>
        </w:tc>
        <w:tc>
          <w:tcPr>
            <w:tcW w:w="7036" w:type="dxa"/>
          </w:tcPr>
          <w:p w14:paraId="32CCB886" w14:textId="77777777" w:rsidR="00A85250" w:rsidRDefault="00A85250" w:rsidP="00AD3C49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A85250" w14:paraId="391BA736" w14:textId="77777777" w:rsidTr="00AD3C49">
        <w:tc>
          <w:tcPr>
            <w:tcW w:w="1980" w:type="dxa"/>
          </w:tcPr>
          <w:p w14:paraId="27A971DF" w14:textId="77777777" w:rsidR="00A85250" w:rsidRDefault="00A85250" w:rsidP="00AD3C49">
            <w:proofErr w:type="spellStart"/>
            <w:r>
              <w:rPr>
                <w:rFonts w:hint="eastAsia"/>
              </w:rPr>
              <w:t>r</w:t>
            </w:r>
            <w:r>
              <w:t>w</w:t>
            </w:r>
            <w:proofErr w:type="spellEnd"/>
          </w:p>
        </w:tc>
        <w:tc>
          <w:tcPr>
            <w:tcW w:w="7036" w:type="dxa"/>
          </w:tcPr>
          <w:p w14:paraId="2A823395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 xml:space="preserve">equential read = read, Sequential write = write, Random read = </w:t>
            </w:r>
            <w:proofErr w:type="spellStart"/>
            <w:r>
              <w:t>randread</w:t>
            </w:r>
            <w:proofErr w:type="spellEnd"/>
            <w:r>
              <w:t xml:space="preserve">, Random Write = </w:t>
            </w:r>
            <w:proofErr w:type="spellStart"/>
            <w:r>
              <w:t>randwirte</w:t>
            </w:r>
            <w:proofErr w:type="spellEnd"/>
            <w:r>
              <w:rPr>
                <w:rFonts w:hint="eastAsia"/>
              </w:rPr>
              <w:t>입니다.</w:t>
            </w:r>
          </w:p>
          <w:p w14:paraId="60019E1D" w14:textId="752AFB07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9E0816">
              <w:rPr>
                <w:rFonts w:hint="eastAsia"/>
              </w:rPr>
              <w:t>S</w:t>
            </w:r>
            <w:r w:rsidR="009E0816">
              <w:t>equential write</w:t>
            </w:r>
            <w:r w:rsidR="00B53AE1">
              <w:rPr>
                <w:rFonts w:hint="eastAsia"/>
              </w:rPr>
              <w:t xml:space="preserve">와 </w:t>
            </w:r>
            <w:proofErr w:type="spellStart"/>
            <w:r w:rsidR="00D85D5D">
              <w:rPr>
                <w:rFonts w:hint="eastAsia"/>
              </w:rPr>
              <w:t>R</w:t>
            </w:r>
            <w:r w:rsidR="00D85D5D">
              <w:t>andome</w:t>
            </w:r>
            <w:proofErr w:type="spellEnd"/>
            <w:r w:rsidR="00D85D5D">
              <w:t xml:space="preserve"> write</w:t>
            </w:r>
            <w:r w:rsidR="009E0816">
              <w:rPr>
                <w:rFonts w:hint="eastAsia"/>
              </w:rPr>
              <w:t xml:space="preserve">로 </w:t>
            </w:r>
            <w:r>
              <w:rPr>
                <w:rFonts w:hint="eastAsia"/>
              </w:rPr>
              <w:t>실험하였습니다.</w:t>
            </w:r>
            <w:r>
              <w:t>)</w:t>
            </w:r>
          </w:p>
        </w:tc>
      </w:tr>
      <w:tr w:rsidR="00A85250" w14:paraId="26E83DB3" w14:textId="77777777" w:rsidTr="00AD3C49">
        <w:tc>
          <w:tcPr>
            <w:tcW w:w="1980" w:type="dxa"/>
          </w:tcPr>
          <w:p w14:paraId="74EA92F0" w14:textId="77777777" w:rsidR="00A85250" w:rsidRDefault="00A85250" w:rsidP="00AD3C49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6613F699" w14:textId="0A45061C" w:rsidR="00A85250" w:rsidRDefault="00A85250" w:rsidP="00AD3C49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4k, 512k</w:t>
            </w:r>
            <w:r w:rsidR="00630C5D">
              <w:t xml:space="preserve"> </w:t>
            </w:r>
            <w:r>
              <w:rPr>
                <w:rFonts w:hint="eastAsia"/>
              </w:rPr>
              <w:t>단위로 실험하였습니다.</w:t>
            </w:r>
            <w:r>
              <w:t>)</w:t>
            </w:r>
          </w:p>
        </w:tc>
      </w:tr>
    </w:tbl>
    <w:p w14:paraId="71C41A87" w14:textId="0B3A9186" w:rsidR="00630C5D" w:rsidRDefault="00630C5D" w:rsidP="00BD214E">
      <w:pPr>
        <w:pStyle w:val="a3"/>
        <w:ind w:leftChars="0" w:left="760"/>
      </w:pPr>
    </w:p>
    <w:p w14:paraId="333F4518" w14:textId="20C0F5B6" w:rsidR="00E5141A" w:rsidRDefault="00447344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39E388B6" wp14:editId="259EFAD2">
            <wp:simplePos x="0" y="0"/>
            <wp:positionH relativeFrom="margin">
              <wp:align>center</wp:align>
            </wp:positionH>
            <wp:positionV relativeFrom="paragraph">
              <wp:posOffset>516044</wp:posOffset>
            </wp:positionV>
            <wp:extent cx="1456055" cy="1354455"/>
            <wp:effectExtent l="0" t="0" r="0" b="0"/>
            <wp:wrapTopAndBottom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0C5D">
        <w:rPr>
          <w:rFonts w:hint="eastAsia"/>
        </w:rPr>
        <w:t>실험을 좀더 수월하게 하기위해 스크립트를 만들어 주겠습니다.</w:t>
      </w:r>
      <w:r w:rsidR="00630C5D">
        <w:t xml:space="preserve"> </w:t>
      </w:r>
      <w:r w:rsidR="00047E22">
        <w:t>Ubuntu</w:t>
      </w:r>
      <w:r w:rsidR="00047E22">
        <w:rPr>
          <w:rFonts w:hint="eastAsia"/>
        </w:rPr>
        <w:t xml:space="preserve">에는 </w:t>
      </w:r>
      <w:r w:rsidR="00047E22">
        <w:t>[</w:t>
      </w:r>
      <w:r w:rsidR="00047E22">
        <w:rPr>
          <w:rFonts w:hint="eastAsia"/>
        </w:rPr>
        <w:t xml:space="preserve">그림 </w:t>
      </w:r>
      <w:r w:rsidR="00047E22">
        <w:t>2]</w:t>
      </w:r>
      <w:r w:rsidR="00047E22">
        <w:rPr>
          <w:rFonts w:hint="eastAsia"/>
        </w:rPr>
        <w:t>와 같이 생긴 텍스트 편집기가 존재합니다.</w:t>
      </w:r>
      <w:r w:rsidR="00047E22">
        <w:t xml:space="preserve"> </w:t>
      </w:r>
      <w:r w:rsidR="00047E22">
        <w:rPr>
          <w:rFonts w:hint="eastAsia"/>
        </w:rPr>
        <w:t>텍스트 편집기를 클릭하여 열어줍니다.</w:t>
      </w:r>
    </w:p>
    <w:p w14:paraId="41B6BF2E" w14:textId="523C78B8" w:rsidR="00047E22" w:rsidRDefault="00447344" w:rsidP="00447344">
      <w:pPr>
        <w:pStyle w:val="a3"/>
        <w:ind w:leftChars="0" w:left="400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텍스트 편집기</w:t>
      </w:r>
    </w:p>
    <w:p w14:paraId="57B6B57B" w14:textId="77777777" w:rsidR="00CC31F2" w:rsidRDefault="00CC31F2">
      <w:pPr>
        <w:widowControl/>
        <w:wordWrap/>
        <w:autoSpaceDE/>
        <w:autoSpaceDN/>
      </w:pPr>
      <w:r>
        <w:br w:type="page"/>
      </w:r>
    </w:p>
    <w:p w14:paraId="56BAF079" w14:textId="60FCA79A" w:rsidR="00047E22" w:rsidRDefault="00047E22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lastRenderedPageBreak/>
        <w:t>텍스트 편집기를 열어 아래의 명령어들을 입력하여 줍니다.</w:t>
      </w:r>
      <w:r w:rsidR="00F55EFF">
        <w:t xml:space="preserve"> [global]</w:t>
      </w:r>
      <w:r w:rsidR="00F55EFF">
        <w:rPr>
          <w:rFonts w:hint="eastAsia"/>
        </w:rPr>
        <w:t>에는 각 실험에 공통적으로 사용되는 파라미터들을 적어주고,</w:t>
      </w:r>
      <w:r w:rsidR="00F55EFF">
        <w:t xml:space="preserve"> [</w:t>
      </w:r>
      <w:r w:rsidR="007E011C">
        <w:t>on</w:t>
      </w:r>
      <w:r w:rsidR="00F55EFF">
        <w:t>]</w:t>
      </w:r>
      <w:r w:rsidR="007E011C">
        <w:rPr>
          <w:rFonts w:hint="eastAsia"/>
        </w:rPr>
        <w:t xml:space="preserve">과 </w:t>
      </w:r>
      <w:r w:rsidR="007E011C">
        <w:t>[off]</w:t>
      </w:r>
      <w:r w:rsidR="00F55EFF">
        <w:rPr>
          <w:rFonts w:hint="eastAsia"/>
        </w:rPr>
        <w:t>에는 그 테스트에서만 적용되는 파라미터를 적어줍니다.</w:t>
      </w:r>
      <w:r w:rsidR="007E011C">
        <w:t xml:space="preserve"> [on]</w:t>
      </w:r>
      <w:r w:rsidR="007E011C">
        <w:rPr>
          <w:rFonts w:hint="eastAsia"/>
        </w:rPr>
        <w:t xml:space="preserve">과 </w:t>
      </w:r>
      <w:r w:rsidR="007E011C">
        <w:t>[off]</w:t>
      </w:r>
      <w:r w:rsidR="007E011C">
        <w:rPr>
          <w:rFonts w:hint="eastAsia"/>
        </w:rPr>
        <w:t>는 테스트 파일의 이름입니다.</w:t>
      </w:r>
    </w:p>
    <w:p w14:paraId="20771F2F" w14:textId="0FE6E3CF" w:rsidR="00E5141A" w:rsidRPr="00A71D8F" w:rsidRDefault="00E5141A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[g</w:t>
      </w:r>
      <w:r w:rsidRPr="00A71D8F">
        <w:rPr>
          <w:b/>
          <w:bCs/>
        </w:rPr>
        <w:t>lobal]</w:t>
      </w:r>
    </w:p>
    <w:p w14:paraId="27BE3153" w14:textId="29772858" w:rsidR="00E5141A" w:rsidRPr="00A71D8F" w:rsidRDefault="00E5141A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Ioengine</w:t>
      </w:r>
      <w:proofErr w:type="spellEnd"/>
      <w:r w:rsidRPr="00A71D8F">
        <w:rPr>
          <w:b/>
          <w:bCs/>
        </w:rPr>
        <w:t>=</w:t>
      </w:r>
      <w:proofErr w:type="spellStart"/>
      <w:r w:rsidRPr="00A71D8F">
        <w:rPr>
          <w:b/>
          <w:bCs/>
        </w:rPr>
        <w:t>libaio</w:t>
      </w:r>
      <w:proofErr w:type="spellEnd"/>
    </w:p>
    <w:p w14:paraId="5B5382AC" w14:textId="16CB02DE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</w:t>
      </w:r>
      <w:r w:rsidR="00E5141A" w:rsidRPr="00A71D8F">
        <w:rPr>
          <w:b/>
          <w:bCs/>
        </w:rPr>
        <w:t>rect=1</w:t>
      </w:r>
    </w:p>
    <w:p w14:paraId="217C7B19" w14:textId="11C36D41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si</w:t>
      </w:r>
      <w:r w:rsidR="00E5141A" w:rsidRPr="00A71D8F">
        <w:rPr>
          <w:b/>
          <w:bCs/>
        </w:rPr>
        <w:t>ze=1G</w:t>
      </w:r>
    </w:p>
    <w:p w14:paraId="64F5EEFA" w14:textId="56DDC3E2" w:rsidR="00E5141A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n</w:t>
      </w:r>
      <w:r w:rsidR="00E5141A" w:rsidRPr="00A71D8F">
        <w:rPr>
          <w:b/>
          <w:bCs/>
        </w:rPr>
        <w:t>umjobs</w:t>
      </w:r>
      <w:proofErr w:type="spellEnd"/>
      <w:r w:rsidR="00E5141A" w:rsidRPr="00A71D8F">
        <w:rPr>
          <w:b/>
          <w:bCs/>
        </w:rPr>
        <w:t>=10</w:t>
      </w:r>
    </w:p>
    <w:p w14:paraId="5CD9EF50" w14:textId="58061B94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b</w:t>
      </w:r>
      <w:r w:rsidR="00E5141A" w:rsidRPr="00A71D8F">
        <w:rPr>
          <w:b/>
          <w:bCs/>
        </w:rPr>
        <w:t>s=4k</w:t>
      </w:r>
    </w:p>
    <w:p w14:paraId="62F9F0EA" w14:textId="6FEC2F98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r</w:t>
      </w:r>
      <w:r w:rsidR="00E5141A" w:rsidRPr="00A71D8F">
        <w:rPr>
          <w:b/>
          <w:bCs/>
        </w:rPr>
        <w:t>untime=600</w:t>
      </w:r>
    </w:p>
    <w:p w14:paraId="76BA6A3F" w14:textId="173D2DD0" w:rsidR="00E5141A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time_based</w:t>
      </w:r>
      <w:proofErr w:type="spellEnd"/>
    </w:p>
    <w:p w14:paraId="397C31E4" w14:textId="5132C69D" w:rsidR="00001D33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rw</w:t>
      </w:r>
      <w:proofErr w:type="spellEnd"/>
      <w:r w:rsidRPr="00A71D8F">
        <w:rPr>
          <w:b/>
          <w:bCs/>
        </w:rPr>
        <w:t>=write</w:t>
      </w:r>
    </w:p>
    <w:p w14:paraId="4FFB8DE8" w14:textId="58261137" w:rsidR="00001D33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norandommap</w:t>
      </w:r>
      <w:proofErr w:type="spellEnd"/>
    </w:p>
    <w:p w14:paraId="7D056516" w14:textId="7E2D261B" w:rsidR="00001D33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group_reporting</w:t>
      </w:r>
      <w:proofErr w:type="spellEnd"/>
    </w:p>
    <w:p w14:paraId="251BE4A7" w14:textId="3A1FA479" w:rsidR="00BA2184" w:rsidRPr="00A71D8F" w:rsidRDefault="00BA2184" w:rsidP="00E5141A">
      <w:pPr>
        <w:pStyle w:val="a3"/>
        <w:ind w:leftChars="0" w:left="760"/>
        <w:rPr>
          <w:b/>
          <w:bCs/>
        </w:rPr>
      </w:pPr>
    </w:p>
    <w:p w14:paraId="6AF58C92" w14:textId="0FC73D18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="00EB5D73" w:rsidRPr="00A71D8F">
        <w:rPr>
          <w:b/>
          <w:bCs/>
        </w:rPr>
        <w:t>on</w:t>
      </w:r>
      <w:r w:rsidRPr="00A71D8F">
        <w:rPr>
          <w:b/>
          <w:bCs/>
        </w:rPr>
        <w:t>]</w:t>
      </w:r>
    </w:p>
    <w:p w14:paraId="076971AE" w14:textId="2F2BE69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s</w:t>
      </w:r>
      <w:r w:rsidRPr="00A71D8F">
        <w:rPr>
          <w:b/>
          <w:bCs/>
        </w:rPr>
        <w:t>tonewall</w:t>
      </w:r>
    </w:p>
    <w:p w14:paraId="79347A91" w14:textId="423A156F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</w:t>
      </w:r>
      <w:proofErr w:type="spellStart"/>
      <w:r w:rsidRPr="00A71D8F">
        <w:rPr>
          <w:b/>
          <w:bCs/>
        </w:rPr>
        <w:t>mnt</w:t>
      </w:r>
      <w:proofErr w:type="spellEnd"/>
      <w:r w:rsidRPr="00A71D8F">
        <w:rPr>
          <w:b/>
          <w:bCs/>
        </w:rPr>
        <w:t>/test</w:t>
      </w:r>
    </w:p>
    <w:p w14:paraId="4955105A" w14:textId="5F611C0B" w:rsidR="00EB5D73" w:rsidRPr="00A71D8F" w:rsidRDefault="00EB5D73" w:rsidP="00E5141A">
      <w:pPr>
        <w:pStyle w:val="a3"/>
        <w:ind w:leftChars="0" w:left="760"/>
        <w:rPr>
          <w:b/>
          <w:bCs/>
        </w:rPr>
      </w:pPr>
    </w:p>
    <w:p w14:paraId="2B7DB98C" w14:textId="075E2B77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Pr="00A71D8F">
        <w:rPr>
          <w:b/>
          <w:bCs/>
        </w:rPr>
        <w:t>off]</w:t>
      </w:r>
    </w:p>
    <w:p w14:paraId="42B62BD4" w14:textId="0C19D1CD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Stonewall</w:t>
      </w:r>
    </w:p>
    <w:p w14:paraId="78BF7459" w14:textId="707B4B1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</w:t>
      </w:r>
      <w:proofErr w:type="spellStart"/>
      <w:r w:rsidRPr="00A71D8F">
        <w:rPr>
          <w:b/>
          <w:bCs/>
        </w:rPr>
        <w:t>mnt</w:t>
      </w:r>
      <w:proofErr w:type="spellEnd"/>
      <w:r w:rsidRPr="00A71D8F">
        <w:rPr>
          <w:b/>
          <w:bCs/>
        </w:rPr>
        <w:t>/test2</w:t>
      </w:r>
    </w:p>
    <w:p w14:paraId="4D76D75B" w14:textId="09413E73" w:rsidR="00047E22" w:rsidRDefault="00CC31F2" w:rsidP="00047E22">
      <w:pPr>
        <w:pStyle w:val="a3"/>
        <w:ind w:leftChars="0" w:left="76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774880EB" wp14:editId="10D433BE">
            <wp:simplePos x="0" y="0"/>
            <wp:positionH relativeFrom="margin">
              <wp:posOffset>1151255</wp:posOffset>
            </wp:positionH>
            <wp:positionV relativeFrom="paragraph">
              <wp:posOffset>0</wp:posOffset>
            </wp:positionV>
            <wp:extent cx="3820160" cy="3962400"/>
            <wp:effectExtent l="0" t="0" r="889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CEE">
        <w:tab/>
      </w:r>
      <w:r w:rsidR="00D70CEE">
        <w:tab/>
        <w:t>[</w:t>
      </w:r>
      <w:r w:rsidR="00D70CEE">
        <w:rPr>
          <w:rFonts w:hint="eastAsia"/>
        </w:rPr>
        <w:t xml:space="preserve">그림 </w:t>
      </w:r>
      <w:r w:rsidR="00D70CEE">
        <w:t xml:space="preserve">3] </w:t>
      </w:r>
      <w:r w:rsidR="00D70CEE">
        <w:rPr>
          <w:rFonts w:hint="eastAsia"/>
        </w:rPr>
        <w:t>스크립트 파일 예시</w:t>
      </w:r>
    </w:p>
    <w:p w14:paraId="6780E258" w14:textId="27058A16" w:rsidR="00047E22" w:rsidRDefault="00743E7C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338B4FB1" wp14:editId="0BCCC51D">
            <wp:simplePos x="0" y="0"/>
            <wp:positionH relativeFrom="column">
              <wp:posOffset>1202055</wp:posOffset>
            </wp:positionH>
            <wp:positionV relativeFrom="paragraph">
              <wp:posOffset>499534</wp:posOffset>
            </wp:positionV>
            <wp:extent cx="3844290" cy="3530600"/>
            <wp:effectExtent l="0" t="0" r="3810" b="0"/>
            <wp:wrapTopAndBottom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2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887">
        <w:t>“Ctrl + s”</w:t>
      </w:r>
      <w:r w:rsidR="009B0887">
        <w:rPr>
          <w:rFonts w:hint="eastAsia"/>
        </w:rPr>
        <w:t xml:space="preserve">를 눌러 저장할 위치를 지정해준 다음 </w:t>
      </w:r>
      <w:r w:rsidR="009B0887">
        <w:t>“</w:t>
      </w:r>
      <w:proofErr w:type="spellStart"/>
      <w:r w:rsidR="009B0887">
        <w:rPr>
          <w:rFonts w:hint="eastAsia"/>
        </w:rPr>
        <w:t>t</w:t>
      </w:r>
      <w:r w:rsidR="009B0887">
        <w:t>est.fio</w:t>
      </w:r>
      <w:proofErr w:type="spellEnd"/>
      <w:r w:rsidR="009B0887">
        <w:t>”</w:t>
      </w:r>
      <w:r w:rsidR="009B0887">
        <w:rPr>
          <w:rFonts w:hint="eastAsia"/>
        </w:rPr>
        <w:t>라는 이름으로 저장해 주겠습니다.</w:t>
      </w:r>
      <w:r w:rsidR="009B0887">
        <w:t xml:space="preserve"> </w:t>
      </w:r>
      <w:r w:rsidR="009B0887">
        <w:rPr>
          <w:rFonts w:hint="eastAsia"/>
        </w:rPr>
        <w:t xml:space="preserve">이번 실험에서는 </w:t>
      </w:r>
      <w:r w:rsidR="009B0887">
        <w:t>home</w:t>
      </w:r>
      <w:r w:rsidR="009B0887">
        <w:rPr>
          <w:rFonts w:hint="eastAsia"/>
        </w:rPr>
        <w:t xml:space="preserve"> 위치에 저장하였습니다.</w:t>
      </w:r>
    </w:p>
    <w:p w14:paraId="613FCA98" w14:textId="1DE9FBDF" w:rsidR="00743E7C" w:rsidRDefault="00743E7C" w:rsidP="00743E7C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 xml:space="preserve">위치에 </w:t>
      </w:r>
      <w:proofErr w:type="spellStart"/>
      <w:r>
        <w:t>test.fio</w:t>
      </w:r>
      <w:proofErr w:type="spellEnd"/>
      <w:r>
        <w:t xml:space="preserve"> </w:t>
      </w:r>
      <w:r>
        <w:rPr>
          <w:rFonts w:hint="eastAsia"/>
        </w:rPr>
        <w:t>라는 이름으로 스크립트 저장</w:t>
      </w:r>
    </w:p>
    <w:p w14:paraId="3470494B" w14:textId="1A3DDBB0" w:rsidR="005B75AC" w:rsidRDefault="005B75AC" w:rsidP="00743E7C">
      <w:pPr>
        <w:pStyle w:val="a3"/>
        <w:ind w:leftChars="0" w:left="1600"/>
      </w:pPr>
    </w:p>
    <w:p w14:paraId="5221C016" w14:textId="2722480B" w:rsidR="005B75AC" w:rsidRDefault="005B75AC" w:rsidP="00743E7C">
      <w:pPr>
        <w:pStyle w:val="a3"/>
        <w:ind w:leftChars="0" w:left="1600"/>
      </w:pPr>
    </w:p>
    <w:p w14:paraId="6932934D" w14:textId="77777777" w:rsidR="005B75AC" w:rsidRDefault="005B75AC" w:rsidP="00743E7C">
      <w:pPr>
        <w:pStyle w:val="a3"/>
        <w:ind w:leftChars="0" w:left="1600"/>
      </w:pPr>
    </w:p>
    <w:p w14:paraId="1DFF3BE9" w14:textId="2C89AB05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664" w:name="_Toc36496619"/>
      <w:proofErr w:type="spellStart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proofErr w:type="spellEnd"/>
      <w:r w:rsidRPr="00E76501">
        <w:rPr>
          <w:rFonts w:hint="eastAsia"/>
          <w:b/>
          <w:bCs/>
          <w:color w:val="4472C4" w:themeColor="accent1"/>
        </w:rPr>
        <w:t>벤</w:t>
      </w:r>
      <w:r w:rsidR="00814CE9" w:rsidRPr="00E76501">
        <w:rPr>
          <w:rFonts w:hint="eastAsia"/>
          <w:b/>
          <w:bCs/>
          <w:color w:val="4472C4" w:themeColor="accent1"/>
        </w:rPr>
        <w:t>치마크 실행</w:t>
      </w:r>
      <w:bookmarkEnd w:id="1664"/>
    </w:p>
    <w:p w14:paraId="51B2AF05" w14:textId="7C07ECCC" w:rsidR="00A5764F" w:rsidRDefault="00A5764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터미널을 열어</w:t>
      </w:r>
      <w:r>
        <w:t xml:space="preserve"> </w:t>
      </w:r>
      <w:r>
        <w:rPr>
          <w:rFonts w:hint="eastAsia"/>
        </w:rPr>
        <w:t>앞서 만들어준 스크립트를 아래의 명령어를 입력하여 실행합니다.</w:t>
      </w:r>
      <w:r>
        <w:t xml:space="preserve"> </w:t>
      </w:r>
      <w:r>
        <w:rPr>
          <w:rFonts w:hint="eastAsia"/>
        </w:rPr>
        <w:t>그러면 스크립트에 적힌 파라미터의 옵션대로 실행됩니다.</w:t>
      </w:r>
    </w:p>
    <w:p w14:paraId="3691EDE7" w14:textId="5611B83B" w:rsidR="00A5764F" w:rsidRPr="003D3526" w:rsidRDefault="00E41773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98528" behindDoc="0" locked="0" layoutInCell="1" allowOverlap="1" wp14:anchorId="08B5970D" wp14:editId="0196B57B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6188710" cy="3801745"/>
            <wp:effectExtent l="0" t="0" r="2540" b="8255"/>
            <wp:wrapTopAndBottom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5764F">
        <w:rPr>
          <w:rFonts w:hint="eastAsia"/>
        </w:rPr>
        <w:t xml:space="preserve">명령어 </w:t>
      </w:r>
      <w:r w:rsidR="00A5764F">
        <w:sym w:font="Wingdings" w:char="F0E0"/>
      </w:r>
      <w:r w:rsidR="00A5764F">
        <w:t xml:space="preserve"> </w:t>
      </w:r>
      <w:proofErr w:type="spellStart"/>
      <w:r w:rsidR="00A5764F" w:rsidRPr="00A5764F">
        <w:rPr>
          <w:b/>
          <w:bCs/>
          <w:color w:val="FF0000"/>
        </w:rPr>
        <w:t>sudo</w:t>
      </w:r>
      <w:proofErr w:type="spellEnd"/>
      <w:r w:rsidR="00A5764F" w:rsidRPr="00A5764F">
        <w:rPr>
          <w:b/>
          <w:bCs/>
          <w:color w:val="FF0000"/>
        </w:rPr>
        <w:t xml:space="preserve"> </w:t>
      </w:r>
      <w:proofErr w:type="spellStart"/>
      <w:r w:rsidR="00A5764F" w:rsidRPr="00A5764F">
        <w:rPr>
          <w:b/>
          <w:bCs/>
          <w:color w:val="FF0000"/>
        </w:rPr>
        <w:t>fio</w:t>
      </w:r>
      <w:proofErr w:type="spellEnd"/>
      <w:r w:rsidR="00A5764F" w:rsidRPr="00A5764F">
        <w:rPr>
          <w:b/>
          <w:bCs/>
          <w:color w:val="FF0000"/>
        </w:rPr>
        <w:t xml:space="preserve"> </w:t>
      </w:r>
      <w:proofErr w:type="spellStart"/>
      <w:r w:rsidR="00A5764F" w:rsidRPr="00A5764F">
        <w:rPr>
          <w:b/>
          <w:bCs/>
          <w:color w:val="FF0000"/>
        </w:rPr>
        <w:t>test.fio</w:t>
      </w:r>
      <w:proofErr w:type="spellEnd"/>
    </w:p>
    <w:p w14:paraId="2ED27666" w14:textId="4D728BB2" w:rsidR="003D3526" w:rsidRDefault="00E41773" w:rsidP="00A71D8F">
      <w:pPr>
        <w:ind w:left="116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스크립트 파일 실행</w:t>
      </w:r>
    </w:p>
    <w:p w14:paraId="3872AFAA" w14:textId="5DC579D5" w:rsidR="00A5764F" w:rsidRDefault="001F2557" w:rsidP="00DB0F0D">
      <w:pPr>
        <w:pStyle w:val="a3"/>
        <w:numPr>
          <w:ilvl w:val="0"/>
          <w:numId w:val="44"/>
        </w:numPr>
        <w:ind w:leftChars="0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4B5B2AD0" wp14:editId="325B1BEB">
            <wp:simplePos x="0" y="0"/>
            <wp:positionH relativeFrom="margin">
              <wp:align>center</wp:align>
            </wp:positionH>
            <wp:positionV relativeFrom="paragraph">
              <wp:posOffset>508635</wp:posOffset>
            </wp:positionV>
            <wp:extent cx="6307667" cy="3302000"/>
            <wp:effectExtent l="0" t="0" r="0" b="0"/>
            <wp:wrapTopAndBottom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667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118">
        <w:t>Runtime</w:t>
      </w:r>
      <w:r w:rsidR="008D5033">
        <w:rPr>
          <w:rFonts w:hint="eastAsia"/>
        </w:rPr>
        <w:t xml:space="preserve">이 </w:t>
      </w:r>
      <w:r w:rsidR="008D5033">
        <w:t>10</w:t>
      </w:r>
      <w:r w:rsidR="008D5033">
        <w:rPr>
          <w:rFonts w:hint="eastAsia"/>
        </w:rPr>
        <w:t xml:space="preserve">분인 테스트가 </w:t>
      </w:r>
      <w:r w:rsidR="008D5033">
        <w:t>2</w:t>
      </w:r>
      <w:r w:rsidR="008D5033">
        <w:rPr>
          <w:rFonts w:hint="eastAsia"/>
        </w:rPr>
        <w:t xml:space="preserve">번 돌아가므로 </w:t>
      </w:r>
      <w:r w:rsidR="008D5033">
        <w:t>20</w:t>
      </w:r>
      <w:r w:rsidR="008D5033">
        <w:rPr>
          <w:rFonts w:hint="eastAsia"/>
        </w:rPr>
        <w:t>분뒤 테스트가 종료됩니다.</w:t>
      </w:r>
      <w:r w:rsidR="008D5033">
        <w:t xml:space="preserve"> </w:t>
      </w:r>
      <w:r w:rsidR="008D5033">
        <w:rPr>
          <w:rFonts w:hint="eastAsia"/>
        </w:rPr>
        <w:t xml:space="preserve">테스트가 끝나면 </w:t>
      </w:r>
      <w:r w:rsidR="008D5033">
        <w:t>[</w:t>
      </w:r>
      <w:r w:rsidR="008D5033">
        <w:rPr>
          <w:rFonts w:hint="eastAsia"/>
        </w:rPr>
        <w:t xml:space="preserve">그림 </w:t>
      </w:r>
      <w:r w:rsidR="008D5033">
        <w:t>2</w:t>
      </w:r>
      <w:r w:rsidR="009A3BB6">
        <w:t>-1</w:t>
      </w:r>
      <w:r w:rsidR="008D5033">
        <w:t>]</w:t>
      </w:r>
      <w:r w:rsidR="009A3BB6">
        <w:rPr>
          <w:rFonts w:hint="eastAsia"/>
        </w:rPr>
        <w:t>과</w:t>
      </w:r>
      <w:r w:rsidR="008D5033">
        <w:rPr>
          <w:rFonts w:hint="eastAsia"/>
        </w:rPr>
        <w:t xml:space="preserve"> </w:t>
      </w:r>
      <w:r w:rsidR="009A3BB6">
        <w:t>[</w:t>
      </w:r>
      <w:r w:rsidR="009A3BB6">
        <w:rPr>
          <w:rFonts w:hint="eastAsia"/>
        </w:rPr>
        <w:t xml:space="preserve">그림 </w:t>
      </w:r>
      <w:r w:rsidR="009A3BB6">
        <w:t>2-2]</w:t>
      </w:r>
      <w:r w:rsidR="008D5033">
        <w:rPr>
          <w:rFonts w:hint="eastAsia"/>
        </w:rPr>
        <w:t>같이 실행 결과가 나옵니다.</w:t>
      </w:r>
      <w:r w:rsidR="008D5033">
        <w:t xml:space="preserve"> </w:t>
      </w:r>
      <w:r w:rsidR="008D5033">
        <w:rPr>
          <w:rFonts w:hint="eastAsia"/>
        </w:rPr>
        <w:t xml:space="preserve">두 결과의 </w:t>
      </w:r>
      <w:r w:rsidR="00055118">
        <w:t>IOPS</w:t>
      </w:r>
      <w:r w:rsidR="00055118">
        <w:rPr>
          <w:rFonts w:hint="eastAsia"/>
        </w:rPr>
        <w:t xml:space="preserve"> 값과 </w:t>
      </w:r>
      <w:r w:rsidR="00055118">
        <w:t>BW</w:t>
      </w:r>
      <w:r w:rsidR="00055118">
        <w:rPr>
          <w:rFonts w:hint="eastAsia"/>
        </w:rPr>
        <w:t>의 값을 기록하여 둡니다.</w:t>
      </w:r>
    </w:p>
    <w:p w14:paraId="7BBDDAB5" w14:textId="01DC475C" w:rsidR="00E120FC" w:rsidRDefault="00E120FC" w:rsidP="00E120FC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2-1] on </w:t>
      </w:r>
      <w:r>
        <w:rPr>
          <w:rFonts w:hint="eastAsia"/>
        </w:rPr>
        <w:t>t</w:t>
      </w:r>
      <w:r>
        <w:t xml:space="preserve">est file </w:t>
      </w:r>
      <w:r>
        <w:rPr>
          <w:rFonts w:hint="eastAsia"/>
        </w:rPr>
        <w:t>실행 결과</w:t>
      </w:r>
    </w:p>
    <w:p w14:paraId="7AAA51A3" w14:textId="730AC36A" w:rsidR="00E2573A" w:rsidRDefault="00E2573A" w:rsidP="00E120FC">
      <w:pPr>
        <w:pStyle w:val="a3"/>
        <w:ind w:leftChars="0" w:left="760"/>
      </w:pPr>
    </w:p>
    <w:p w14:paraId="7EF7AB52" w14:textId="169DCB0E" w:rsidR="00E2573A" w:rsidRDefault="001F2557" w:rsidP="00E120FC">
      <w:pPr>
        <w:pStyle w:val="a3"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2FEB67DF" wp14:editId="2CFB1A0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66510" cy="3386455"/>
            <wp:effectExtent l="0" t="0" r="0" b="4445"/>
            <wp:wrapTopAndBottom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73A">
        <w:t>[</w:t>
      </w:r>
      <w:r w:rsidR="00E2573A">
        <w:rPr>
          <w:rFonts w:hint="eastAsia"/>
        </w:rPr>
        <w:t xml:space="preserve">그림 </w:t>
      </w:r>
      <w:r w:rsidR="00E2573A">
        <w:t xml:space="preserve">2-2] </w:t>
      </w:r>
      <w:r w:rsidR="00E2573A">
        <w:rPr>
          <w:rFonts w:hint="eastAsia"/>
        </w:rPr>
        <w:t>o</w:t>
      </w:r>
      <w:r w:rsidR="00E2573A">
        <w:t xml:space="preserve">ff test file </w:t>
      </w:r>
      <w:r w:rsidR="00E2573A">
        <w:rPr>
          <w:rFonts w:hint="eastAsia"/>
        </w:rPr>
        <w:t>실행 결과</w:t>
      </w:r>
    </w:p>
    <w:p w14:paraId="0CF28CD2" w14:textId="32B466CE" w:rsidR="00055118" w:rsidRDefault="00AB00CC" w:rsidP="00DB0F0D">
      <w:pPr>
        <w:pStyle w:val="a3"/>
        <w:numPr>
          <w:ilvl w:val="0"/>
          <w:numId w:val="44"/>
        </w:numPr>
        <w:ind w:leftChars="0"/>
      </w:pPr>
      <w:proofErr w:type="spellStart"/>
      <w:r>
        <w:rPr>
          <w:rFonts w:hint="eastAsia"/>
        </w:rPr>
        <w:t>t</w:t>
      </w:r>
      <w:r>
        <w:t>est.fio</w:t>
      </w:r>
      <w:proofErr w:type="spellEnd"/>
      <w:r>
        <w:t xml:space="preserve"> </w:t>
      </w:r>
      <w:r>
        <w:rPr>
          <w:rFonts w:hint="eastAsia"/>
        </w:rPr>
        <w:t xml:space="preserve">파일을 실행시키고 나면 </w:t>
      </w:r>
      <w:r>
        <w:t>test</w:t>
      </w:r>
      <w:r>
        <w:rPr>
          <w:rFonts w:hint="eastAsia"/>
        </w:rPr>
        <w:t xml:space="preserve">폴더와 </w:t>
      </w:r>
      <w:r>
        <w:t>tes</w:t>
      </w:r>
      <w:r>
        <w:rPr>
          <w:rFonts w:hint="eastAsia"/>
        </w:rPr>
        <w:t>t</w:t>
      </w:r>
      <w:r>
        <w:t>2</w:t>
      </w:r>
      <w:r>
        <w:rPr>
          <w:rFonts w:hint="eastAsia"/>
        </w:rPr>
        <w:t>폴더에</w:t>
      </w:r>
      <w:r>
        <w:t xml:space="preserve"> job</w:t>
      </w:r>
      <w:r>
        <w:rPr>
          <w:rFonts w:hint="eastAsia"/>
        </w:rPr>
        <w:t>파일들이 생성됩니다.</w:t>
      </w:r>
      <w:r>
        <w:t xml:space="preserve"> </w:t>
      </w:r>
      <w:r>
        <w:rPr>
          <w:rFonts w:hint="eastAsia"/>
        </w:rPr>
        <w:t>이 파일들을 삭제해 주어야 다음 실험을 진행할 때 정상적으로 진행할 수 있습니다.</w:t>
      </w:r>
      <w:r>
        <w:t xml:space="preserve"> </w:t>
      </w:r>
      <w:r>
        <w:rPr>
          <w:rFonts w:hint="eastAsia"/>
        </w:rPr>
        <w:t>아래의 명령어를 입력하여 삭제합니다.</w:t>
      </w:r>
    </w:p>
    <w:p w14:paraId="4A29DD2E" w14:textId="61A7B91A" w:rsidR="00AB00CC" w:rsidRDefault="00AB00CC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01FCF">
        <w:rPr>
          <w:b/>
          <w:bCs/>
          <w:color w:val="FF0000"/>
        </w:rPr>
        <w:t>sudo</w:t>
      </w:r>
      <w:proofErr w:type="spellEnd"/>
      <w:r w:rsidRPr="00801FCF">
        <w:rPr>
          <w:b/>
          <w:bCs/>
          <w:color w:val="FF0000"/>
        </w:rPr>
        <w:t xml:space="preserve"> rm /</w:t>
      </w:r>
      <w:proofErr w:type="spellStart"/>
      <w:r w:rsidRPr="00801FCF">
        <w:rPr>
          <w:b/>
          <w:bCs/>
          <w:color w:val="FF0000"/>
        </w:rPr>
        <w:t>mnt</w:t>
      </w:r>
      <w:proofErr w:type="spellEnd"/>
      <w:r w:rsidRPr="00801FCF">
        <w:rPr>
          <w:b/>
          <w:bCs/>
          <w:color w:val="FF0000"/>
        </w:rPr>
        <w:t>/test/</w:t>
      </w:r>
      <w:proofErr w:type="gramStart"/>
      <w:r w:rsidRPr="00801FCF">
        <w:rPr>
          <w:b/>
          <w:bCs/>
          <w:color w:val="FF0000"/>
        </w:rPr>
        <w:t>on.*</w:t>
      </w:r>
      <w:proofErr w:type="gramEnd"/>
      <w:r>
        <w:tab/>
      </w:r>
      <w:r>
        <w:tab/>
      </w:r>
      <w:r w:rsidRPr="00801FCF">
        <w:rPr>
          <w:b/>
          <w:bCs/>
          <w:color w:val="00B050"/>
        </w:rPr>
        <w:t xml:space="preserve">// </w:t>
      </w:r>
      <w:r w:rsidRPr="00801FCF">
        <w:rPr>
          <w:rFonts w:hint="eastAsia"/>
          <w:b/>
          <w:bCs/>
          <w:color w:val="00B050"/>
        </w:rPr>
        <w:t>t</w:t>
      </w:r>
      <w:r w:rsidRPr="00801FCF">
        <w:rPr>
          <w:b/>
          <w:bCs/>
          <w:color w:val="00B050"/>
        </w:rPr>
        <w:t>est</w:t>
      </w:r>
      <w:r w:rsidRPr="00801FCF">
        <w:rPr>
          <w:rFonts w:hint="eastAsia"/>
          <w:b/>
          <w:bCs/>
          <w:color w:val="00B050"/>
        </w:rPr>
        <w:t xml:space="preserve">폴더 안에 </w:t>
      </w:r>
      <w:r w:rsidRPr="00801FCF">
        <w:rPr>
          <w:b/>
          <w:bCs/>
          <w:color w:val="00B050"/>
        </w:rPr>
        <w:t>on</w:t>
      </w:r>
      <w:r w:rsidRPr="00801FCF">
        <w:rPr>
          <w:rFonts w:hint="eastAsia"/>
          <w:b/>
          <w:bCs/>
          <w:color w:val="00B050"/>
        </w:rPr>
        <w:t xml:space="preserve">으로 되어있는 </w:t>
      </w:r>
      <w:r w:rsidRPr="00801FCF">
        <w:rPr>
          <w:b/>
          <w:bCs/>
          <w:color w:val="00B050"/>
        </w:rPr>
        <w:t>job</w:t>
      </w:r>
      <w:r w:rsidRPr="00801FCF">
        <w:rPr>
          <w:rFonts w:hint="eastAsia"/>
          <w:b/>
          <w:bCs/>
          <w:color w:val="00B050"/>
        </w:rPr>
        <w:t>파일 삭제</w:t>
      </w:r>
    </w:p>
    <w:p w14:paraId="055A72DB" w14:textId="57F27C9B" w:rsidR="009E6367" w:rsidRPr="009E6367" w:rsidRDefault="009E6367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b/>
          <w:bCs/>
          <w:noProof/>
          <w:color w:val="4472C4" w:themeColor="accent1"/>
        </w:rPr>
        <w:drawing>
          <wp:anchor distT="0" distB="0" distL="114300" distR="114300" simplePos="0" relativeHeight="251802624" behindDoc="0" locked="0" layoutInCell="1" allowOverlap="1" wp14:anchorId="39E5AF2F" wp14:editId="16F8648C">
            <wp:simplePos x="0" y="0"/>
            <wp:positionH relativeFrom="column">
              <wp:posOffset>1117177</wp:posOffset>
            </wp:positionH>
            <wp:positionV relativeFrom="paragraph">
              <wp:posOffset>340572</wp:posOffset>
            </wp:positionV>
            <wp:extent cx="4258945" cy="372745"/>
            <wp:effectExtent l="0" t="0" r="8255" b="8255"/>
            <wp:wrapTopAndBottom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00CC">
        <w:rPr>
          <w:rFonts w:hint="eastAsia"/>
        </w:rPr>
        <w:t xml:space="preserve">명령어 </w:t>
      </w:r>
      <w:r w:rsidR="00AB00CC">
        <w:sym w:font="Wingdings" w:char="F0E0"/>
      </w:r>
      <w:r w:rsidR="00AB00CC">
        <w:t xml:space="preserve"> </w:t>
      </w:r>
      <w:proofErr w:type="spellStart"/>
      <w:r w:rsidR="00AB00CC" w:rsidRPr="00801FCF">
        <w:rPr>
          <w:b/>
          <w:bCs/>
          <w:color w:val="FF0000"/>
        </w:rPr>
        <w:t>sudo</w:t>
      </w:r>
      <w:proofErr w:type="spellEnd"/>
      <w:r w:rsidR="00AB00CC" w:rsidRPr="00801FCF">
        <w:rPr>
          <w:b/>
          <w:bCs/>
          <w:color w:val="FF0000"/>
        </w:rPr>
        <w:t xml:space="preserve"> rm /</w:t>
      </w:r>
      <w:proofErr w:type="spellStart"/>
      <w:r w:rsidR="00AB00CC" w:rsidRPr="00801FCF">
        <w:rPr>
          <w:b/>
          <w:bCs/>
          <w:color w:val="FF0000"/>
        </w:rPr>
        <w:t>mnt</w:t>
      </w:r>
      <w:proofErr w:type="spellEnd"/>
      <w:r w:rsidR="00AB00CC" w:rsidRPr="00801FCF">
        <w:rPr>
          <w:b/>
          <w:bCs/>
          <w:color w:val="FF0000"/>
        </w:rPr>
        <w:t>/test2/</w:t>
      </w:r>
      <w:proofErr w:type="gramStart"/>
      <w:r w:rsidR="00AB00CC" w:rsidRPr="00801FCF">
        <w:rPr>
          <w:b/>
          <w:bCs/>
          <w:color w:val="FF0000"/>
        </w:rPr>
        <w:t>off.*</w:t>
      </w:r>
      <w:proofErr w:type="gramEnd"/>
      <w:r w:rsidR="00AB00CC" w:rsidRPr="00801FCF">
        <w:rPr>
          <w:b/>
          <w:bCs/>
          <w:color w:val="FF0000"/>
        </w:rPr>
        <w:tab/>
      </w:r>
      <w:r w:rsidR="00AB00CC" w:rsidRPr="00801FCF">
        <w:rPr>
          <w:b/>
          <w:bCs/>
          <w:color w:val="00B050"/>
        </w:rPr>
        <w:t xml:space="preserve">// </w:t>
      </w:r>
      <w:r w:rsidR="00AB00CC" w:rsidRPr="00801FCF">
        <w:rPr>
          <w:rFonts w:hint="eastAsia"/>
          <w:b/>
          <w:bCs/>
          <w:color w:val="00B050"/>
        </w:rPr>
        <w:t>t</w:t>
      </w:r>
      <w:r w:rsidR="00AB00CC" w:rsidRPr="00801FCF">
        <w:rPr>
          <w:b/>
          <w:bCs/>
          <w:color w:val="00B050"/>
        </w:rPr>
        <w:t>est2</w:t>
      </w:r>
      <w:r w:rsidR="00AB00CC" w:rsidRPr="00801FCF">
        <w:rPr>
          <w:rFonts w:hint="eastAsia"/>
          <w:b/>
          <w:bCs/>
          <w:color w:val="00B050"/>
        </w:rPr>
        <w:t xml:space="preserve">폴더 안에 </w:t>
      </w:r>
      <w:r w:rsidR="00AB00CC" w:rsidRPr="00801FCF">
        <w:rPr>
          <w:b/>
          <w:bCs/>
          <w:color w:val="00B050"/>
        </w:rPr>
        <w:t>o</w:t>
      </w:r>
      <w:r w:rsidR="00AB00CC" w:rsidRPr="00801FCF">
        <w:rPr>
          <w:rFonts w:hint="eastAsia"/>
          <w:b/>
          <w:bCs/>
          <w:color w:val="00B050"/>
        </w:rPr>
        <w:t>f</w:t>
      </w:r>
      <w:r w:rsidR="00AB00CC" w:rsidRPr="00801FCF">
        <w:rPr>
          <w:b/>
          <w:bCs/>
          <w:color w:val="00B050"/>
        </w:rPr>
        <w:t>f</w:t>
      </w:r>
      <w:r w:rsidR="00AB00CC" w:rsidRPr="00801FCF">
        <w:rPr>
          <w:rFonts w:hint="eastAsia"/>
          <w:b/>
          <w:bCs/>
          <w:color w:val="00B050"/>
        </w:rPr>
        <w:t xml:space="preserve">으로 되어있는 </w:t>
      </w:r>
      <w:r w:rsidR="00AB00CC" w:rsidRPr="00801FCF">
        <w:rPr>
          <w:b/>
          <w:bCs/>
          <w:color w:val="00B050"/>
        </w:rPr>
        <w:t>job</w:t>
      </w:r>
      <w:r w:rsidR="00AB00CC" w:rsidRPr="00801FCF">
        <w:rPr>
          <w:rFonts w:hint="eastAsia"/>
          <w:b/>
          <w:bCs/>
          <w:color w:val="00B050"/>
        </w:rPr>
        <w:t>파일 삭제</w:t>
      </w:r>
    </w:p>
    <w:p w14:paraId="3B5A9025" w14:textId="293E52E8" w:rsidR="00D553CE" w:rsidRDefault="009E6367" w:rsidP="009E6367">
      <w:pPr>
        <w:ind w:left="2400"/>
        <w:rPr>
          <w:noProof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1CC72BA0" wp14:editId="0D58A856">
            <wp:simplePos x="0" y="0"/>
            <wp:positionH relativeFrom="margin">
              <wp:posOffset>1084580</wp:posOffset>
            </wp:positionH>
            <wp:positionV relativeFrom="paragraph">
              <wp:posOffset>747395</wp:posOffset>
            </wp:positionV>
            <wp:extent cx="4470400" cy="533400"/>
            <wp:effectExtent l="0" t="0" r="6350" b="0"/>
            <wp:wrapTopAndBottom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 xml:space="preserve">[그림 </w:t>
      </w:r>
      <w:r>
        <w:rPr>
          <w:noProof/>
        </w:rPr>
        <w:t xml:space="preserve">3-1] </w:t>
      </w:r>
      <w:r>
        <w:rPr>
          <w:rFonts w:hint="eastAsia"/>
          <w:noProof/>
        </w:rPr>
        <w:t>파일 삭제 전</w:t>
      </w:r>
    </w:p>
    <w:p w14:paraId="2D35F07D" w14:textId="3F4B7215" w:rsidR="00D553CE" w:rsidRDefault="0081679D" w:rsidP="00D553CE">
      <w:pPr>
        <w:ind w:left="2400"/>
      </w:pPr>
      <w:r>
        <w:rPr>
          <w:rFonts w:hint="eastAsia"/>
          <w:noProof/>
        </w:rPr>
        <w:drawing>
          <wp:anchor distT="0" distB="0" distL="114300" distR="114300" simplePos="0" relativeHeight="251803648" behindDoc="0" locked="0" layoutInCell="1" allowOverlap="1" wp14:anchorId="74BDCE5C" wp14:editId="52625298">
            <wp:simplePos x="0" y="0"/>
            <wp:positionH relativeFrom="margin">
              <wp:align>center</wp:align>
            </wp:positionH>
            <wp:positionV relativeFrom="paragraph">
              <wp:posOffset>855980</wp:posOffset>
            </wp:positionV>
            <wp:extent cx="4275455" cy="372745"/>
            <wp:effectExtent l="0" t="0" r="0" b="8255"/>
            <wp:wrapTopAndBottom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5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53CE">
        <w:rPr>
          <w:rFonts w:hint="eastAsia"/>
        </w:rPr>
        <w:t xml:space="preserve">[그림 </w:t>
      </w:r>
      <w:r w:rsidR="00D553CE">
        <w:t xml:space="preserve">3-2] </w:t>
      </w:r>
      <w:r w:rsidR="00D553CE">
        <w:rPr>
          <w:rFonts w:hint="eastAsia"/>
        </w:rPr>
        <w:t>삭제 명령어 실행</w:t>
      </w:r>
    </w:p>
    <w:p w14:paraId="47C795E7" w14:textId="375B76AB" w:rsidR="00D553CE" w:rsidRPr="00801FCF" w:rsidRDefault="0081679D" w:rsidP="00D553CE">
      <w:r>
        <w:tab/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3-3] </w:t>
      </w:r>
      <w:r>
        <w:rPr>
          <w:rFonts w:hint="eastAsia"/>
        </w:rPr>
        <w:t>파일 삭제 후</w:t>
      </w:r>
    </w:p>
    <w:p w14:paraId="31853F0E" w14:textId="43670181" w:rsidR="00801FCF" w:rsidRDefault="00801FC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1</w:t>
      </w:r>
      <w:r>
        <w:t>)~3)</w:t>
      </w:r>
      <w:r>
        <w:rPr>
          <w:rFonts w:hint="eastAsia"/>
        </w:rPr>
        <w:t xml:space="preserve">번을 </w:t>
      </w:r>
      <w:r>
        <w:t>10</w:t>
      </w:r>
      <w:r>
        <w:rPr>
          <w:rFonts w:hint="eastAsia"/>
        </w:rPr>
        <w:t xml:space="preserve">번 반복하여 </w:t>
      </w:r>
      <w:r>
        <w:t>IOPS</w:t>
      </w:r>
      <w:r>
        <w:rPr>
          <w:rFonts w:hint="eastAsia"/>
        </w:rPr>
        <w:t xml:space="preserve"> 평균값과 </w:t>
      </w:r>
      <w:r>
        <w:t>BW</w:t>
      </w:r>
      <w:r>
        <w:rPr>
          <w:rFonts w:hint="eastAsia"/>
        </w:rPr>
        <w:t xml:space="preserve"> 평균값을 구해줍니다.</w:t>
      </w:r>
    </w:p>
    <w:p w14:paraId="61B17BD1" w14:textId="08343C01" w:rsidR="00801FCF" w:rsidRDefault="00ED0348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S</w:t>
      </w:r>
      <w:r>
        <w:t>equential write</w:t>
      </w:r>
      <w:r>
        <w:rPr>
          <w:rFonts w:hint="eastAsia"/>
        </w:rPr>
        <w:t xml:space="preserve">와 </w:t>
      </w:r>
      <w:r>
        <w:t>Random write</w:t>
      </w:r>
      <w:r>
        <w:rPr>
          <w:rFonts w:hint="eastAsia"/>
        </w:rPr>
        <w:t xml:space="preserve">를 위 </w:t>
      </w:r>
      <w:r>
        <w:t>1)~4)</w:t>
      </w:r>
      <w:r>
        <w:rPr>
          <w:rFonts w:hint="eastAsia"/>
        </w:rPr>
        <w:t xml:space="preserve">번처럼 실험하는데 </w:t>
      </w:r>
      <w:r>
        <w:t>bs</w:t>
      </w:r>
      <w:r>
        <w:rPr>
          <w:rFonts w:hint="eastAsia"/>
        </w:rPr>
        <w:t xml:space="preserve">의 값을 </w:t>
      </w:r>
      <w:r>
        <w:t>4k</w:t>
      </w:r>
      <w:r>
        <w:rPr>
          <w:rFonts w:hint="eastAsia"/>
        </w:rPr>
        <w:t xml:space="preserve">와 </w:t>
      </w:r>
      <w:r>
        <w:t>512k</w:t>
      </w:r>
      <w:r>
        <w:rPr>
          <w:rFonts w:hint="eastAsia"/>
        </w:rPr>
        <w:t>일때로 나누어서 실험하여 줍니다.</w:t>
      </w:r>
    </w:p>
    <w:p w14:paraId="6E45F361" w14:textId="1A388D15" w:rsidR="00ED0348" w:rsidRPr="00A5764F" w:rsidRDefault="00ED0348" w:rsidP="00ED0348">
      <w:pPr>
        <w:pStyle w:val="a3"/>
        <w:ind w:leftChars="0" w:left="760"/>
      </w:pPr>
      <w:r>
        <w:rPr>
          <w:rFonts w:hint="eastAsia"/>
        </w:rPr>
        <w:t xml:space="preserve">즉 </w:t>
      </w:r>
      <w:proofErr w:type="spellStart"/>
      <w:r>
        <w:rPr>
          <w:rFonts w:hint="eastAsia"/>
        </w:rPr>
        <w:t>r</w:t>
      </w:r>
      <w:r>
        <w:t>w</w:t>
      </w:r>
      <w:proofErr w:type="spellEnd"/>
      <w:r>
        <w:t>=write,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 xml:space="preserve">번 </w:t>
      </w:r>
      <w:proofErr w:type="spellStart"/>
      <w:r>
        <w:t>rw</w:t>
      </w:r>
      <w:proofErr w:type="spellEnd"/>
      <w:r>
        <w:t>=</w:t>
      </w:r>
      <w:proofErr w:type="spellStart"/>
      <w:r>
        <w:t>randwrite</w:t>
      </w:r>
      <w:proofErr w:type="spellEnd"/>
      <w:r>
        <w:t>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>번,</w:t>
      </w:r>
      <w:r>
        <w:t xml:space="preserve"> </w:t>
      </w:r>
      <w:proofErr w:type="spellStart"/>
      <w:r>
        <w:rPr>
          <w:rFonts w:hint="eastAsia"/>
        </w:rPr>
        <w:t>r</w:t>
      </w:r>
      <w:r>
        <w:t>w</w:t>
      </w:r>
      <w:proofErr w:type="spellEnd"/>
      <w:r>
        <w:t>=write, bs=512k 10</w:t>
      </w:r>
      <w:r>
        <w:rPr>
          <w:rFonts w:hint="eastAsia"/>
        </w:rPr>
        <w:t>번,</w:t>
      </w:r>
      <w:r>
        <w:t xml:space="preserve"> </w:t>
      </w:r>
      <w:proofErr w:type="spellStart"/>
      <w:r>
        <w:t>rw</w:t>
      </w:r>
      <w:proofErr w:type="spellEnd"/>
      <w:r>
        <w:t>=</w:t>
      </w:r>
      <w:proofErr w:type="spellStart"/>
      <w:r>
        <w:t>randwrite</w:t>
      </w:r>
      <w:proofErr w:type="spellEnd"/>
      <w:r>
        <w:t>, bs=512k 10</w:t>
      </w:r>
      <w:r>
        <w:rPr>
          <w:rFonts w:hint="eastAsia"/>
        </w:rPr>
        <w:t>번 실험하여 줍니다.</w:t>
      </w:r>
    </w:p>
    <w:p w14:paraId="30724469" w14:textId="77777777" w:rsidR="007520EE" w:rsidRDefault="007520EE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7F9ED00F" w14:textId="7D5A6DA1" w:rsidR="00814CE9" w:rsidRDefault="008F4EED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665" w:name="_Toc36496620"/>
      <w:r w:rsidRPr="00E76501">
        <w:rPr>
          <w:rFonts w:hint="eastAsia"/>
          <w:b/>
          <w:bCs/>
          <w:color w:val="4472C4" w:themeColor="accent1"/>
        </w:rPr>
        <w:lastRenderedPageBreak/>
        <w:t>실험결과 및 고찰</w:t>
      </w:r>
      <w:bookmarkEnd w:id="1665"/>
    </w:p>
    <w:p w14:paraId="112CBEDD" w14:textId="392B78C5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</w:t>
      </w:r>
    </w:p>
    <w:p w14:paraId="53C4E07A" w14:textId="21F709EB" w:rsidR="00150C69" w:rsidRDefault="00150C69" w:rsidP="00150C69">
      <w:pPr>
        <w:ind w:left="501"/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3B07E1A7" wp14:editId="0A1F9293">
            <wp:simplePos x="0" y="0"/>
            <wp:positionH relativeFrom="margin">
              <wp:align>right</wp:align>
            </wp:positionH>
            <wp:positionV relativeFrom="paragraph">
              <wp:posOffset>338455</wp:posOffset>
            </wp:positionV>
            <wp:extent cx="6637655" cy="3319145"/>
            <wp:effectExtent l="0" t="0" r="0" b="0"/>
            <wp:wrapTopAndBottom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 Sequential </w:t>
      </w:r>
      <w:r>
        <w:rPr>
          <w:rFonts w:hint="eastAsia"/>
        </w:rPr>
        <w:t>w</w:t>
      </w:r>
      <w:r>
        <w:t>rite 4k (BW)</w:t>
      </w:r>
      <w:r>
        <w:tab/>
      </w:r>
      <w:r>
        <w:tab/>
      </w:r>
      <w:r>
        <w:tab/>
      </w:r>
      <w:r>
        <w:tab/>
      </w:r>
      <w:r>
        <w:tab/>
        <w:t xml:space="preserve">2 Sequential </w:t>
      </w:r>
      <w:r>
        <w:rPr>
          <w:rFonts w:hint="eastAsia"/>
        </w:rPr>
        <w:t>w</w:t>
      </w:r>
      <w:r>
        <w:t>rite 4k (IOPS)</w:t>
      </w:r>
    </w:p>
    <w:p w14:paraId="7507CC64" w14:textId="4AE4747C" w:rsidR="00150C69" w:rsidRDefault="00150C69" w:rsidP="00150C69">
      <w:pPr>
        <w:ind w:left="501"/>
      </w:pPr>
    </w:p>
    <w:p w14:paraId="39558866" w14:textId="77777777" w:rsidR="002651A6" w:rsidRDefault="002651A6" w:rsidP="00150C69">
      <w:pPr>
        <w:ind w:left="501"/>
      </w:pPr>
    </w:p>
    <w:p w14:paraId="1A2D2833" w14:textId="591FFFF2" w:rsidR="00072F46" w:rsidRDefault="002651A6" w:rsidP="00150C69">
      <w:pPr>
        <w:ind w:left="501"/>
      </w:pPr>
      <w:r>
        <w:rPr>
          <w:rFonts w:hint="eastAsia"/>
          <w:noProof/>
        </w:rPr>
        <w:drawing>
          <wp:anchor distT="0" distB="0" distL="114300" distR="114300" simplePos="0" relativeHeight="251807744" behindDoc="0" locked="0" layoutInCell="1" allowOverlap="1" wp14:anchorId="4ACD596D" wp14:editId="2148FFC6">
            <wp:simplePos x="0" y="0"/>
            <wp:positionH relativeFrom="margin">
              <wp:align>right</wp:align>
            </wp:positionH>
            <wp:positionV relativeFrom="paragraph">
              <wp:posOffset>346922</wp:posOffset>
            </wp:positionV>
            <wp:extent cx="6637655" cy="3310255"/>
            <wp:effectExtent l="0" t="0" r="0" b="4445"/>
            <wp:wrapTopAndBottom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3</w:t>
      </w:r>
      <w:r w:rsidR="00072F46">
        <w:t xml:space="preserve"> Sequential write 512k (BW)</w:t>
      </w:r>
      <w:r>
        <w:tab/>
      </w:r>
      <w:r>
        <w:tab/>
      </w:r>
      <w:r>
        <w:tab/>
      </w:r>
      <w:r>
        <w:tab/>
      </w:r>
      <w:r>
        <w:tab/>
        <w:t>4</w:t>
      </w:r>
      <w:r w:rsidRPr="002651A6">
        <w:t xml:space="preserve"> </w:t>
      </w:r>
      <w:r>
        <w:t>Sequential write 512k (IOPS)</w:t>
      </w:r>
    </w:p>
    <w:p w14:paraId="4E188820" w14:textId="47E8CA9C" w:rsidR="00072F46" w:rsidRDefault="00072F46" w:rsidP="00150C69">
      <w:pPr>
        <w:ind w:left="501"/>
      </w:pPr>
    </w:p>
    <w:p w14:paraId="48B19635" w14:textId="5FDC4E1D" w:rsidR="00DE5F1B" w:rsidRDefault="00DE5F1B" w:rsidP="00150C69">
      <w:pPr>
        <w:ind w:left="501"/>
      </w:pPr>
    </w:p>
    <w:p w14:paraId="21AD86BA" w14:textId="19165F65" w:rsidR="00DE5F1B" w:rsidRDefault="00DE5F1B" w:rsidP="00150C69">
      <w:pPr>
        <w:ind w:left="501"/>
      </w:pPr>
    </w:p>
    <w:p w14:paraId="0A5666A8" w14:textId="45867DD1" w:rsidR="00DE5F1B" w:rsidRDefault="005779BD" w:rsidP="00150C69">
      <w:pPr>
        <w:ind w:left="50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C5832F7" wp14:editId="6AB18DB7">
            <wp:simplePos x="0" y="0"/>
            <wp:positionH relativeFrom="margin">
              <wp:align>left</wp:align>
            </wp:positionH>
            <wp:positionV relativeFrom="paragraph">
              <wp:posOffset>381000</wp:posOffset>
            </wp:positionV>
            <wp:extent cx="6644640" cy="3322320"/>
            <wp:effectExtent l="0" t="0" r="3810" b="0"/>
            <wp:wrapTopAndBottom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5F1B">
        <w:rPr>
          <w:rFonts w:hint="eastAsia"/>
        </w:rPr>
        <w:t>5</w:t>
      </w:r>
      <w:r w:rsidR="00DE5F1B">
        <w:t xml:space="preserve"> Random write 4k (BW)</w:t>
      </w:r>
      <w:r>
        <w:tab/>
      </w:r>
      <w:r>
        <w:tab/>
      </w:r>
      <w:r>
        <w:tab/>
      </w:r>
      <w:r>
        <w:tab/>
      </w:r>
      <w:r>
        <w:tab/>
        <w:t>6 Random write 4k (IOPS)</w:t>
      </w:r>
    </w:p>
    <w:p w14:paraId="7BF81EF9" w14:textId="6CAFB4BF" w:rsidR="00DE5F1B" w:rsidRDefault="00DE5F1B" w:rsidP="00DE5F1B"/>
    <w:p w14:paraId="257E31C0" w14:textId="4B2727B0" w:rsidR="005779BD" w:rsidRDefault="005779BD" w:rsidP="00DE5F1B"/>
    <w:p w14:paraId="30E026DA" w14:textId="530AE1F5" w:rsidR="005779BD" w:rsidRDefault="005779BD" w:rsidP="00DE5F1B">
      <w:r>
        <w:rPr>
          <w:rFonts w:hint="eastAsia"/>
        </w:rPr>
        <w:t xml:space="preserve"> </w:t>
      </w:r>
      <w:r>
        <w:t xml:space="preserve">     7 Random write 512k (BW)</w:t>
      </w:r>
      <w:r>
        <w:tab/>
      </w:r>
      <w:r>
        <w:tab/>
      </w:r>
      <w:r>
        <w:tab/>
      </w:r>
      <w:r>
        <w:tab/>
      </w:r>
      <w:r>
        <w:tab/>
        <w:t>8 Random write 512k(IOPS)</w:t>
      </w:r>
    </w:p>
    <w:p w14:paraId="638B5BED" w14:textId="7FCD18E1" w:rsidR="00A10B26" w:rsidRPr="00827DB5" w:rsidRDefault="00A10B26" w:rsidP="00DE5F1B">
      <w:r>
        <w:rPr>
          <w:noProof/>
        </w:rPr>
        <w:drawing>
          <wp:inline distT="0" distB="0" distL="0" distR="0" wp14:anchorId="3681CD49" wp14:editId="20AF4A96">
            <wp:extent cx="6644640" cy="3482340"/>
            <wp:effectExtent l="0" t="0" r="3810" b="381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4F0C" w14:textId="321F8050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실험결과에 대한 생각</w:t>
      </w:r>
    </w:p>
    <w:p w14:paraId="104A9336" w14:textId="6E83DF37" w:rsidR="00D6745C" w:rsidRDefault="00224C66" w:rsidP="00C11BB8">
      <w:pPr>
        <w:pStyle w:val="a3"/>
        <w:ind w:leftChars="0" w:left="501"/>
      </w:pPr>
      <w:r>
        <w:t>Sequential write</w:t>
      </w:r>
      <w:r>
        <w:rPr>
          <w:rFonts w:hint="eastAsia"/>
        </w:rPr>
        <w:t xml:space="preserve">를 </w:t>
      </w:r>
      <w:r>
        <w:t>4k</w:t>
      </w:r>
      <w:r>
        <w:rPr>
          <w:rFonts w:hint="eastAsia"/>
        </w:rPr>
        <w:t xml:space="preserve">단위로 실험하였을 때와 </w:t>
      </w:r>
      <w:r>
        <w:t>Random write</w:t>
      </w:r>
      <w:r>
        <w:rPr>
          <w:rFonts w:hint="eastAsia"/>
        </w:rPr>
        <w:t xml:space="preserve">를 실험하였을 때는 </w:t>
      </w:r>
      <w:proofErr w:type="spellStart"/>
      <w:r>
        <w:t>background_gc</w:t>
      </w:r>
      <w:proofErr w:type="spellEnd"/>
      <w:r>
        <w:rPr>
          <w:rFonts w:hint="eastAsia"/>
        </w:rPr>
        <w:t>의 옵션을 끄고 키는 것으로 인한</w:t>
      </w:r>
      <w:r>
        <w:t xml:space="preserve"> </w:t>
      </w:r>
      <w:r w:rsidR="00D0125F">
        <w:rPr>
          <w:rFonts w:hint="eastAsia"/>
        </w:rPr>
        <w:t>속도</w:t>
      </w:r>
      <w:r>
        <w:rPr>
          <w:rFonts w:hint="eastAsia"/>
        </w:rPr>
        <w:t xml:space="preserve"> 차이가 거의 나지 않았습니다.</w:t>
      </w:r>
      <w:r w:rsidR="00C11BB8">
        <w:t xml:space="preserve"> </w:t>
      </w:r>
      <w:r w:rsidR="002433E1">
        <w:rPr>
          <w:rFonts w:hint="eastAsia"/>
        </w:rPr>
        <w:t>S</w:t>
      </w:r>
      <w:r w:rsidR="002433E1">
        <w:t>equential write</w:t>
      </w:r>
      <w:r w:rsidR="002433E1">
        <w:rPr>
          <w:rFonts w:hint="eastAsia"/>
        </w:rPr>
        <w:t xml:space="preserve">를 </w:t>
      </w:r>
      <w:r w:rsidR="002433E1">
        <w:t>512</w:t>
      </w:r>
      <w:r w:rsidR="002433E1">
        <w:rPr>
          <w:rFonts w:hint="eastAsia"/>
        </w:rPr>
        <w:t xml:space="preserve">k단위로 </w:t>
      </w:r>
      <w:r w:rsidR="00D6745C">
        <w:rPr>
          <w:rFonts w:hint="eastAsia"/>
        </w:rPr>
        <w:t>올렸을 때 B</w:t>
      </w:r>
      <w:r w:rsidR="00D6745C">
        <w:t>W</w:t>
      </w:r>
      <w:r w:rsidR="00D6745C">
        <w:rPr>
          <w:rFonts w:hint="eastAsia"/>
        </w:rPr>
        <w:t xml:space="preserve">는 약 </w:t>
      </w:r>
      <w:r w:rsidR="00D6745C">
        <w:t>26.2MB/</w:t>
      </w:r>
      <w:proofErr w:type="gramStart"/>
      <w:r w:rsidR="00D6745C">
        <w:t>S ,</w:t>
      </w:r>
      <w:proofErr w:type="gramEnd"/>
      <w:r w:rsidR="00D6745C">
        <w:t xml:space="preserve"> IOPS</w:t>
      </w:r>
      <w:r w:rsidR="00D6745C">
        <w:rPr>
          <w:rFonts w:hint="eastAsia"/>
        </w:rPr>
        <w:t xml:space="preserve">는 </w:t>
      </w:r>
      <w:r w:rsidR="00D6745C">
        <w:t>50.1</w:t>
      </w:r>
      <w:r w:rsidR="00D6745C">
        <w:rPr>
          <w:rFonts w:hint="eastAsia"/>
        </w:rPr>
        <w:t>B</w:t>
      </w:r>
      <w:r w:rsidR="00D6745C">
        <w:t xml:space="preserve"> </w:t>
      </w:r>
      <w:r w:rsidR="00D6745C">
        <w:rPr>
          <w:rFonts w:hint="eastAsia"/>
        </w:rPr>
        <w:t xml:space="preserve">차이가 났고 </w:t>
      </w:r>
      <w:proofErr w:type="spellStart"/>
      <w:r w:rsidR="00D6745C">
        <w:t>background_gc</w:t>
      </w:r>
      <w:proofErr w:type="spellEnd"/>
      <w:r w:rsidR="00D6745C">
        <w:rPr>
          <w:rFonts w:hint="eastAsia"/>
        </w:rPr>
        <w:t xml:space="preserve">를 </w:t>
      </w:r>
      <w:r w:rsidR="00D6745C">
        <w:t>on</w:t>
      </w:r>
      <w:r w:rsidR="00D6745C">
        <w:rPr>
          <w:rFonts w:hint="eastAsia"/>
        </w:rPr>
        <w:t>으로 했을 때 성능이 더 좋았습니다.</w:t>
      </w:r>
      <w:r w:rsidR="00C11BB8">
        <w:t xml:space="preserve"> </w:t>
      </w:r>
      <w:proofErr w:type="spellStart"/>
      <w:r w:rsidR="00D6745C">
        <w:t>Background_gc</w:t>
      </w:r>
      <w:proofErr w:type="spellEnd"/>
      <w:r w:rsidR="00D6745C">
        <w:rPr>
          <w:rFonts w:hint="eastAsia"/>
        </w:rPr>
        <w:t xml:space="preserve">가 </w:t>
      </w:r>
      <w:r w:rsidR="00D6745C">
        <w:t>Sequential write</w:t>
      </w:r>
      <w:r w:rsidR="00543E22">
        <w:rPr>
          <w:rFonts w:hint="eastAsia"/>
        </w:rPr>
        <w:t>를 할 때</w:t>
      </w:r>
      <w:r w:rsidR="00543E22">
        <w:t xml:space="preserve"> block size</w:t>
      </w:r>
      <w:r w:rsidR="00543E22">
        <w:rPr>
          <w:rFonts w:hint="eastAsia"/>
        </w:rPr>
        <w:t>를 늘리면</w:t>
      </w:r>
      <w:r w:rsidR="00D6745C">
        <w:rPr>
          <w:rFonts w:hint="eastAsia"/>
        </w:rPr>
        <w:t xml:space="preserve"> 영향을 준다는 것을 알 수 있었습니다.</w:t>
      </w:r>
    </w:p>
    <w:p w14:paraId="411E9854" w14:textId="736CA409" w:rsidR="006D415B" w:rsidRDefault="00C6321F" w:rsidP="00DB0F0D">
      <w:pPr>
        <w:pStyle w:val="10"/>
        <w:numPr>
          <w:ilvl w:val="0"/>
          <w:numId w:val="52"/>
        </w:numPr>
        <w:rPr>
          <w:b/>
          <w:bCs/>
          <w:color w:val="4472C4" w:themeColor="accent1"/>
          <w:sz w:val="40"/>
          <w:szCs w:val="40"/>
        </w:rPr>
      </w:pPr>
      <w:bookmarkStart w:id="1666" w:name="_Toc36496621"/>
      <w:r w:rsidRPr="00042200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042200">
        <w:rPr>
          <w:b/>
          <w:bCs/>
          <w:color w:val="4472C4" w:themeColor="accent1"/>
          <w:sz w:val="40"/>
          <w:szCs w:val="40"/>
        </w:rPr>
        <w:t>CSB</w:t>
      </w:r>
      <w:r w:rsidR="00006251">
        <w:rPr>
          <w:b/>
          <w:bCs/>
          <w:color w:val="4472C4" w:themeColor="accent1"/>
          <w:sz w:val="40"/>
          <w:szCs w:val="40"/>
        </w:rPr>
        <w:t xml:space="preserve"> -</w:t>
      </w:r>
      <w:r w:rsidRPr="00042200">
        <w:rPr>
          <w:b/>
          <w:bCs/>
          <w:color w:val="4472C4" w:themeColor="accent1"/>
          <w:sz w:val="40"/>
          <w:szCs w:val="40"/>
        </w:rPr>
        <w:t xml:space="preserve"> </w:t>
      </w:r>
      <w:proofErr w:type="spellStart"/>
      <w:r w:rsidRPr="00042200">
        <w:rPr>
          <w:b/>
          <w:bCs/>
          <w:color w:val="4472C4" w:themeColor="accent1"/>
          <w:sz w:val="40"/>
          <w:szCs w:val="40"/>
        </w:rPr>
        <w:t>RocksDB</w:t>
      </w:r>
      <w:proofErr w:type="spellEnd"/>
      <w:r w:rsidRPr="00042200">
        <w:rPr>
          <w:rFonts w:hint="eastAsia"/>
          <w:b/>
          <w:bCs/>
          <w:color w:val="4472C4" w:themeColor="accent1"/>
          <w:sz w:val="40"/>
          <w:szCs w:val="40"/>
        </w:rPr>
        <w:t xml:space="preserve">를 이용하기 위한 </w:t>
      </w:r>
      <w:r w:rsidR="005E0804" w:rsidRPr="00042200">
        <w:rPr>
          <w:rFonts w:hint="eastAsia"/>
          <w:b/>
          <w:bCs/>
          <w:color w:val="4472C4" w:themeColor="accent1"/>
          <w:sz w:val="40"/>
          <w:szCs w:val="40"/>
        </w:rPr>
        <w:t>선행단계</w:t>
      </w:r>
      <w:bookmarkStart w:id="1667" w:name="_Toc35381707"/>
      <w:bookmarkEnd w:id="1666"/>
      <w:bookmarkEnd w:id="1667"/>
    </w:p>
    <w:p w14:paraId="7CDA552D" w14:textId="77777777" w:rsidR="00032505" w:rsidRPr="00032505" w:rsidRDefault="00032505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1668" w:name="_Toc35382149"/>
      <w:bookmarkStart w:id="1669" w:name="_Toc35389682"/>
      <w:bookmarkStart w:id="1670" w:name="_Toc35631855"/>
      <w:bookmarkStart w:id="1671" w:name="_Toc35806705"/>
      <w:bookmarkStart w:id="1672" w:name="_Toc35809293"/>
      <w:bookmarkStart w:id="1673" w:name="_Toc35809474"/>
      <w:bookmarkStart w:id="1674" w:name="_Toc35809561"/>
      <w:bookmarkStart w:id="1675" w:name="_Toc35809648"/>
      <w:bookmarkStart w:id="1676" w:name="_Toc35887234"/>
      <w:bookmarkStart w:id="1677" w:name="_Toc35909689"/>
      <w:bookmarkStart w:id="1678" w:name="_Toc35939702"/>
      <w:bookmarkStart w:id="1679" w:name="_Toc35962828"/>
      <w:bookmarkStart w:id="1680" w:name="_Toc35968491"/>
      <w:bookmarkStart w:id="1681" w:name="_Toc36001453"/>
      <w:bookmarkStart w:id="1682" w:name="_Toc36001550"/>
      <w:bookmarkStart w:id="1683" w:name="_Toc36002242"/>
      <w:bookmarkStart w:id="1684" w:name="_Toc36030316"/>
      <w:bookmarkStart w:id="1685" w:name="_Toc36035291"/>
      <w:bookmarkStart w:id="1686" w:name="_Toc36494242"/>
      <w:bookmarkStart w:id="1687" w:name="_Toc36496516"/>
      <w:bookmarkStart w:id="1688" w:name="_Toc36496622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</w:p>
    <w:p w14:paraId="29DDDC17" w14:textId="5AE1A69C" w:rsidR="00D77CBB" w:rsidRPr="000433E1" w:rsidRDefault="00D77CBB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689" w:name="_Toc36496623"/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J</w:t>
      </w:r>
      <w:r w:rsidRPr="000433E1">
        <w:rPr>
          <w:rStyle w:val="aa"/>
          <w:b/>
          <w:bCs/>
          <w:i w:val="0"/>
          <w:iCs w:val="0"/>
          <w:sz w:val="24"/>
          <w:szCs w:val="24"/>
        </w:rPr>
        <w:t>DK</w:t>
      </w:r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1689"/>
    </w:p>
    <w:p w14:paraId="71C36CD3" w14:textId="4284906F" w:rsidR="00596295" w:rsidRDefault="00596295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>Y</w:t>
      </w:r>
      <w:r>
        <w:rPr>
          <w:szCs w:val="20"/>
        </w:rPr>
        <w:t>CSB</w:t>
      </w:r>
      <w:r>
        <w:rPr>
          <w:rFonts w:hint="eastAsia"/>
          <w:szCs w:val="20"/>
        </w:rPr>
        <w:t xml:space="preserve">를 통해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이용하려면 운영체제에 </w:t>
      </w:r>
      <w:r>
        <w:rPr>
          <w:szCs w:val="20"/>
        </w:rPr>
        <w:t>JDK</w:t>
      </w:r>
      <w:r>
        <w:rPr>
          <w:rFonts w:hint="eastAsia"/>
          <w:szCs w:val="20"/>
        </w:rPr>
        <w:t>가 설치되어 있어야 합니다.</w:t>
      </w:r>
    </w:p>
    <w:p w14:paraId="199569C1" w14:textId="33557DAF" w:rsidR="007E63D1" w:rsidRPr="007E63D1" w:rsidRDefault="007E63D1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7984" behindDoc="0" locked="0" layoutInCell="1" allowOverlap="1" wp14:anchorId="66373DEB" wp14:editId="704F4419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1406DC1F" w14:textId="1DE6F572" w:rsidR="007E63D1" w:rsidRDefault="007E63D1" w:rsidP="007E63D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4062DF78" w14:textId="38B7AE91" w:rsidR="005176A0" w:rsidRDefault="005176A0" w:rsidP="005176A0">
      <w:pPr>
        <w:rPr>
          <w:szCs w:val="20"/>
        </w:rPr>
      </w:pPr>
    </w:p>
    <w:p w14:paraId="79B0BBC0" w14:textId="11986B85" w:rsidR="005176A0" w:rsidRDefault="00B117C7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본인의 </w:t>
      </w:r>
      <w:r>
        <w:rPr>
          <w:szCs w:val="20"/>
        </w:rPr>
        <w:t>Ubuntu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>Java</w:t>
      </w:r>
      <w:r>
        <w:rPr>
          <w:rFonts w:hint="eastAsia"/>
          <w:szCs w:val="20"/>
        </w:rPr>
        <w:t>가 설치되어 있는지 확인합니다.</w:t>
      </w:r>
      <w:r w:rsidR="00C80A57">
        <w:rPr>
          <w:szCs w:val="20"/>
        </w:rPr>
        <w:t xml:space="preserve"> </w:t>
      </w:r>
      <w:r w:rsidR="00C80A57">
        <w:rPr>
          <w:rFonts w:hint="eastAsia"/>
          <w:szCs w:val="20"/>
        </w:rPr>
        <w:t>Y</w:t>
      </w:r>
      <w:r w:rsidR="00C80A57">
        <w:rPr>
          <w:szCs w:val="20"/>
        </w:rPr>
        <w:t>CSB</w:t>
      </w:r>
      <w:r w:rsidR="00C80A57">
        <w:rPr>
          <w:rFonts w:hint="eastAsia"/>
          <w:szCs w:val="20"/>
        </w:rPr>
        <w:t xml:space="preserve">는 </w:t>
      </w:r>
      <w:r w:rsidR="00C80A57">
        <w:rPr>
          <w:szCs w:val="20"/>
        </w:rPr>
        <w:t>JDK9</w:t>
      </w:r>
      <w:r w:rsidR="00C80A57">
        <w:rPr>
          <w:rFonts w:hint="eastAsia"/>
          <w:szCs w:val="20"/>
        </w:rPr>
        <w:t xml:space="preserve">와 </w:t>
      </w:r>
      <w:r w:rsidR="00C80A57">
        <w:rPr>
          <w:szCs w:val="20"/>
        </w:rPr>
        <w:t>JDK10</w:t>
      </w:r>
      <w:r w:rsidR="00C80A57">
        <w:rPr>
          <w:rFonts w:hint="eastAsia"/>
          <w:szCs w:val="20"/>
        </w:rPr>
        <w:t>버전을 지원하지 않습니다.</w:t>
      </w:r>
    </w:p>
    <w:p w14:paraId="63FC84E4" w14:textId="0E8E040E" w:rsidR="00C80A57" w:rsidRDefault="00C80A57" w:rsidP="00DB0F0D">
      <w:pPr>
        <w:pStyle w:val="a3"/>
        <w:numPr>
          <w:ilvl w:val="0"/>
          <w:numId w:val="5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9008" behindDoc="0" locked="0" layoutInCell="1" allowOverlap="1" wp14:anchorId="27BB16A3" wp14:editId="494A8996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6645910" cy="257810"/>
            <wp:effectExtent l="0" t="0" r="2540" b="8890"/>
            <wp:wrapTopAndBottom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C80A57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C80A57">
        <w:rPr>
          <w:b/>
          <w:bCs/>
          <w:color w:val="FF0000"/>
          <w:szCs w:val="20"/>
        </w:rPr>
        <w:t>java -version</w:t>
      </w:r>
    </w:p>
    <w:p w14:paraId="19904D58" w14:textId="40E73A86" w:rsidR="00B117C7" w:rsidRDefault="00C80A57" w:rsidP="00B117C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자바가 설치되어 있는지 확인</w:t>
      </w:r>
    </w:p>
    <w:p w14:paraId="06F4456B" w14:textId="433DE475" w:rsidR="00093A64" w:rsidRDefault="00093A64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아래의 명령어를 입력하여 </w:t>
      </w:r>
      <w:proofErr w:type="spellStart"/>
      <w:r>
        <w:t>openjdk</w:t>
      </w:r>
      <w:proofErr w:type="spellEnd"/>
      <w:r>
        <w:rPr>
          <w:rFonts w:hint="eastAsia"/>
        </w:rPr>
        <w:t>를 설치하여 줍니다.</w:t>
      </w:r>
      <w:r>
        <w:t xml:space="preserve"> </w:t>
      </w:r>
      <w:r>
        <w:rPr>
          <w:rFonts w:hint="eastAsia"/>
        </w:rPr>
        <w:t xml:space="preserve">본 실험에서는 </w:t>
      </w:r>
      <w:r>
        <w:t>openjdk-8-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를 사용하였습니다.</w:t>
      </w:r>
      <w:r w:rsidR="00866638">
        <w:t xml:space="preserve"> </w:t>
      </w:r>
      <w:r w:rsidR="00866638">
        <w:rPr>
          <w:rFonts w:hint="eastAsia"/>
        </w:rPr>
        <w:t xml:space="preserve">중간에 계속하겠냐는 메시지가 나오면 </w:t>
      </w:r>
      <w:r w:rsidR="00866638">
        <w:t>y</w:t>
      </w:r>
      <w:r w:rsidR="00866638">
        <w:rPr>
          <w:rFonts w:hint="eastAsia"/>
        </w:rPr>
        <w:t>를 입력하여 줍니다.</w:t>
      </w:r>
    </w:p>
    <w:p w14:paraId="225DBA22" w14:textId="38722BB4" w:rsidR="00866638" w:rsidRDefault="00866638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2FF42386" wp14:editId="0F037202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6644640" cy="1813560"/>
            <wp:effectExtent l="0" t="0" r="3810" b="0"/>
            <wp:wrapTopAndBottom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66638">
        <w:rPr>
          <w:b/>
          <w:bCs/>
          <w:color w:val="FF0000"/>
        </w:rPr>
        <w:t>sudo</w:t>
      </w:r>
      <w:proofErr w:type="spellEnd"/>
      <w:r w:rsidRPr="00866638">
        <w:rPr>
          <w:b/>
          <w:bCs/>
          <w:color w:val="FF0000"/>
        </w:rPr>
        <w:t xml:space="preserve"> apt-get install openjdk-8-jdk</w:t>
      </w:r>
    </w:p>
    <w:p w14:paraId="2720C210" w14:textId="0DAF36A6" w:rsidR="00D84917" w:rsidRPr="00093A64" w:rsidRDefault="00093A64" w:rsidP="00093A64">
      <w:pPr>
        <w:ind w:left="40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[그림 </w:t>
      </w:r>
      <w:r>
        <w:rPr>
          <w:color w:val="000000" w:themeColor="text1"/>
        </w:rPr>
        <w:t xml:space="preserve">4] </w:t>
      </w:r>
      <w:r>
        <w:rPr>
          <w:rFonts w:hint="eastAsia"/>
          <w:color w:val="000000" w:themeColor="text1"/>
        </w:rPr>
        <w:t xml:space="preserve">정상적인 설치장면 </w:t>
      </w:r>
    </w:p>
    <w:p w14:paraId="49A7E440" w14:textId="62BDA744" w:rsidR="000A26DA" w:rsidRDefault="000A26DA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정상적으로 설치되었는지 확인하기 위해 아래 명령어를 입력하여 </w:t>
      </w:r>
      <w:proofErr w:type="spellStart"/>
      <w:r>
        <w:rPr>
          <w:rFonts w:hint="eastAsia"/>
        </w:rPr>
        <w:t>확인하여줍니다</w:t>
      </w:r>
      <w:proofErr w:type="spellEnd"/>
      <w:r>
        <w:rPr>
          <w:rFonts w:hint="eastAsia"/>
        </w:rPr>
        <w:t>.</w:t>
      </w:r>
    </w:p>
    <w:p w14:paraId="454D0BD3" w14:textId="20C6C1AF" w:rsidR="000A26DA" w:rsidRDefault="000A26D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6443F21C" wp14:editId="04011239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6637020" cy="518160"/>
            <wp:effectExtent l="0" t="0" r="0" b="0"/>
            <wp:wrapTopAndBottom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A26DA">
        <w:rPr>
          <w:b/>
          <w:bCs/>
          <w:color w:val="FF0000"/>
        </w:rPr>
        <w:t>java -version</w:t>
      </w:r>
    </w:p>
    <w:p w14:paraId="5EC6E495" w14:textId="755A46E3" w:rsidR="000A26DA" w:rsidRDefault="000A26DA" w:rsidP="000A26DA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>정상적인 설치장면</w:t>
      </w:r>
    </w:p>
    <w:p w14:paraId="58193159" w14:textId="389F12FA" w:rsidR="00633E3D" w:rsidRDefault="005104FA" w:rsidP="00DB0F0D">
      <w:pPr>
        <w:pStyle w:val="a3"/>
        <w:numPr>
          <w:ilvl w:val="0"/>
          <w:numId w:val="53"/>
        </w:numPr>
        <w:ind w:leftChars="0"/>
      </w:pPr>
      <w:r>
        <w:lastRenderedPageBreak/>
        <w:t>path</w:t>
      </w:r>
      <w:r>
        <w:rPr>
          <w:rFonts w:hint="eastAsia"/>
        </w:rPr>
        <w:t>설정을 위해 자바의 위치를 확인하여 줍니다.</w:t>
      </w:r>
      <w:r>
        <w:t xml:space="preserve"> Which </w:t>
      </w:r>
      <w:proofErr w:type="spellStart"/>
      <w:r>
        <w:t>javac</w:t>
      </w:r>
      <w:proofErr w:type="spellEnd"/>
      <w:r>
        <w:rPr>
          <w:rFonts w:hint="eastAsia"/>
        </w:rPr>
        <w:t xml:space="preserve">으로 나온 위치는 링크가 되어있는 주소라 </w:t>
      </w:r>
      <w:proofErr w:type="spellStart"/>
      <w:r>
        <w:t>readlink</w:t>
      </w:r>
      <w:proofErr w:type="spellEnd"/>
      <w:r>
        <w:rPr>
          <w:rFonts w:hint="eastAsia"/>
        </w:rPr>
        <w:t xml:space="preserve"> </w:t>
      </w:r>
    </w:p>
    <w:p w14:paraId="356B8E84" w14:textId="2786ED24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04FA">
        <w:rPr>
          <w:b/>
          <w:bCs/>
          <w:color w:val="FF0000"/>
        </w:rPr>
        <w:t xml:space="preserve">which </w:t>
      </w:r>
      <w:proofErr w:type="spellStart"/>
      <w:r w:rsidRPr="005104FA">
        <w:rPr>
          <w:b/>
          <w:bCs/>
          <w:color w:val="FF0000"/>
        </w:rPr>
        <w:t>javac</w:t>
      </w:r>
      <w:proofErr w:type="spellEnd"/>
    </w:p>
    <w:p w14:paraId="00DD4575" w14:textId="2EF2EA6C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4FB3479E" wp14:editId="1EC565DB">
            <wp:simplePos x="0" y="0"/>
            <wp:positionH relativeFrom="margin">
              <wp:align>left</wp:align>
            </wp:positionH>
            <wp:positionV relativeFrom="paragraph">
              <wp:posOffset>302260</wp:posOffset>
            </wp:positionV>
            <wp:extent cx="6637020" cy="556260"/>
            <wp:effectExtent l="0" t="0" r="0" b="0"/>
            <wp:wrapTopAndBottom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104FA">
        <w:rPr>
          <w:rFonts w:hint="eastAsia"/>
          <w:b/>
          <w:bCs/>
          <w:color w:val="FF0000"/>
        </w:rPr>
        <w:t>r</w:t>
      </w:r>
      <w:r w:rsidRPr="005104FA">
        <w:rPr>
          <w:b/>
          <w:bCs/>
          <w:color w:val="FF0000"/>
        </w:rPr>
        <w:t>eadlink</w:t>
      </w:r>
      <w:proofErr w:type="spellEnd"/>
      <w:r w:rsidRPr="005104FA">
        <w:rPr>
          <w:b/>
          <w:bCs/>
          <w:color w:val="FF0000"/>
        </w:rPr>
        <w:t xml:space="preserve"> -f /</w:t>
      </w:r>
      <w:proofErr w:type="spellStart"/>
      <w:r w:rsidRPr="005104FA">
        <w:rPr>
          <w:b/>
          <w:bCs/>
          <w:color w:val="FF0000"/>
        </w:rPr>
        <w:t>usr</w:t>
      </w:r>
      <w:proofErr w:type="spellEnd"/>
      <w:r w:rsidRPr="005104FA">
        <w:rPr>
          <w:b/>
          <w:bCs/>
          <w:color w:val="FF0000"/>
        </w:rPr>
        <w:t>/bin/</w:t>
      </w:r>
      <w:proofErr w:type="spellStart"/>
      <w:r w:rsidRPr="005104FA">
        <w:rPr>
          <w:b/>
          <w:bCs/>
          <w:color w:val="FF0000"/>
        </w:rPr>
        <w:t>javac</w:t>
      </w:r>
      <w:proofErr w:type="spellEnd"/>
    </w:p>
    <w:p w14:paraId="3E682E4A" w14:textId="587D162C" w:rsidR="005104FA" w:rsidRDefault="002B628F" w:rsidP="005104FA">
      <w:pPr>
        <w:ind w:left="1160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설치된 자바의 위치 확인하는 화면</w:t>
      </w:r>
    </w:p>
    <w:p w14:paraId="51C86C00" w14:textId="57B9A8B7" w:rsidR="002B628F" w:rsidRDefault="002B628F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환경변수 설정을 위해 아래의 명령어를 이용하여 </w:t>
      </w:r>
      <w:r>
        <w:t>vi</w:t>
      </w:r>
      <w:r>
        <w:rPr>
          <w:rFonts w:hint="eastAsia"/>
        </w:rPr>
        <w:t xml:space="preserve">에디터를 이용하여 </w:t>
      </w:r>
      <w:r>
        <w:t>/</w:t>
      </w:r>
      <w:proofErr w:type="spellStart"/>
      <w:r>
        <w:t>etc</w:t>
      </w:r>
      <w:proofErr w:type="spellEnd"/>
      <w:r>
        <w:t>/profile</w:t>
      </w:r>
      <w:r>
        <w:rPr>
          <w:rFonts w:hint="eastAsia"/>
        </w:rPr>
        <w:t>을 열어줍니다.</w:t>
      </w:r>
      <w:r>
        <w:t xml:space="preserve"> </w:t>
      </w:r>
      <w:r w:rsidR="00F45F24">
        <w:rPr>
          <w:rFonts w:hint="eastAsia"/>
        </w:rPr>
        <w:t xml:space="preserve">그리고 아래의 </w:t>
      </w:r>
      <w:r w:rsidR="00F45F24">
        <w:t>export 3</w:t>
      </w:r>
      <w:r w:rsidR="00F45F24">
        <w:rPr>
          <w:rFonts w:hint="eastAsia"/>
        </w:rPr>
        <w:t>줄을</w:t>
      </w:r>
      <w:r w:rsidR="00F45F24">
        <w:t xml:space="preserve"> </w:t>
      </w:r>
      <w:r w:rsidR="00F45F24">
        <w:rPr>
          <w:rFonts w:hint="eastAsia"/>
        </w:rPr>
        <w:t>입력하고 저장 후 종료하여 줍니다.</w:t>
      </w:r>
    </w:p>
    <w:p w14:paraId="69B9948C" w14:textId="29C0AA3B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633E3D">
        <w:rPr>
          <w:b/>
          <w:bCs/>
          <w:color w:val="FF0000"/>
        </w:rPr>
        <w:t>sudo</w:t>
      </w:r>
      <w:proofErr w:type="spellEnd"/>
      <w:r w:rsidRPr="00633E3D">
        <w:rPr>
          <w:b/>
          <w:bCs/>
          <w:color w:val="FF0000"/>
        </w:rPr>
        <w:t xml:space="preserve"> vi /</w:t>
      </w:r>
      <w:proofErr w:type="spellStart"/>
      <w:r w:rsidRPr="00633E3D">
        <w:rPr>
          <w:b/>
          <w:bCs/>
          <w:color w:val="FF0000"/>
        </w:rPr>
        <w:t>etc</w:t>
      </w:r>
      <w:proofErr w:type="spellEnd"/>
      <w:r w:rsidRPr="00633E3D">
        <w:rPr>
          <w:b/>
          <w:bCs/>
          <w:color w:val="FF0000"/>
        </w:rPr>
        <w:t>/profile</w:t>
      </w:r>
    </w:p>
    <w:p w14:paraId="5F4F5FDD" w14:textId="084491A6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제일 아래로 이동 후 </w:t>
      </w:r>
      <w:proofErr w:type="gramStart"/>
      <w:r>
        <w:t xml:space="preserve">“ </w:t>
      </w:r>
      <w:r w:rsidRPr="00633E3D">
        <w:rPr>
          <w:rFonts w:hint="eastAsia"/>
          <w:b/>
          <w:bCs/>
          <w:color w:val="FF0000"/>
        </w:rPr>
        <w:t>a</w:t>
      </w:r>
      <w:proofErr w:type="gramEnd"/>
      <w:r w:rsidRPr="00633E3D">
        <w:rPr>
          <w:color w:val="FF0000"/>
        </w:rPr>
        <w:t xml:space="preserve"> </w:t>
      </w:r>
      <w:r>
        <w:t xml:space="preserve">”, “ </w:t>
      </w:r>
      <w:proofErr w:type="spellStart"/>
      <w:r w:rsidRPr="00633E3D">
        <w:rPr>
          <w:b/>
          <w:bCs/>
          <w:color w:val="FF0000"/>
        </w:rPr>
        <w:t>i</w:t>
      </w:r>
      <w:proofErr w:type="spellEnd"/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또는 </w:t>
      </w:r>
      <w:r>
        <w:t xml:space="preserve">“ </w:t>
      </w:r>
      <w:r w:rsidRPr="00633E3D">
        <w:rPr>
          <w:b/>
          <w:bCs/>
          <w:color w:val="FF0000"/>
        </w:rPr>
        <w:t>insert</w:t>
      </w:r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를 눌러 </w:t>
      </w:r>
      <w:r w:rsidR="00A04076">
        <w:rPr>
          <w:rFonts w:hint="eastAsia"/>
        </w:rPr>
        <w:t>입력모드로 전환</w:t>
      </w:r>
    </w:p>
    <w:p w14:paraId="4CB7D9C9" w14:textId="22F38C00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>export JAVA_HOME=/</w:t>
      </w:r>
      <w:proofErr w:type="spellStart"/>
      <w:r w:rsidRPr="00633E3D">
        <w:rPr>
          <w:b/>
          <w:bCs/>
          <w:color w:val="FF0000"/>
        </w:rPr>
        <w:t>usr</w:t>
      </w:r>
      <w:proofErr w:type="spellEnd"/>
      <w:r w:rsidRPr="00633E3D">
        <w:rPr>
          <w:b/>
          <w:bCs/>
          <w:color w:val="FF0000"/>
        </w:rPr>
        <w:t>/</w:t>
      </w:r>
      <w:r w:rsidR="00381885">
        <w:rPr>
          <w:rFonts w:hint="eastAsia"/>
          <w:b/>
          <w:bCs/>
          <w:color w:val="FF0000"/>
        </w:rPr>
        <w:t>l</w:t>
      </w:r>
      <w:r w:rsidR="00381885">
        <w:rPr>
          <w:b/>
          <w:bCs/>
          <w:color w:val="FF0000"/>
        </w:rPr>
        <w:t>ib/</w:t>
      </w:r>
      <w:proofErr w:type="spellStart"/>
      <w:r w:rsidR="00381885">
        <w:rPr>
          <w:b/>
          <w:bCs/>
          <w:color w:val="FF0000"/>
        </w:rPr>
        <w:t>jvm</w:t>
      </w:r>
      <w:proofErr w:type="spellEnd"/>
      <w:r w:rsidR="00381885">
        <w:rPr>
          <w:b/>
          <w:bCs/>
          <w:color w:val="FF0000"/>
        </w:rPr>
        <w:t>/java-8-openjdk-amd64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42ADC65" w14:textId="02038C72" w:rsidR="00A04076" w:rsidRDefault="00A04076" w:rsidP="00DB0F0D">
      <w:pPr>
        <w:pStyle w:val="a3"/>
        <w:numPr>
          <w:ilvl w:val="0"/>
          <w:numId w:val="55"/>
        </w:numPr>
        <w:ind w:leftChars="0"/>
      </w:pPr>
      <w:r>
        <w:tab/>
      </w:r>
      <w:r w:rsidRPr="00633E3D">
        <w:rPr>
          <w:b/>
          <w:bCs/>
          <w:color w:val="FF0000"/>
        </w:rPr>
        <w:t>export PATH</w:t>
      </w:r>
      <w:r w:rsidR="00381885">
        <w:rPr>
          <w:b/>
          <w:bCs/>
          <w:color w:val="FF0000"/>
        </w:rPr>
        <w:t>=$JAVA_HOME/bin</w:t>
      </w:r>
      <w:proofErr w:type="gramStart"/>
      <w:r w:rsidR="00381885">
        <w:rPr>
          <w:b/>
          <w:bCs/>
          <w:color w:val="FF0000"/>
        </w:rPr>
        <w:t>/:$</w:t>
      </w:r>
      <w:proofErr w:type="gramEnd"/>
      <w:r w:rsidR="00381885">
        <w:rPr>
          <w:b/>
          <w:bCs/>
          <w:color w:val="FF0000"/>
        </w:rPr>
        <w:t>PATH</w:t>
      </w:r>
      <w:r>
        <w:tab/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9944114" w14:textId="00DED192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ab/>
        <w:t>export CLASS</w:t>
      </w:r>
      <w:r w:rsidR="00381885">
        <w:rPr>
          <w:b/>
          <w:bCs/>
          <w:color w:val="FF0000"/>
        </w:rPr>
        <w:t>_</w:t>
      </w:r>
      <w:r w:rsidRPr="00633E3D">
        <w:rPr>
          <w:b/>
          <w:bCs/>
          <w:color w:val="FF0000"/>
        </w:rPr>
        <w:t>PATH</w:t>
      </w:r>
      <w:proofErr w:type="gramStart"/>
      <w:r w:rsidRPr="00633E3D">
        <w:rPr>
          <w:b/>
          <w:bCs/>
          <w:color w:val="FF0000"/>
        </w:rPr>
        <w:t>=</w:t>
      </w:r>
      <w:r w:rsidR="00381885">
        <w:rPr>
          <w:b/>
          <w:bCs/>
          <w:color w:val="FF0000"/>
        </w:rPr>
        <w:t>.$</w:t>
      </w:r>
      <w:proofErr w:type="gramEnd"/>
      <w:r w:rsidR="00381885">
        <w:rPr>
          <w:b/>
          <w:bCs/>
          <w:color w:val="FF0000"/>
        </w:rPr>
        <w:t>JAVA_HOME/lib:$CLASS_PATH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560D6172" w14:textId="207E01A4" w:rsidR="00A04076" w:rsidRDefault="00E254C5" w:rsidP="00DB0F0D">
      <w:pPr>
        <w:pStyle w:val="a3"/>
        <w:numPr>
          <w:ilvl w:val="0"/>
          <w:numId w:val="55"/>
        </w:numPr>
        <w:ind w:leftChars="0"/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1834368" behindDoc="0" locked="0" layoutInCell="1" allowOverlap="1" wp14:anchorId="4F1E338A" wp14:editId="4CA97266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6644640" cy="220980"/>
            <wp:effectExtent l="0" t="0" r="3810" b="7620"/>
            <wp:wrapTopAndBottom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04076">
        <w:t>“</w:t>
      </w:r>
      <w:r w:rsidR="00A04076" w:rsidRPr="00633E3D">
        <w:rPr>
          <w:rFonts w:hint="eastAsia"/>
          <w:b/>
          <w:bCs/>
          <w:color w:val="FF0000"/>
        </w:rPr>
        <w:t>E</w:t>
      </w:r>
      <w:r w:rsidR="00A04076" w:rsidRPr="00633E3D">
        <w:rPr>
          <w:b/>
          <w:bCs/>
          <w:color w:val="FF0000"/>
        </w:rPr>
        <w:t>sc</w:t>
      </w:r>
      <w:r w:rsidR="00A04076">
        <w:t xml:space="preserve">” </w:t>
      </w:r>
      <w:r w:rsidR="00A04076">
        <w:rPr>
          <w:rFonts w:hint="eastAsia"/>
        </w:rPr>
        <w:t xml:space="preserve">를 누른 후 </w:t>
      </w:r>
      <w:proofErr w:type="gramStart"/>
      <w:r w:rsidR="00A04076">
        <w:t xml:space="preserve">“ </w:t>
      </w:r>
      <w:r w:rsidR="00A04076" w:rsidRPr="0008455F">
        <w:rPr>
          <w:b/>
          <w:bCs/>
          <w:color w:val="FF0000"/>
        </w:rPr>
        <w:t>:</w:t>
      </w:r>
      <w:proofErr w:type="gramEnd"/>
      <w:r w:rsidR="00A04076" w:rsidRPr="0008455F">
        <w:rPr>
          <w:color w:val="FF0000"/>
        </w:rPr>
        <w:t xml:space="preserve"> </w:t>
      </w:r>
      <w:r w:rsidR="00A04076">
        <w:t xml:space="preserve">“를 </w:t>
      </w:r>
      <w:r w:rsidR="00A04076">
        <w:rPr>
          <w:rFonts w:hint="eastAsia"/>
        </w:rPr>
        <w:t xml:space="preserve">누르고 </w:t>
      </w:r>
      <w:r w:rsidR="00A04076">
        <w:t xml:space="preserve">“ </w:t>
      </w:r>
      <w:proofErr w:type="spellStart"/>
      <w:r w:rsidR="00A04076" w:rsidRPr="0008455F">
        <w:rPr>
          <w:b/>
          <w:bCs/>
          <w:color w:val="FF0000"/>
        </w:rPr>
        <w:t>wq</w:t>
      </w:r>
      <w:proofErr w:type="spellEnd"/>
      <w:r w:rsidR="00A04076" w:rsidRPr="0008455F">
        <w:rPr>
          <w:color w:val="FF0000"/>
        </w:rPr>
        <w:t xml:space="preserve"> </w:t>
      </w:r>
      <w:r w:rsidR="00A04076">
        <w:t xml:space="preserve">“ </w:t>
      </w:r>
      <w:r w:rsidR="00A04076">
        <w:rPr>
          <w:rFonts w:hint="eastAsia"/>
        </w:rPr>
        <w:t xml:space="preserve">입력 후 </w:t>
      </w:r>
      <w:r w:rsidR="00A04076">
        <w:t xml:space="preserve">“ </w:t>
      </w:r>
      <w:r w:rsidR="00A04076" w:rsidRPr="0008455F">
        <w:rPr>
          <w:rFonts w:hint="eastAsia"/>
          <w:b/>
          <w:bCs/>
          <w:color w:val="FF0000"/>
        </w:rPr>
        <w:t>E</w:t>
      </w:r>
      <w:r w:rsidR="00A04076" w:rsidRPr="0008455F">
        <w:rPr>
          <w:b/>
          <w:bCs/>
          <w:color w:val="FF0000"/>
        </w:rPr>
        <w:t>nter</w:t>
      </w:r>
      <w:r w:rsidR="00A04076" w:rsidRPr="0008455F">
        <w:rPr>
          <w:color w:val="FF0000"/>
        </w:rPr>
        <w:t xml:space="preserve"> </w:t>
      </w:r>
      <w:r w:rsidR="00A04076">
        <w:t xml:space="preserve">” </w:t>
      </w:r>
      <w:r w:rsidR="00A04076">
        <w:tab/>
      </w:r>
      <w:r w:rsidR="00A04076">
        <w:tab/>
      </w:r>
      <w:r w:rsidR="00A04076" w:rsidRPr="0008455F">
        <w:rPr>
          <w:color w:val="4472C4" w:themeColor="accent1"/>
        </w:rPr>
        <w:t>//</w:t>
      </w:r>
      <w:r w:rsidR="00A04076" w:rsidRPr="0008455F">
        <w:rPr>
          <w:rFonts w:hint="eastAsia"/>
          <w:color w:val="4472C4" w:themeColor="accent1"/>
        </w:rPr>
        <w:t>저장 후 종료</w:t>
      </w:r>
    </w:p>
    <w:p w14:paraId="2339D973" w14:textId="2851332E" w:rsidR="00A04076" w:rsidRDefault="00B51A42" w:rsidP="00A04076">
      <w:pPr>
        <w:pStyle w:val="a3"/>
        <w:ind w:leftChars="0" w:left="1560"/>
      </w:pPr>
      <w:r>
        <w:rPr>
          <w:noProof/>
        </w:rPr>
        <w:drawing>
          <wp:anchor distT="0" distB="0" distL="114300" distR="114300" simplePos="0" relativeHeight="251836416" behindDoc="0" locked="0" layoutInCell="1" allowOverlap="1" wp14:anchorId="2A91F487" wp14:editId="39B41518">
            <wp:simplePos x="0" y="0"/>
            <wp:positionH relativeFrom="margin">
              <wp:align>left</wp:align>
            </wp:positionH>
            <wp:positionV relativeFrom="paragraph">
              <wp:posOffset>514350</wp:posOffset>
            </wp:positionV>
            <wp:extent cx="6637020" cy="4183380"/>
            <wp:effectExtent l="0" t="0" r="0" b="7620"/>
            <wp:wrapTopAndBottom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8455F">
        <w:rPr>
          <w:rFonts w:hint="eastAsia"/>
        </w:rPr>
        <w:t xml:space="preserve">[그림 </w:t>
      </w:r>
      <w:r w:rsidR="00CC1535">
        <w:t>7</w:t>
      </w:r>
      <w:r w:rsidR="0008455F">
        <w:t>-1]</w:t>
      </w:r>
      <w:r w:rsidR="00A70176">
        <w:t xml:space="preserve"> </w:t>
      </w:r>
      <w:r w:rsidR="00A70176">
        <w:rPr>
          <w:rFonts w:hint="eastAsia"/>
        </w:rPr>
        <w:t>입력화면</w:t>
      </w:r>
      <w:r w:rsidR="00A70176">
        <w:t>1</w:t>
      </w:r>
    </w:p>
    <w:p w14:paraId="51E4B59C" w14:textId="3230F2E2" w:rsidR="002B628F" w:rsidRPr="009155DB" w:rsidRDefault="0008455F" w:rsidP="009155DB">
      <w:pPr>
        <w:ind w:left="760" w:firstLine="800"/>
      </w:pPr>
      <w:r>
        <w:rPr>
          <w:rFonts w:hint="eastAsia"/>
        </w:rPr>
        <w:t xml:space="preserve">[그림 </w:t>
      </w:r>
      <w:r w:rsidR="00CC1535">
        <w:t>7</w:t>
      </w:r>
      <w:r>
        <w:t xml:space="preserve">-2] </w:t>
      </w:r>
      <w:r w:rsidR="00A70176">
        <w:rPr>
          <w:rFonts w:hint="eastAsia"/>
        </w:rPr>
        <w:t>입력화면2</w:t>
      </w:r>
    </w:p>
    <w:p w14:paraId="02252370" w14:textId="1C06850B" w:rsidR="00575C20" w:rsidRDefault="00575C20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lastRenderedPageBreak/>
        <w:t>아래의 명령어를 눌러 적용시켜 줍니다.</w:t>
      </w:r>
    </w:p>
    <w:p w14:paraId="45D0954C" w14:textId="683B6336" w:rsidR="00575C20" w:rsidRDefault="00332FFE" w:rsidP="00DB0F0D">
      <w:pPr>
        <w:pStyle w:val="a3"/>
        <w:numPr>
          <w:ilvl w:val="0"/>
          <w:numId w:val="56"/>
        </w:numPr>
        <w:ind w:leftChars="0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7E964F3D" wp14:editId="1F30DD60">
            <wp:simplePos x="0" y="0"/>
            <wp:positionH relativeFrom="margin">
              <wp:align>left</wp:align>
            </wp:positionH>
            <wp:positionV relativeFrom="paragraph">
              <wp:posOffset>513080</wp:posOffset>
            </wp:positionV>
            <wp:extent cx="6637020" cy="281940"/>
            <wp:effectExtent l="0" t="0" r="0" b="3810"/>
            <wp:wrapTopAndBottom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5C20">
        <w:rPr>
          <w:rFonts w:hint="eastAsia"/>
        </w:rPr>
        <w:t xml:space="preserve">명령어 </w:t>
      </w:r>
      <w:r w:rsidR="00575C20">
        <w:sym w:font="Wingdings" w:char="F0E0"/>
      </w:r>
      <w:r w:rsidR="00575C20">
        <w:t xml:space="preserve"> </w:t>
      </w:r>
      <w:r w:rsidR="005D320A">
        <w:rPr>
          <w:b/>
          <w:bCs/>
          <w:color w:val="FF0000"/>
        </w:rPr>
        <w:t>source</w:t>
      </w:r>
      <w:r w:rsidR="000B2404">
        <w:rPr>
          <w:b/>
          <w:bCs/>
          <w:color w:val="FF0000"/>
        </w:rPr>
        <w:t xml:space="preserve"> </w:t>
      </w:r>
      <w:r w:rsidR="00575C20" w:rsidRPr="00575C20">
        <w:rPr>
          <w:b/>
          <w:bCs/>
          <w:color w:val="FF0000"/>
        </w:rPr>
        <w:t>/</w:t>
      </w:r>
      <w:proofErr w:type="spellStart"/>
      <w:r w:rsidR="00575C20" w:rsidRPr="00575C20">
        <w:rPr>
          <w:b/>
          <w:bCs/>
          <w:color w:val="FF0000"/>
        </w:rPr>
        <w:t>etc</w:t>
      </w:r>
      <w:proofErr w:type="spellEnd"/>
      <w:r w:rsidR="00575C20" w:rsidRPr="00575C20">
        <w:rPr>
          <w:b/>
          <w:bCs/>
          <w:color w:val="FF0000"/>
        </w:rPr>
        <w:t>/profile</w:t>
      </w:r>
      <w:r w:rsidR="00575C20">
        <w:tab/>
      </w:r>
      <w:r w:rsidR="00575C20">
        <w:tab/>
      </w:r>
    </w:p>
    <w:p w14:paraId="3D2C90C1" w14:textId="275D2E06" w:rsidR="00575C20" w:rsidRDefault="00634BEB" w:rsidP="00634BEB">
      <w:pPr>
        <w:pStyle w:val="a3"/>
        <w:ind w:leftChars="0" w:left="1120" w:firstLine="440"/>
      </w:pPr>
      <w:r>
        <w:rPr>
          <w:rFonts w:hint="eastAsia"/>
        </w:rPr>
        <w:t xml:space="preserve">[그림 </w:t>
      </w:r>
      <w:r w:rsidR="0095450C">
        <w:t>8</w:t>
      </w:r>
      <w:r>
        <w:t xml:space="preserve">] </w:t>
      </w:r>
      <w:r>
        <w:rPr>
          <w:rFonts w:hint="eastAsia"/>
        </w:rPr>
        <w:t>적용된 화면</w:t>
      </w:r>
    </w:p>
    <w:p w14:paraId="4EDE9BC2" w14:textId="733BB17F" w:rsidR="00DE6E93" w:rsidRDefault="00DE6E93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마지막으로 </w:t>
      </w:r>
      <w:r w:rsidR="005931A3">
        <w:rPr>
          <w:rFonts w:hint="eastAsia"/>
        </w:rPr>
        <w:t>e</w:t>
      </w:r>
      <w:r w:rsidR="005931A3">
        <w:t>cho</w:t>
      </w:r>
      <w:r w:rsidR="005931A3">
        <w:rPr>
          <w:rFonts w:hint="eastAsia"/>
        </w:rPr>
        <w:t>명령어를 이용하여 환경변수가 제대로 적용되었는지 확인하여 줍니다.</w:t>
      </w:r>
      <w:r w:rsidR="005931A3">
        <w:t xml:space="preserve"> </w:t>
      </w:r>
      <w:r w:rsidR="005931A3">
        <w:rPr>
          <w:rFonts w:hint="eastAsia"/>
        </w:rPr>
        <w:t xml:space="preserve">[그림 </w:t>
      </w:r>
      <w:r w:rsidR="005931A3">
        <w:t>9]</w:t>
      </w:r>
      <w:r w:rsidR="005931A3">
        <w:rPr>
          <w:rFonts w:hint="eastAsia"/>
        </w:rPr>
        <w:t>와 같이 나오면 제대로 적용된 것입니다.</w:t>
      </w:r>
    </w:p>
    <w:p w14:paraId="7DE61E38" w14:textId="5415417B" w:rsidR="005931A3" w:rsidRDefault="008D32B0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1FDA915B" wp14:editId="4E7DFEB3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6644640" cy="525780"/>
            <wp:effectExtent l="0" t="0" r="3810" b="7620"/>
            <wp:wrapTopAndBottom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32B0">
        <w:rPr>
          <w:b/>
          <w:bCs/>
          <w:color w:val="FF0000"/>
        </w:rPr>
        <w:t>echo $JAVA_HOME</w:t>
      </w:r>
    </w:p>
    <w:p w14:paraId="3A1250F2" w14:textId="0B2212DC" w:rsidR="008D32B0" w:rsidRDefault="008D32B0" w:rsidP="008D32B0">
      <w:pPr>
        <w:ind w:left="1560"/>
      </w:pPr>
      <w:r>
        <w:t>[</w:t>
      </w:r>
      <w:r>
        <w:rPr>
          <w:rFonts w:hint="eastAsia"/>
        </w:rPr>
        <w:t xml:space="preserve">그림 </w:t>
      </w:r>
      <w:r>
        <w:t xml:space="preserve">9] </w:t>
      </w:r>
      <w:r>
        <w:rPr>
          <w:rFonts w:hint="eastAsia"/>
        </w:rPr>
        <w:t>환경변수 적용 확인</w:t>
      </w:r>
    </w:p>
    <w:p w14:paraId="6B09B764" w14:textId="29F927A9" w:rsidR="00E633AF" w:rsidRDefault="008E34B1" w:rsidP="008E34B1">
      <w:pPr>
        <w:widowControl/>
        <w:wordWrap/>
        <w:autoSpaceDE/>
        <w:autoSpaceDN/>
      </w:pPr>
      <w:r>
        <w:br w:type="page"/>
      </w:r>
    </w:p>
    <w:p w14:paraId="73CE0058" w14:textId="25722767" w:rsidR="00A860B3" w:rsidRPr="000433E1" w:rsidRDefault="008E34B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1690" w:name="_Toc36496624"/>
      <w:r w:rsidR="00F53B12" w:rsidRPr="000433E1">
        <w:rPr>
          <w:rStyle w:val="aa"/>
          <w:b/>
          <w:bCs/>
          <w:i w:val="0"/>
          <w:iCs w:val="0"/>
          <w:sz w:val="24"/>
          <w:szCs w:val="24"/>
        </w:rPr>
        <w:t xml:space="preserve">g++ </w:t>
      </w:r>
      <w:r w:rsidR="00F53B12"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1690"/>
    </w:p>
    <w:p w14:paraId="32165F1C" w14:textId="0698FD43" w:rsidR="003C0F83" w:rsidRDefault="003C0F83" w:rsidP="00DB0F0D">
      <w:pPr>
        <w:pStyle w:val="a3"/>
        <w:numPr>
          <w:ilvl w:val="0"/>
          <w:numId w:val="59"/>
        </w:numPr>
        <w:ind w:leftChars="0"/>
      </w:pPr>
      <w:proofErr w:type="spellStart"/>
      <w:r>
        <w:rPr>
          <w:rFonts w:hint="eastAsia"/>
        </w:rPr>
        <w:t>R</w:t>
      </w:r>
      <w:r>
        <w:t>ocksdb</w:t>
      </w:r>
      <w:proofErr w:type="spellEnd"/>
      <w:r>
        <w:rPr>
          <w:rFonts w:hint="eastAsia"/>
        </w:rPr>
        <w:t xml:space="preserve">를 설치하기 위해 </w:t>
      </w:r>
      <w:r>
        <w:t>g++</w:t>
      </w:r>
      <w:r>
        <w:rPr>
          <w:rFonts w:hint="eastAsia"/>
        </w:rPr>
        <w:t>를 설치하여 줍니다.</w:t>
      </w:r>
    </w:p>
    <w:p w14:paraId="48942C4A" w14:textId="77777777" w:rsidR="003F76FA" w:rsidRPr="007E63D1" w:rsidRDefault="003F76FA" w:rsidP="00DB0F0D">
      <w:pPr>
        <w:pStyle w:val="a3"/>
        <w:numPr>
          <w:ilvl w:val="0"/>
          <w:numId w:val="59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39488" behindDoc="0" locked="0" layoutInCell="1" allowOverlap="1" wp14:anchorId="33591D62" wp14:editId="7CC90626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7773DFAE" w14:textId="77777777" w:rsidR="003F76FA" w:rsidRDefault="003F76FA" w:rsidP="003F76FA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3638B128" w14:textId="599F7B4F" w:rsidR="003C0F83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가 설치되어 있는지 확인하여 줍니다.</w:t>
      </w:r>
      <w:r>
        <w:t xml:space="preserve"> [</w:t>
      </w:r>
      <w:r>
        <w:rPr>
          <w:rFonts w:hint="eastAsia"/>
        </w:rPr>
        <w:t xml:space="preserve">그림 </w:t>
      </w:r>
      <w:r>
        <w:t>3]</w:t>
      </w:r>
      <w:r>
        <w:rPr>
          <w:rFonts w:hint="eastAsia"/>
        </w:rPr>
        <w:t xml:space="preserve">처럼 뜨면 현제 </w:t>
      </w:r>
      <w:r>
        <w:t>g++</w:t>
      </w:r>
      <w:r>
        <w:rPr>
          <w:rFonts w:hint="eastAsia"/>
        </w:rPr>
        <w:t>가 설치되어 있지 않은 것입니다.</w:t>
      </w:r>
    </w:p>
    <w:p w14:paraId="44AC4FB0" w14:textId="30CE040A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482B2F4F" wp14:editId="6A7DAF6C">
            <wp:simplePos x="0" y="0"/>
            <wp:positionH relativeFrom="margin">
              <wp:align>left</wp:align>
            </wp:positionH>
            <wp:positionV relativeFrom="paragraph">
              <wp:posOffset>273685</wp:posOffset>
            </wp:positionV>
            <wp:extent cx="6637020" cy="289560"/>
            <wp:effectExtent l="0" t="0" r="0" b="0"/>
            <wp:wrapTopAndBottom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1A02C3C" w14:textId="2BB7F589" w:rsidR="00011FA6" w:rsidRDefault="00011FA6" w:rsidP="00A031DA">
      <w:pPr>
        <w:pStyle w:val="a3"/>
        <w:ind w:leftChars="0"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가 설치되지 않은 상태</w:t>
      </w:r>
    </w:p>
    <w:p w14:paraId="100E4985" w14:textId="59D8EA45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를 설치하여 줍니다.</w:t>
      </w:r>
    </w:p>
    <w:p w14:paraId="3CFDC524" w14:textId="025170D3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11FA6">
        <w:rPr>
          <w:b/>
          <w:bCs/>
          <w:color w:val="FF0000"/>
        </w:rPr>
        <w:t>sudo</w:t>
      </w:r>
      <w:proofErr w:type="spellEnd"/>
      <w:r w:rsidRPr="00011FA6">
        <w:rPr>
          <w:b/>
          <w:bCs/>
          <w:color w:val="FF0000"/>
        </w:rPr>
        <w:t xml:space="preserve"> apt-get install g++</w:t>
      </w:r>
    </w:p>
    <w:p w14:paraId="0961FE4F" w14:textId="4B535F9C" w:rsidR="00011FA6" w:rsidRDefault="00011FA6" w:rsidP="00011FA6">
      <w:pPr>
        <w:ind w:left="1600"/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14810EF6" wp14:editId="1D6F81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4640" cy="4305300"/>
            <wp:effectExtent l="0" t="0" r="3810" b="0"/>
            <wp:wrapTopAndBottom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설치 장면</w:t>
      </w:r>
    </w:p>
    <w:p w14:paraId="5887D184" w14:textId="77777777" w:rsidR="00A031DA" w:rsidRDefault="00A031DA" w:rsidP="00011FA6">
      <w:pPr>
        <w:ind w:left="1600"/>
      </w:pPr>
    </w:p>
    <w:p w14:paraId="27DAE7B8" w14:textId="3D0421F3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lastRenderedPageBreak/>
        <w:t>G++</w:t>
      </w:r>
      <w:r>
        <w:rPr>
          <w:rFonts w:hint="eastAsia"/>
        </w:rPr>
        <w:t xml:space="preserve">가 제대로 </w:t>
      </w:r>
      <w:proofErr w:type="gramStart"/>
      <w:r>
        <w:rPr>
          <w:rFonts w:hint="eastAsia"/>
        </w:rPr>
        <w:t>설치 되었는지</w:t>
      </w:r>
      <w:proofErr w:type="gramEnd"/>
      <w:r>
        <w:rPr>
          <w:rFonts w:hint="eastAsia"/>
        </w:rPr>
        <w:t xml:space="preserve"> 확인하여 줍니다.</w:t>
      </w:r>
    </w:p>
    <w:p w14:paraId="62973474" w14:textId="4109AC58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0DF0C0A8" wp14:editId="2B2594DF">
            <wp:simplePos x="0" y="0"/>
            <wp:positionH relativeFrom="margin">
              <wp:align>left</wp:align>
            </wp:positionH>
            <wp:positionV relativeFrom="paragraph">
              <wp:posOffset>279400</wp:posOffset>
            </wp:positionV>
            <wp:extent cx="6644640" cy="678180"/>
            <wp:effectExtent l="0" t="0" r="3810" b="7620"/>
            <wp:wrapTopAndBottom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6799A98" w14:textId="30A5223B" w:rsidR="00011FA6" w:rsidRDefault="00812995" w:rsidP="00812995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g++</w:t>
      </w:r>
      <w:r>
        <w:rPr>
          <w:rFonts w:hint="eastAsia"/>
        </w:rPr>
        <w:t xml:space="preserve"> 버전 확인</w:t>
      </w:r>
    </w:p>
    <w:p w14:paraId="1FA42784" w14:textId="778CB27D" w:rsidR="00E82201" w:rsidRDefault="00E82201" w:rsidP="00E82201">
      <w:pPr>
        <w:widowControl/>
        <w:wordWrap/>
        <w:autoSpaceDE/>
        <w:autoSpaceDN/>
      </w:pPr>
      <w:r>
        <w:br w:type="page"/>
      </w:r>
    </w:p>
    <w:p w14:paraId="58F87376" w14:textId="1D4FE283" w:rsidR="00F710A8" w:rsidRPr="00F75D40" w:rsidRDefault="00F92F38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691" w:name="_Toc36496625"/>
      <w:r w:rsidRPr="00F75D40">
        <w:rPr>
          <w:rStyle w:val="aa"/>
          <w:b/>
          <w:bCs/>
          <w:i w:val="0"/>
          <w:iCs w:val="0"/>
          <w:sz w:val="24"/>
          <w:szCs w:val="24"/>
        </w:rPr>
        <w:lastRenderedPageBreak/>
        <w:t>git</w:t>
      </w:r>
      <w:r w:rsidRPr="00F75D40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1691"/>
    </w:p>
    <w:p w14:paraId="1CB177D6" w14:textId="0C5A575B" w:rsidR="007722F4" w:rsidRDefault="00EE2754" w:rsidP="00DB0F0D">
      <w:pPr>
        <w:pStyle w:val="a3"/>
        <w:numPr>
          <w:ilvl w:val="0"/>
          <w:numId w:val="60"/>
        </w:numPr>
        <w:ind w:leftChars="0"/>
      </w:pPr>
      <w:r>
        <w:rPr>
          <w:rFonts w:hint="eastAsia"/>
        </w:rPr>
        <w:t xml:space="preserve">손쉬운 설치를 위해 </w:t>
      </w:r>
      <w:r>
        <w:t>git</w:t>
      </w:r>
      <w:r>
        <w:rPr>
          <w:rFonts w:hint="eastAsia"/>
        </w:rPr>
        <w:t>을 설치하여 줍니다.</w:t>
      </w:r>
    </w:p>
    <w:p w14:paraId="741723A1" w14:textId="77777777" w:rsidR="00EE2754" w:rsidRPr="007E63D1" w:rsidRDefault="00EE2754" w:rsidP="00DB0F0D">
      <w:pPr>
        <w:pStyle w:val="a3"/>
        <w:numPr>
          <w:ilvl w:val="0"/>
          <w:numId w:val="60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53374988" wp14:editId="0B0CC5D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36BEDD29" w14:textId="77777777" w:rsidR="00EE2754" w:rsidRDefault="00EE2754" w:rsidP="00EE275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00D5F788" w14:textId="39DDF525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설치되어 있는지 확인하여 줍니다.</w:t>
      </w:r>
    </w:p>
    <w:p w14:paraId="13124E3B" w14:textId="0FC40037" w:rsidR="00EE2754" w:rsidRPr="003C3CE8" w:rsidRDefault="00EE2754" w:rsidP="00DB0F0D">
      <w:pPr>
        <w:pStyle w:val="a3"/>
        <w:numPr>
          <w:ilvl w:val="0"/>
          <w:numId w:val="58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7C0E136F" wp14:editId="7B0BE483">
            <wp:simplePos x="0" y="0"/>
            <wp:positionH relativeFrom="margin">
              <wp:align>left</wp:align>
            </wp:positionH>
            <wp:positionV relativeFrom="paragraph">
              <wp:posOffset>332105</wp:posOffset>
            </wp:positionV>
            <wp:extent cx="6637020" cy="274320"/>
            <wp:effectExtent l="0" t="0" r="0" b="0"/>
            <wp:wrapTopAndBottom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3C3CE8">
        <w:rPr>
          <w:rFonts w:hint="eastAsia"/>
          <w:b/>
          <w:bCs/>
          <w:color w:val="FF0000"/>
        </w:rPr>
        <w:t>g</w:t>
      </w:r>
      <w:r w:rsidRPr="003C3CE8">
        <w:rPr>
          <w:b/>
          <w:bCs/>
          <w:color w:val="FF0000"/>
        </w:rPr>
        <w:t>it --version</w:t>
      </w:r>
    </w:p>
    <w:p w14:paraId="33634086" w14:textId="28C84DB1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>3] git</w:t>
      </w:r>
      <w:r>
        <w:rPr>
          <w:rFonts w:hint="eastAsia"/>
        </w:rPr>
        <w:t>설치 전 화면</w:t>
      </w:r>
    </w:p>
    <w:p w14:paraId="27593AB9" w14:textId="4F260D2B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을 설치하여 줍니다.</w:t>
      </w:r>
    </w:p>
    <w:p w14:paraId="01D4159F" w14:textId="63E5FEC5" w:rsidR="00EE2754" w:rsidRDefault="00EE2754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48BA9DCD" wp14:editId="096BA629">
            <wp:simplePos x="0" y="0"/>
            <wp:positionH relativeFrom="margin">
              <wp:align>left</wp:align>
            </wp:positionH>
            <wp:positionV relativeFrom="paragraph">
              <wp:posOffset>358775</wp:posOffset>
            </wp:positionV>
            <wp:extent cx="6637020" cy="190500"/>
            <wp:effectExtent l="0" t="0" r="0" b="0"/>
            <wp:wrapTopAndBottom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3C3CE8">
        <w:rPr>
          <w:b/>
          <w:bCs/>
          <w:color w:val="FF0000"/>
        </w:rPr>
        <w:t>sudo</w:t>
      </w:r>
      <w:proofErr w:type="spellEnd"/>
      <w:r w:rsidRPr="003C3CE8">
        <w:rPr>
          <w:b/>
          <w:bCs/>
          <w:color w:val="FF0000"/>
        </w:rPr>
        <w:t xml:space="preserve"> apt install git</w:t>
      </w:r>
    </w:p>
    <w:p w14:paraId="58A0ABE6" w14:textId="42BA977A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 xml:space="preserve">4] git </w:t>
      </w:r>
      <w:r>
        <w:rPr>
          <w:rFonts w:hint="eastAsia"/>
        </w:rPr>
        <w:t>설치 명령어</w:t>
      </w:r>
    </w:p>
    <w:p w14:paraId="0B520C99" w14:textId="7D7A0B9A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제대로 설치되었는지 확인하여 줍니다.</w:t>
      </w:r>
    </w:p>
    <w:p w14:paraId="4E1C1625" w14:textId="6236D2DF" w:rsidR="00EE2754" w:rsidRDefault="00806B0E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847680" behindDoc="0" locked="0" layoutInCell="1" allowOverlap="1" wp14:anchorId="3694306D" wp14:editId="6C44A88C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44640" cy="289560"/>
            <wp:effectExtent l="0" t="0" r="3810" b="0"/>
            <wp:wrapTopAndBottom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2754">
        <w:rPr>
          <w:rFonts w:hint="eastAsia"/>
        </w:rPr>
        <w:t xml:space="preserve">명령어 </w:t>
      </w:r>
      <w:r w:rsidR="00EE2754">
        <w:sym w:font="Wingdings" w:char="F0E0"/>
      </w:r>
      <w:r w:rsidR="00EE2754">
        <w:t xml:space="preserve"> </w:t>
      </w:r>
      <w:r w:rsidR="00EE2754" w:rsidRPr="003C3CE8">
        <w:rPr>
          <w:b/>
          <w:bCs/>
          <w:color w:val="FF0000"/>
        </w:rPr>
        <w:t xml:space="preserve">git </w:t>
      </w:r>
      <w:r w:rsidRPr="003C3CE8">
        <w:rPr>
          <w:b/>
          <w:bCs/>
          <w:color w:val="FF0000"/>
        </w:rPr>
        <w:t>--</w:t>
      </w:r>
      <w:r w:rsidR="00EE2754" w:rsidRPr="003C3CE8">
        <w:rPr>
          <w:b/>
          <w:bCs/>
          <w:color w:val="FF0000"/>
        </w:rPr>
        <w:t>version</w:t>
      </w:r>
    </w:p>
    <w:p w14:paraId="2E444A4F" w14:textId="16C43E86" w:rsidR="00806B0E" w:rsidRDefault="00806B0E" w:rsidP="00806B0E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git</w:t>
      </w:r>
      <w:r>
        <w:rPr>
          <w:rFonts w:hint="eastAsia"/>
        </w:rPr>
        <w:t>의 버전 확인</w:t>
      </w:r>
    </w:p>
    <w:p w14:paraId="382C643C" w14:textId="1A0E1469" w:rsidR="006B6539" w:rsidRDefault="006B6539" w:rsidP="006B6539">
      <w:pPr>
        <w:widowControl/>
        <w:wordWrap/>
        <w:autoSpaceDE/>
        <w:autoSpaceDN/>
      </w:pPr>
      <w:r>
        <w:br w:type="page"/>
      </w:r>
    </w:p>
    <w:p w14:paraId="21A49FE1" w14:textId="71806E29" w:rsidR="00CD4294" w:rsidRDefault="0027576C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692" w:name="_Toc36496626"/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lastRenderedPageBreak/>
        <w:t>Y</w:t>
      </w:r>
      <w:r w:rsidRPr="00B63836">
        <w:rPr>
          <w:rStyle w:val="aa"/>
          <w:b/>
          <w:bCs/>
          <w:i w:val="0"/>
          <w:iCs w:val="0"/>
          <w:sz w:val="24"/>
          <w:szCs w:val="24"/>
        </w:rPr>
        <w:t xml:space="preserve">CSB </w:t>
      </w:r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t>및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</w:t>
      </w:r>
      <w:proofErr w:type="spellStart"/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>R</w:t>
      </w:r>
      <w:r w:rsidR="00844625">
        <w:rPr>
          <w:rStyle w:val="aa"/>
          <w:b/>
          <w:bCs/>
          <w:i w:val="0"/>
          <w:iCs w:val="0"/>
          <w:sz w:val="24"/>
          <w:szCs w:val="24"/>
        </w:rPr>
        <w:t>ocksdb</w:t>
      </w:r>
      <w:proofErr w:type="spellEnd"/>
      <w:r w:rsidR="00844625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1692"/>
    </w:p>
    <w:p w14:paraId="7C6EC5EA" w14:textId="06EE4D17" w:rsidR="00FE164E" w:rsidRPr="007E63D1" w:rsidRDefault="00FE164E" w:rsidP="00DB0F0D">
      <w:pPr>
        <w:pStyle w:val="a3"/>
        <w:numPr>
          <w:ilvl w:val="0"/>
          <w:numId w:val="61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9728" behindDoc="0" locked="0" layoutInCell="1" allowOverlap="1" wp14:anchorId="0FCECD95" wp14:editId="0BB18507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40AB89B5" w14:textId="77777777" w:rsidR="00FE164E" w:rsidRDefault="00FE164E" w:rsidP="00FE164E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670F0CEF" w14:textId="09563398" w:rsidR="00844625" w:rsidRDefault="008D1B4F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에서 Y</w:t>
      </w:r>
      <w:r>
        <w:t>CS</w:t>
      </w:r>
      <w:r>
        <w:rPr>
          <w:rFonts w:hint="eastAsia"/>
        </w:rPr>
        <w:t>B를 복제하여 옵니다.</w:t>
      </w:r>
    </w:p>
    <w:p w14:paraId="4B05F136" w14:textId="6BF8D645" w:rsidR="008D1B4F" w:rsidRPr="008D1B4F" w:rsidRDefault="008D1B4F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1025FB51" wp14:editId="4441029D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37020" cy="777240"/>
            <wp:effectExtent l="0" t="0" r="0" b="3810"/>
            <wp:wrapTopAndBottom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1B4F">
        <w:rPr>
          <w:b/>
          <w:bCs/>
          <w:color w:val="FF0000"/>
        </w:rPr>
        <w:t xml:space="preserve">git clone </w:t>
      </w:r>
      <w:hyperlink r:id="rId117" w:history="1">
        <w:r w:rsidRPr="00D566E9">
          <w:rPr>
            <w:rStyle w:val="a4"/>
            <w:b/>
            <w:bCs/>
          </w:rPr>
          <w:t>https://github.com/brianfrankcooper/YCSB.git</w:t>
        </w:r>
      </w:hyperlink>
    </w:p>
    <w:p w14:paraId="6B461742" w14:textId="1EA6C9E1" w:rsidR="008D1B4F" w:rsidRDefault="008D1B4F" w:rsidP="008D1B4F">
      <w:pPr>
        <w:ind w:left="1160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t>ycsb</w:t>
      </w:r>
      <w:proofErr w:type="spellEnd"/>
      <w:r>
        <w:t xml:space="preserve"> </w:t>
      </w:r>
      <w:r>
        <w:rPr>
          <w:rFonts w:hint="eastAsia"/>
        </w:rPr>
        <w:t>복제</w:t>
      </w:r>
    </w:p>
    <w:p w14:paraId="0A0FFAE9" w14:textId="166B2717" w:rsidR="00E44BAB" w:rsidRDefault="00E44BAB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가 제대로 설치되었는지 아래의 명령어를 입력하여 확인하여 줍니다.</w:t>
      </w:r>
    </w:p>
    <w:p w14:paraId="5CAD388E" w14:textId="224AD1D7" w:rsidR="00E44BAB" w:rsidRDefault="00E44BAB" w:rsidP="00DB0F0D">
      <w:pPr>
        <w:pStyle w:val="a3"/>
        <w:numPr>
          <w:ilvl w:val="0"/>
          <w:numId w:val="6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9129BB">
        <w:rPr>
          <w:b/>
          <w:bCs/>
          <w:color w:val="FF0000"/>
        </w:rPr>
        <w:t>cd YCSB</w:t>
      </w:r>
      <w:r>
        <w:tab/>
      </w:r>
      <w:r>
        <w:tab/>
      </w:r>
      <w:r w:rsidRPr="009129BB">
        <w:rPr>
          <w:color w:val="4472C4" w:themeColor="accent1"/>
        </w:rPr>
        <w:t>//YCSB</w:t>
      </w:r>
      <w:r w:rsidRPr="009129BB">
        <w:rPr>
          <w:rFonts w:hint="eastAsia"/>
          <w:color w:val="4472C4" w:themeColor="accent1"/>
        </w:rPr>
        <w:t>폴더로 이동</w:t>
      </w:r>
    </w:p>
    <w:p w14:paraId="1DE4B5ED" w14:textId="27C75122" w:rsidR="00E44BAB" w:rsidRDefault="00FE7808" w:rsidP="00DB0F0D">
      <w:pPr>
        <w:pStyle w:val="a3"/>
        <w:numPr>
          <w:ilvl w:val="0"/>
          <w:numId w:val="62"/>
        </w:numPr>
        <w:ind w:leftChars="0"/>
      </w:pPr>
      <w:r>
        <w:rPr>
          <w:noProof/>
        </w:rPr>
        <w:drawing>
          <wp:anchor distT="0" distB="0" distL="114300" distR="114300" simplePos="0" relativeHeight="251855872" behindDoc="0" locked="0" layoutInCell="1" allowOverlap="1" wp14:anchorId="12CF4254" wp14:editId="24804C89">
            <wp:simplePos x="0" y="0"/>
            <wp:positionH relativeFrom="margin">
              <wp:align>right</wp:align>
            </wp:positionH>
            <wp:positionV relativeFrom="paragraph">
              <wp:posOffset>340360</wp:posOffset>
            </wp:positionV>
            <wp:extent cx="6637020" cy="2453640"/>
            <wp:effectExtent l="0" t="0" r="0" b="3810"/>
            <wp:wrapTopAndBottom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4BAB">
        <w:rPr>
          <w:rFonts w:hint="eastAsia"/>
        </w:rPr>
        <w:t xml:space="preserve">명령어 </w:t>
      </w:r>
      <w:r w:rsidR="00E44BAB">
        <w:sym w:font="Wingdings" w:char="F0E0"/>
      </w:r>
      <w:r w:rsidR="00E44BAB">
        <w:t xml:space="preserve"> </w:t>
      </w:r>
      <w:r w:rsidR="00E44BAB" w:rsidRPr="009129BB">
        <w:rPr>
          <w:b/>
          <w:bCs/>
          <w:color w:val="FF0000"/>
        </w:rPr>
        <w:t>./bin/</w:t>
      </w:r>
      <w:proofErr w:type="spellStart"/>
      <w:r w:rsidR="00E44BAB" w:rsidRPr="009129BB">
        <w:rPr>
          <w:b/>
          <w:bCs/>
          <w:color w:val="FF0000"/>
        </w:rPr>
        <w:t>ycsb</w:t>
      </w:r>
      <w:proofErr w:type="spellEnd"/>
    </w:p>
    <w:p w14:paraId="25EBAF27" w14:textId="17C413FD" w:rsidR="00E44BAB" w:rsidRDefault="00FE7808" w:rsidP="00FE7808">
      <w:pPr>
        <w:ind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 xml:space="preserve">정상적으로 작동하는 </w:t>
      </w:r>
      <w:r>
        <w:t>YCSB</w:t>
      </w:r>
    </w:p>
    <w:p w14:paraId="66F0462A" w14:textId="77777777" w:rsidR="00405EA9" w:rsidRDefault="001B11ED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 xml:space="preserve"> 명령어를 이용하여 </w:t>
      </w:r>
      <w:r w:rsidR="00412105">
        <w:rPr>
          <w:rFonts w:hint="eastAsia"/>
        </w:rPr>
        <w:t>설치</w:t>
      </w:r>
      <w:r w:rsidR="00343568">
        <w:rPr>
          <w:rFonts w:hint="eastAsia"/>
        </w:rPr>
        <w:t xml:space="preserve">하여 </w:t>
      </w:r>
      <w:r>
        <w:rPr>
          <w:rFonts w:hint="eastAsia"/>
        </w:rPr>
        <w:t>줍니다.</w:t>
      </w:r>
      <w:r>
        <w:t xml:space="preserve"> </w:t>
      </w:r>
      <w:r w:rsidR="00A71B34">
        <w:t>Maven</w:t>
      </w:r>
      <w:r w:rsidR="00A71B34">
        <w:rPr>
          <w:rFonts w:hint="eastAsia"/>
        </w:rPr>
        <w:t xml:space="preserve">이 설치가 되어 있다면 [그림 </w:t>
      </w:r>
      <w:r w:rsidR="00993FD6">
        <w:t>4</w:t>
      </w:r>
      <w:r w:rsidR="00A71B34">
        <w:t>-</w:t>
      </w:r>
      <w:r w:rsidR="000B4BED">
        <w:t>1</w:t>
      </w:r>
      <w:r w:rsidR="00A71B34">
        <w:t>]</w:t>
      </w:r>
      <w:r w:rsidR="00A71B34">
        <w:rPr>
          <w:rFonts w:hint="eastAsia"/>
        </w:rPr>
        <w:t xml:space="preserve">처럼 정상적으로 설치가 될 것입니다. </w:t>
      </w:r>
      <w:r>
        <w:rPr>
          <w:rFonts w:hint="eastAsia"/>
        </w:rPr>
        <w:t xml:space="preserve">우분투에 </w:t>
      </w:r>
      <w:r>
        <w:t>Maven</w:t>
      </w:r>
      <w:r>
        <w:rPr>
          <w:rFonts w:hint="eastAsia"/>
        </w:rPr>
        <w:t xml:space="preserve">이 설치되어 있지 않다면 [그림 </w:t>
      </w:r>
      <w:r w:rsidR="00993FD6">
        <w:t>4</w:t>
      </w:r>
      <w:r w:rsidR="002F26CD">
        <w:t>-</w:t>
      </w:r>
      <w:r w:rsidR="000B4BED">
        <w:t>2</w:t>
      </w:r>
      <w:r>
        <w:t>]</w:t>
      </w:r>
      <w:r>
        <w:rPr>
          <w:rFonts w:hint="eastAsia"/>
        </w:rPr>
        <w:t>그</w:t>
      </w:r>
      <w:r w:rsidR="000166E5">
        <w:rPr>
          <w:rFonts w:hint="eastAsia"/>
        </w:rPr>
        <w:t>림이</w:t>
      </w:r>
      <w:r>
        <w:rPr>
          <w:rFonts w:hint="eastAsia"/>
        </w:rPr>
        <w:t xml:space="preserve"> 뜰 것입니다.</w:t>
      </w:r>
      <w:r w:rsidR="002F26CD">
        <w:t xml:space="preserve"> </w:t>
      </w:r>
    </w:p>
    <w:p w14:paraId="7F9B6D97" w14:textId="6F7E9A3F" w:rsidR="008D1B4F" w:rsidRDefault="002F26CD" w:rsidP="00405EA9">
      <w:pPr>
        <w:pStyle w:val="a3"/>
        <w:ind w:leftChars="0" w:left="644"/>
      </w:pPr>
      <w:r>
        <w:rPr>
          <w:rFonts w:hint="eastAsia"/>
        </w:rPr>
        <w:t xml:space="preserve">그럴 경우 </w:t>
      </w:r>
      <w:r w:rsidR="00405EA9">
        <w:t>5</w:t>
      </w:r>
      <w:r>
        <w:t>)</w:t>
      </w:r>
      <w:r>
        <w:rPr>
          <w:rFonts w:hint="eastAsia"/>
        </w:rPr>
        <w:t xml:space="preserve">번으로 넘어가 </w:t>
      </w:r>
      <w:r>
        <w:t>Maven</w:t>
      </w:r>
      <w:r>
        <w:rPr>
          <w:rFonts w:hint="eastAsia"/>
        </w:rPr>
        <w:t>을 먼저 설치하여 줍니다.</w:t>
      </w:r>
    </w:p>
    <w:p w14:paraId="57545C3F" w14:textId="627EB6EA" w:rsidR="001B11ED" w:rsidRPr="00551BD1" w:rsidRDefault="00C62E2F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1908D8">
        <w:rPr>
          <w:b/>
          <w:bCs/>
          <w:color w:val="FF0000"/>
        </w:rPr>
        <w:t>mvn</w:t>
      </w:r>
      <w:proofErr w:type="spellEnd"/>
      <w:r w:rsidRPr="001908D8">
        <w:rPr>
          <w:b/>
          <w:bCs/>
          <w:color w:val="FF0000"/>
        </w:rPr>
        <w:t xml:space="preserve"> -pl</w:t>
      </w:r>
      <w:r w:rsidR="00035E4B">
        <w:rPr>
          <w:b/>
          <w:bCs/>
          <w:color w:val="FF0000"/>
        </w:rPr>
        <w:t xml:space="preserve"> </w:t>
      </w:r>
      <w:proofErr w:type="spellStart"/>
      <w:proofErr w:type="gramStart"/>
      <w:r w:rsidR="00035E4B">
        <w:rPr>
          <w:b/>
          <w:bCs/>
          <w:color w:val="FF0000"/>
        </w:rPr>
        <w:t>site.ycsb</w:t>
      </w:r>
      <w:proofErr w:type="gramEnd"/>
      <w:r w:rsidR="00035E4B">
        <w:rPr>
          <w:b/>
          <w:bCs/>
          <w:color w:val="FF0000"/>
        </w:rPr>
        <w:t>:</w:t>
      </w:r>
      <w:r w:rsidRPr="001908D8">
        <w:rPr>
          <w:b/>
          <w:bCs/>
          <w:color w:val="FF0000"/>
        </w:rPr>
        <w:t>rocksdb</w:t>
      </w:r>
      <w:r w:rsidR="00035E4B">
        <w:rPr>
          <w:b/>
          <w:bCs/>
          <w:color w:val="FF0000"/>
        </w:rPr>
        <w:t>-</w:t>
      </w:r>
      <w:r w:rsidR="00035E4B">
        <w:rPr>
          <w:rFonts w:hint="eastAsia"/>
          <w:b/>
          <w:bCs/>
          <w:color w:val="FF0000"/>
        </w:rPr>
        <w:t>b</w:t>
      </w:r>
      <w:r w:rsidR="00035E4B">
        <w:rPr>
          <w:b/>
          <w:bCs/>
          <w:color w:val="FF0000"/>
        </w:rPr>
        <w:t>inding</w:t>
      </w:r>
      <w:proofErr w:type="spellEnd"/>
      <w:r w:rsidRPr="001908D8">
        <w:rPr>
          <w:b/>
          <w:bCs/>
          <w:color w:val="FF0000"/>
        </w:rPr>
        <w:t xml:space="preserve"> -am clean package</w:t>
      </w:r>
    </w:p>
    <w:p w14:paraId="06E693D4" w14:textId="770AA250" w:rsidR="00E833C0" w:rsidRDefault="00E833C0" w:rsidP="00E833C0">
      <w:pPr>
        <w:ind w:left="360" w:firstLine="800"/>
      </w:pPr>
      <w:r>
        <w:rPr>
          <w:noProof/>
        </w:rPr>
        <w:lastRenderedPageBreak/>
        <w:drawing>
          <wp:anchor distT="0" distB="0" distL="114300" distR="114300" simplePos="0" relativeHeight="251921408" behindDoc="0" locked="0" layoutInCell="1" allowOverlap="1" wp14:anchorId="10BAA7E3" wp14:editId="43859750">
            <wp:simplePos x="0" y="0"/>
            <wp:positionH relativeFrom="margin">
              <wp:align>right</wp:align>
            </wp:positionH>
            <wp:positionV relativeFrom="paragraph">
              <wp:posOffset>1838325</wp:posOffset>
            </wp:positionV>
            <wp:extent cx="6638925" cy="685800"/>
            <wp:effectExtent l="0" t="0" r="9525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1BD1">
        <w:rPr>
          <w:noProof/>
        </w:rPr>
        <w:drawing>
          <wp:anchor distT="0" distB="0" distL="114300" distR="114300" simplePos="0" relativeHeight="251856896" behindDoc="0" locked="0" layoutInCell="1" allowOverlap="1" wp14:anchorId="49A379C4" wp14:editId="28FDF1A6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6637020" cy="1348740"/>
            <wp:effectExtent l="0" t="0" r="0" b="3810"/>
            <wp:wrapTopAndBottom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8D8">
        <w:rPr>
          <w:rFonts w:hint="eastAsia"/>
        </w:rPr>
        <w:t>[</w:t>
      </w:r>
      <w:r w:rsidR="001908D8">
        <w:t>그</w:t>
      </w:r>
      <w:r w:rsidR="001908D8">
        <w:rPr>
          <w:rFonts w:hint="eastAsia"/>
        </w:rPr>
        <w:t xml:space="preserve">림 </w:t>
      </w:r>
      <w:r w:rsidR="00551BD1">
        <w:t>4</w:t>
      </w:r>
      <w:r w:rsidR="000B4BED">
        <w:t>-1</w:t>
      </w:r>
      <w:r w:rsidR="001908D8">
        <w:t xml:space="preserve">] </w:t>
      </w:r>
      <w:r w:rsidR="00727D9D">
        <w:rPr>
          <w:rFonts w:hint="eastAsia"/>
        </w:rPr>
        <w:t>정상적인 설치</w:t>
      </w:r>
      <w:r w:rsidR="001908D8">
        <w:rPr>
          <w:rFonts w:hint="eastAsia"/>
        </w:rPr>
        <w:t>화면</w:t>
      </w:r>
    </w:p>
    <w:p w14:paraId="68D2FB81" w14:textId="312C2DD2" w:rsidR="00BB14C5" w:rsidRDefault="00D62FFD" w:rsidP="00F12ED8">
      <w:pPr>
        <w:ind w:left="1160"/>
      </w:pPr>
      <w:r>
        <w:rPr>
          <w:rFonts w:hint="eastAsia"/>
        </w:rPr>
        <w:t xml:space="preserve">[그림 </w:t>
      </w:r>
      <w:r w:rsidR="00551BD1">
        <w:t>4</w:t>
      </w:r>
      <w:r>
        <w:t>-2] Maven</w:t>
      </w:r>
      <w:r>
        <w:rPr>
          <w:rFonts w:hint="eastAsia"/>
        </w:rPr>
        <w:t>이 설치되어 있지 않은 화면</w:t>
      </w:r>
    </w:p>
    <w:p w14:paraId="47F884C6" w14:textId="70D0CF35" w:rsidR="001908D8" w:rsidRDefault="001908D8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>을 설치하여 줍니다.</w:t>
      </w:r>
    </w:p>
    <w:p w14:paraId="324BA610" w14:textId="6620A918" w:rsidR="001908D8" w:rsidRDefault="001908D8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2C4FB8CA" wp14:editId="00DE9747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6637020" cy="525780"/>
            <wp:effectExtent l="0" t="0" r="0" b="7620"/>
            <wp:wrapTopAndBottom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07CB9">
        <w:rPr>
          <w:b/>
          <w:bCs/>
          <w:color w:val="FF0000"/>
        </w:rPr>
        <w:t>sudo</w:t>
      </w:r>
      <w:proofErr w:type="spellEnd"/>
      <w:r w:rsidRPr="00507CB9">
        <w:rPr>
          <w:b/>
          <w:bCs/>
          <w:color w:val="FF0000"/>
        </w:rPr>
        <w:t xml:space="preserve"> </w:t>
      </w:r>
      <w:r w:rsidR="00507CB9" w:rsidRPr="00507CB9">
        <w:rPr>
          <w:b/>
          <w:bCs/>
          <w:color w:val="FF0000"/>
        </w:rPr>
        <w:t>apt install maven</w:t>
      </w:r>
    </w:p>
    <w:p w14:paraId="5B16BA5C" w14:textId="78F83FDC" w:rsidR="001908D8" w:rsidRDefault="00976DC1" w:rsidP="00976DC1">
      <w:pPr>
        <w:ind w:left="1160"/>
      </w:pPr>
      <w:r>
        <w:rPr>
          <w:rFonts w:hint="eastAsia"/>
        </w:rPr>
        <w:t>[</w:t>
      </w:r>
      <w:r>
        <w:t xml:space="preserve">그림 4] maven </w:t>
      </w:r>
      <w:r>
        <w:rPr>
          <w:rFonts w:hint="eastAsia"/>
        </w:rPr>
        <w:t>설치 화면</w:t>
      </w:r>
    </w:p>
    <w:p w14:paraId="0AE16082" w14:textId="4132004B" w:rsidR="009364D0" w:rsidRDefault="009364D0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>Maven</w:t>
      </w:r>
      <w:r>
        <w:rPr>
          <w:rFonts w:hint="eastAsia"/>
        </w:rPr>
        <w:t>이 제대로 설치되었는지 확인하여 줍니다.</w:t>
      </w:r>
    </w:p>
    <w:p w14:paraId="5B8138BF" w14:textId="5A1CF7A3" w:rsidR="009364D0" w:rsidRDefault="009364D0" w:rsidP="00DB0F0D">
      <w:pPr>
        <w:pStyle w:val="a3"/>
        <w:widowControl/>
        <w:numPr>
          <w:ilvl w:val="0"/>
          <w:numId w:val="58"/>
        </w:numPr>
        <w:wordWrap/>
        <w:autoSpaceDE/>
        <w:autoSpaceDN/>
        <w:ind w:leftChars="0"/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150F2846" wp14:editId="548AC689">
            <wp:simplePos x="0" y="0"/>
            <wp:positionH relativeFrom="margin">
              <wp:align>left</wp:align>
            </wp:positionH>
            <wp:positionV relativeFrom="paragraph">
              <wp:posOffset>306070</wp:posOffset>
            </wp:positionV>
            <wp:extent cx="6637020" cy="792480"/>
            <wp:effectExtent l="0" t="0" r="0" b="7620"/>
            <wp:wrapTopAndBottom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>
        <w:t>mvn</w:t>
      </w:r>
      <w:proofErr w:type="spellEnd"/>
      <w:r>
        <w:t xml:space="preserve"> –version</w:t>
      </w:r>
    </w:p>
    <w:p w14:paraId="4A1535A1" w14:textId="3095D6FF" w:rsidR="009364D0" w:rsidRDefault="009364D0" w:rsidP="009364D0">
      <w:pPr>
        <w:widowControl/>
        <w:wordWrap/>
        <w:autoSpaceDE/>
        <w:autoSpaceDN/>
        <w:ind w:left="1160"/>
      </w:pPr>
      <w:r>
        <w:rPr>
          <w:rFonts w:hint="eastAsia"/>
        </w:rPr>
        <w:t>[</w:t>
      </w:r>
      <w:r>
        <w:t xml:space="preserve">그림 5] maven </w:t>
      </w:r>
      <w:r>
        <w:rPr>
          <w:rFonts w:hint="eastAsia"/>
        </w:rPr>
        <w:t>버전 확인</w:t>
      </w:r>
    </w:p>
    <w:p w14:paraId="59E9FD4F" w14:textId="2F14BCA5" w:rsidR="00D51445" w:rsidRDefault="000B5897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 xml:space="preserve">다시 </w:t>
      </w:r>
      <w:r w:rsidR="0084585F">
        <w:t>3)</w:t>
      </w:r>
      <w:r w:rsidR="0084585F">
        <w:rPr>
          <w:rFonts w:hint="eastAsia"/>
        </w:rPr>
        <w:t>번으로 돌아가</w:t>
      </w:r>
      <w:r>
        <w:rPr>
          <w:rFonts w:hint="eastAsia"/>
        </w:rPr>
        <w:t xml:space="preserve"> </w:t>
      </w:r>
      <w:proofErr w:type="spellStart"/>
      <w:r>
        <w:t>rocks</w:t>
      </w:r>
      <w:r>
        <w:rPr>
          <w:rFonts w:hint="eastAsia"/>
        </w:rPr>
        <w:t>d</w:t>
      </w:r>
      <w:r>
        <w:t>b</w:t>
      </w:r>
      <w:proofErr w:type="spellEnd"/>
      <w:r>
        <w:rPr>
          <w:rFonts w:hint="eastAsia"/>
        </w:rPr>
        <w:t xml:space="preserve">를 </w:t>
      </w:r>
      <w:proofErr w:type="gramStart"/>
      <w:r w:rsidR="003C35D1">
        <w:rPr>
          <w:rFonts w:hint="eastAsia"/>
        </w:rPr>
        <w:t>설치</w:t>
      </w:r>
      <w:r>
        <w:rPr>
          <w:rFonts w:hint="eastAsia"/>
        </w:rPr>
        <w:t xml:space="preserve"> 해줍니다</w:t>
      </w:r>
      <w:proofErr w:type="gramEnd"/>
      <w:r>
        <w:rPr>
          <w:rFonts w:hint="eastAsia"/>
        </w:rPr>
        <w:t>.</w:t>
      </w:r>
    </w:p>
    <w:p w14:paraId="068565C7" w14:textId="0F7B2E33" w:rsidR="002D7110" w:rsidRDefault="002D7110" w:rsidP="00CB263D"/>
    <w:p w14:paraId="03A80A56" w14:textId="60A1345F" w:rsidR="00DB0F38" w:rsidRDefault="00DB0F38" w:rsidP="00CB263D"/>
    <w:p w14:paraId="23630405" w14:textId="289DEFB0" w:rsidR="00DB0F38" w:rsidRDefault="00DB0F38" w:rsidP="00CB263D"/>
    <w:p w14:paraId="4E00EB6F" w14:textId="1454D985" w:rsidR="00DB0F38" w:rsidRDefault="00DB0F38" w:rsidP="00CB263D"/>
    <w:p w14:paraId="16296EC7" w14:textId="4E8B8941" w:rsidR="00DB0F38" w:rsidRDefault="00DB0F38" w:rsidP="00CB263D"/>
    <w:p w14:paraId="5A1D6EF5" w14:textId="36369FDF" w:rsidR="00DB0F38" w:rsidRDefault="00DB0F38" w:rsidP="00CB263D"/>
    <w:p w14:paraId="689FF2F2" w14:textId="5B380BF3" w:rsidR="00DB0F38" w:rsidRDefault="00DB0F38" w:rsidP="00CB263D"/>
    <w:p w14:paraId="102F418C" w14:textId="7FF24A48" w:rsidR="00DB0F38" w:rsidRDefault="00DB0F38" w:rsidP="00CB263D"/>
    <w:p w14:paraId="74347089" w14:textId="1ACE247E" w:rsidR="00DB0F38" w:rsidRDefault="00DB0F38" w:rsidP="00CB263D"/>
    <w:p w14:paraId="715ABED3" w14:textId="321FC830" w:rsidR="00DB0F38" w:rsidRDefault="00DB0F38" w:rsidP="00DB0F0D">
      <w:pPr>
        <w:pStyle w:val="10"/>
        <w:numPr>
          <w:ilvl w:val="0"/>
          <w:numId w:val="34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693" w:name="_Toc36496627"/>
      <w:r w:rsidRPr="005B3F43">
        <w:rPr>
          <w:b/>
          <w:bCs/>
          <w:color w:val="4472C4" w:themeColor="accent1"/>
          <w:sz w:val="40"/>
          <w:szCs w:val="40"/>
        </w:rPr>
        <w:lastRenderedPageBreak/>
        <w:t>YCSB-</w:t>
      </w:r>
      <w:proofErr w:type="spellStart"/>
      <w:r w:rsidR="009013A1">
        <w:rPr>
          <w:rFonts w:hint="eastAsia"/>
          <w:b/>
          <w:bCs/>
          <w:color w:val="4472C4" w:themeColor="accent1"/>
          <w:sz w:val="40"/>
          <w:szCs w:val="40"/>
        </w:rPr>
        <w:t>R</w:t>
      </w:r>
      <w:r w:rsidRPr="005B3F43">
        <w:rPr>
          <w:b/>
          <w:bCs/>
          <w:color w:val="4472C4" w:themeColor="accent1"/>
          <w:sz w:val="40"/>
          <w:szCs w:val="40"/>
        </w:rPr>
        <w:t>ocsk</w:t>
      </w:r>
      <w:r w:rsidR="009013A1">
        <w:rPr>
          <w:b/>
          <w:bCs/>
          <w:color w:val="4472C4" w:themeColor="accent1"/>
          <w:sz w:val="40"/>
          <w:szCs w:val="40"/>
        </w:rPr>
        <w:t>DB</w:t>
      </w:r>
      <w:proofErr w:type="spellEnd"/>
      <w:r w:rsidRPr="005B3F4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(</w:t>
      </w:r>
      <w:r w:rsidR="009D7883">
        <w:rPr>
          <w:b/>
          <w:bCs/>
          <w:color w:val="4472C4" w:themeColor="accent1"/>
          <w:sz w:val="40"/>
          <w:szCs w:val="40"/>
        </w:rPr>
        <w:t>core-workloads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사용)</w:t>
      </w:r>
      <w:bookmarkEnd w:id="1693"/>
    </w:p>
    <w:p w14:paraId="1E95AAE2" w14:textId="055E8948" w:rsidR="00435BBF" w:rsidRDefault="00435BBF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694" w:name="_Toc36496628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1694"/>
    </w:p>
    <w:p w14:paraId="743647AB" w14:textId="5BBD5290" w:rsidR="00143A83" w:rsidRDefault="00143A83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2234FDF8" w14:textId="77714895" w:rsidR="008E1947" w:rsidRPr="00143A83" w:rsidRDefault="008E1947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143A83">
        <w:rPr>
          <w:rFonts w:hint="eastAsia"/>
          <w:szCs w:val="20"/>
        </w:rPr>
        <w:t xml:space="preserve">실험을 할 </w:t>
      </w:r>
      <w:r w:rsidRPr="00143A83">
        <w:rPr>
          <w:szCs w:val="20"/>
        </w:rPr>
        <w:t>SSD</w:t>
      </w:r>
      <w:r w:rsidRPr="00143A83">
        <w:rPr>
          <w:rFonts w:hint="eastAsia"/>
          <w:szCs w:val="20"/>
        </w:rPr>
        <w:t>를 D</w:t>
      </w:r>
      <w:r w:rsidRPr="00143A83">
        <w:rPr>
          <w:szCs w:val="20"/>
        </w:rPr>
        <w:t>esktop</w:t>
      </w:r>
      <w:r w:rsidRPr="00143A83">
        <w:rPr>
          <w:rFonts w:hint="eastAsia"/>
          <w:szCs w:val="20"/>
        </w:rPr>
        <w:t>에 장착하여 줍니다.</w:t>
      </w:r>
    </w:p>
    <w:p w14:paraId="65FFD45B" w14:textId="698243EF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6349301B" wp14:editId="09C774D2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28288EB" w14:textId="547E8C91" w:rsidR="008E1947" w:rsidRDefault="008E1947" w:rsidP="008E1947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04CB5B65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087DD1C4" w14:textId="77777777" w:rsidR="008E1947" w:rsidRDefault="008E1947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4304" behindDoc="0" locked="0" layoutInCell="1" allowOverlap="1" wp14:anchorId="43D95D2D" wp14:editId="04D86CBB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5DE4F5C9" w14:textId="54EF80A1" w:rsidR="008E1947" w:rsidRDefault="008E1947" w:rsidP="008E1947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5328" behindDoc="0" locked="0" layoutInCell="1" allowOverlap="1" wp14:anchorId="7DCFEC31" wp14:editId="2CA4FEB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901C97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33B618F4" w14:textId="75D0DE74" w:rsidR="008E1947" w:rsidRDefault="008E1947" w:rsidP="008E1947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BE828EC" w14:textId="77777777" w:rsidR="008E1947" w:rsidRDefault="008E1947" w:rsidP="008E1947">
      <w:pPr>
        <w:ind w:left="476" w:firstLine="800"/>
        <w:rPr>
          <w:szCs w:val="20"/>
        </w:rPr>
      </w:pPr>
    </w:p>
    <w:p w14:paraId="17A9F171" w14:textId="68F2F66F" w:rsidR="008E1947" w:rsidRDefault="008E1947" w:rsidP="008E1947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DA04BD9" w14:textId="3FD3810D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398AAED5" w14:textId="77777777" w:rsidR="008E1947" w:rsidRPr="001D1708" w:rsidRDefault="008E1947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6352" behindDoc="0" locked="0" layoutInCell="1" allowOverlap="1" wp14:anchorId="50CCE0D7" wp14:editId="5EDA659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1861E38B" w14:textId="2B2F8E45" w:rsidR="008E1947" w:rsidRPr="001D1708" w:rsidRDefault="008E1947" w:rsidP="008E1947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901C97"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7E630DE1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7376" behindDoc="0" locked="0" layoutInCell="1" allowOverlap="1" wp14:anchorId="7B77D7EC" wp14:editId="3FA36DE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39186E65" w14:textId="6655F57C" w:rsidR="008E1947" w:rsidRDefault="008E1947" w:rsidP="008E1947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901C97">
        <w:rPr>
          <w:rFonts w:hint="eastAsia"/>
          <w:szCs w:val="20"/>
        </w:rPr>
        <w:t xml:space="preserve"> </w:t>
      </w:r>
      <w:r w:rsidR="00901C97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794FE3B1" w14:textId="77777777" w:rsidR="008E1947" w:rsidRDefault="008E1947" w:rsidP="008E1947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08DEF6B0" w14:textId="77777777" w:rsidR="008E1947" w:rsidRDefault="008E1947" w:rsidP="008E1947">
      <w:pPr>
        <w:ind w:left="760"/>
        <w:rPr>
          <w:szCs w:val="20"/>
        </w:rPr>
      </w:pPr>
    </w:p>
    <w:p w14:paraId="6CAA7B4D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16C551C5" w14:textId="24034BCD" w:rsidR="00237B64" w:rsidRDefault="00237B64" w:rsidP="00237B64"/>
    <w:p w14:paraId="2D7FCD7E" w14:textId="1AFB2255" w:rsidR="00E42BC8" w:rsidRDefault="00E42BC8" w:rsidP="00237B64"/>
    <w:p w14:paraId="2F60DC44" w14:textId="026827D8" w:rsidR="00E42BC8" w:rsidRDefault="00E42BC8" w:rsidP="00237B64"/>
    <w:p w14:paraId="70CD312E" w14:textId="72E7C4C9" w:rsidR="00E42BC8" w:rsidRDefault="00E42BC8" w:rsidP="00237B64"/>
    <w:p w14:paraId="407555EB" w14:textId="6A79150D" w:rsidR="00E42BC8" w:rsidRDefault="00E42BC8" w:rsidP="00237B64"/>
    <w:p w14:paraId="42298876" w14:textId="2C495835" w:rsidR="00E42BC8" w:rsidRDefault="00E42BC8" w:rsidP="00237B64"/>
    <w:p w14:paraId="14C9B6BC" w14:textId="2B21199D" w:rsidR="00E42BC8" w:rsidRDefault="00E42BC8" w:rsidP="00237B64"/>
    <w:p w14:paraId="75106A20" w14:textId="77777777" w:rsidR="00E42BC8" w:rsidRPr="008E1947" w:rsidRDefault="00E42BC8" w:rsidP="00237B64"/>
    <w:p w14:paraId="42990224" w14:textId="300AAF1C" w:rsidR="00E83CFE" w:rsidRDefault="00525413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695" w:name="_Toc36496629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1695"/>
    </w:p>
    <w:p w14:paraId="11AECB20" w14:textId="0C438B47" w:rsidR="00E42BC8" w:rsidRDefault="00E42BC8" w:rsidP="000D222D">
      <w:pPr>
        <w:pStyle w:val="a3"/>
        <w:numPr>
          <w:ilvl w:val="0"/>
          <w:numId w:val="71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0BC37EF3" w14:textId="1351ADC1" w:rsidR="00E42BC8" w:rsidRPr="00E42BC8" w:rsidRDefault="00C90538" w:rsidP="00E42BC8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886592" behindDoc="0" locked="0" layoutInCell="1" allowOverlap="1" wp14:anchorId="14B54319" wp14:editId="3F837A7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2BC8">
        <w:rPr>
          <w:rFonts w:hint="eastAsia"/>
          <w:szCs w:val="20"/>
        </w:rPr>
        <w:t>F</w:t>
      </w:r>
      <w:r w:rsidR="00E42BC8">
        <w:rPr>
          <w:szCs w:val="20"/>
        </w:rPr>
        <w:t>2FS</w:t>
      </w:r>
      <w:r w:rsidR="00E42BC8">
        <w:rPr>
          <w:rFonts w:hint="eastAsia"/>
          <w:szCs w:val="20"/>
        </w:rPr>
        <w:t xml:space="preserve">로 포맷하는 명령어 </w:t>
      </w:r>
      <w:r w:rsidR="00E42BC8">
        <w:rPr>
          <w:szCs w:val="20"/>
        </w:rPr>
        <w:t xml:space="preserve">-&gt; </w:t>
      </w:r>
      <w:proofErr w:type="spellStart"/>
      <w:r w:rsidR="00E42BC8" w:rsidRPr="006E1547">
        <w:rPr>
          <w:rFonts w:hint="eastAsia"/>
          <w:b/>
          <w:bCs/>
          <w:color w:val="FF0000"/>
          <w:szCs w:val="20"/>
        </w:rPr>
        <w:t>s</w:t>
      </w:r>
      <w:r w:rsidR="00E42BC8" w:rsidRPr="006E1547">
        <w:rPr>
          <w:b/>
          <w:bCs/>
          <w:color w:val="FF0000"/>
          <w:szCs w:val="20"/>
        </w:rPr>
        <w:t>udo</w:t>
      </w:r>
      <w:proofErr w:type="spellEnd"/>
      <w:r w:rsidR="00E42BC8" w:rsidRPr="006E1547">
        <w:rPr>
          <w:b/>
          <w:bCs/>
          <w:color w:val="FF0000"/>
          <w:szCs w:val="20"/>
        </w:rPr>
        <w:t xml:space="preserve"> </w:t>
      </w:r>
      <w:proofErr w:type="gramStart"/>
      <w:r w:rsidR="00E42BC8" w:rsidRPr="006E1547">
        <w:rPr>
          <w:b/>
          <w:bCs/>
          <w:color w:val="FF0000"/>
          <w:szCs w:val="20"/>
        </w:rPr>
        <w:t>mkfs.f</w:t>
      </w:r>
      <w:proofErr w:type="gramEnd"/>
      <w:r w:rsidR="00E42BC8" w:rsidRPr="006E1547">
        <w:rPr>
          <w:b/>
          <w:bCs/>
          <w:color w:val="FF0000"/>
          <w:szCs w:val="20"/>
        </w:rPr>
        <w:t>2fs /dev</w:t>
      </w:r>
      <w:r w:rsidR="00E42BC8">
        <w:rPr>
          <w:b/>
          <w:bCs/>
          <w:color w:val="FF0000"/>
          <w:szCs w:val="20"/>
        </w:rPr>
        <w:t>/</w:t>
      </w:r>
      <w:r w:rsidR="00E42BC8" w:rsidRPr="006E1547">
        <w:rPr>
          <w:b/>
          <w:bCs/>
          <w:color w:val="FF0000"/>
          <w:szCs w:val="20"/>
        </w:rPr>
        <w:t>sdb1</w:t>
      </w:r>
    </w:p>
    <w:p w14:paraId="65E9EDF1" w14:textId="4A9EE03C" w:rsidR="00E42BC8" w:rsidRDefault="00E42BC8" w:rsidP="00E42BC8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24EC816B" w14:textId="49972931" w:rsidR="008E1947" w:rsidRDefault="008E1947" w:rsidP="008E1947"/>
    <w:p w14:paraId="47141B49" w14:textId="69679B3B" w:rsidR="00E2572C" w:rsidRDefault="00E2572C" w:rsidP="008E1947"/>
    <w:p w14:paraId="46BB0CDC" w14:textId="7BD18F07" w:rsidR="00E2572C" w:rsidRDefault="00E2572C" w:rsidP="008E1947"/>
    <w:p w14:paraId="316907D7" w14:textId="65ECB21E" w:rsidR="00E2572C" w:rsidRDefault="00E2572C" w:rsidP="008E1947"/>
    <w:p w14:paraId="447A1EB0" w14:textId="6AAACCEC" w:rsidR="00E2572C" w:rsidRDefault="00E2572C" w:rsidP="008E1947"/>
    <w:p w14:paraId="358462A3" w14:textId="2021AE3B" w:rsidR="00E2572C" w:rsidRDefault="00E2572C" w:rsidP="008E1947"/>
    <w:p w14:paraId="4725C7E1" w14:textId="57642B02" w:rsidR="00E2572C" w:rsidRDefault="00E2572C" w:rsidP="008E1947"/>
    <w:p w14:paraId="38D2C93D" w14:textId="60C2B95E" w:rsidR="00E2572C" w:rsidRDefault="00E2572C" w:rsidP="008E1947"/>
    <w:p w14:paraId="294E2A29" w14:textId="6DB23A88" w:rsidR="00E2572C" w:rsidRDefault="00E2572C" w:rsidP="008E1947"/>
    <w:p w14:paraId="697C58B5" w14:textId="197CE4DB" w:rsidR="00E2572C" w:rsidRDefault="00E2572C" w:rsidP="008E1947"/>
    <w:p w14:paraId="67646F96" w14:textId="6FD74DCE" w:rsidR="00E2572C" w:rsidRDefault="00E2572C" w:rsidP="008E1947"/>
    <w:p w14:paraId="31D0D81D" w14:textId="03939401" w:rsidR="00E2572C" w:rsidRDefault="00E2572C" w:rsidP="008E1947"/>
    <w:p w14:paraId="4FA18C4E" w14:textId="5018F95A" w:rsidR="00E2572C" w:rsidRDefault="00E2572C" w:rsidP="008E1947"/>
    <w:p w14:paraId="6922CFE1" w14:textId="0013691E" w:rsidR="00E2572C" w:rsidRDefault="00E2572C" w:rsidP="008E1947"/>
    <w:p w14:paraId="7CEEFC66" w14:textId="77777777" w:rsidR="00E2572C" w:rsidRPr="008E1947" w:rsidRDefault="00E2572C" w:rsidP="008E1947"/>
    <w:p w14:paraId="02F40848" w14:textId="4F5AD3E5" w:rsidR="00E83CFE" w:rsidRDefault="00873354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696" w:name="_Toc36496630"/>
      <w:r>
        <w:rPr>
          <w:rStyle w:val="aa"/>
          <w:b/>
          <w:bCs/>
          <w:i w:val="0"/>
          <w:iCs w:val="0"/>
        </w:rPr>
        <w:lastRenderedPageBreak/>
        <w:t>Mount</w:t>
      </w:r>
      <w:r w:rsidR="00D95828">
        <w:rPr>
          <w:rStyle w:val="aa"/>
          <w:b/>
          <w:bCs/>
          <w:i w:val="0"/>
          <w:iCs w:val="0"/>
        </w:rPr>
        <w:t xml:space="preserve"> (</w:t>
      </w:r>
      <w:proofErr w:type="spellStart"/>
      <w:r w:rsidR="00D95828">
        <w:rPr>
          <w:rStyle w:val="aa"/>
          <w:b/>
          <w:bCs/>
          <w:i w:val="0"/>
          <w:iCs w:val="0"/>
        </w:rPr>
        <w:t>background_gc</w:t>
      </w:r>
      <w:proofErr w:type="spellEnd"/>
      <w:r w:rsidR="00D95828">
        <w:rPr>
          <w:rStyle w:val="aa"/>
          <w:b/>
          <w:bCs/>
          <w:i w:val="0"/>
          <w:iCs w:val="0"/>
        </w:rPr>
        <w:t xml:space="preserve"> = on)</w:t>
      </w:r>
      <w:bookmarkEnd w:id="1696"/>
    </w:p>
    <w:p w14:paraId="5091CA40" w14:textId="3BD0D9CC" w:rsidR="00E2572C" w:rsidRPr="00BC1A17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 w:rsidR="002A7D6B">
        <w:rPr>
          <w:szCs w:val="20"/>
        </w:rPr>
        <w:t xml:space="preserve"> </w:t>
      </w:r>
      <w:r w:rsidR="002A7D6B">
        <w:rPr>
          <w:rFonts w:hint="eastAsia"/>
          <w:szCs w:val="20"/>
        </w:rPr>
        <w:t xml:space="preserve">여기서는 </w:t>
      </w:r>
      <w:proofErr w:type="spellStart"/>
      <w:r w:rsidR="002A7D6B">
        <w:rPr>
          <w:szCs w:val="20"/>
        </w:rPr>
        <w:t>background_gc</w:t>
      </w:r>
      <w:proofErr w:type="spellEnd"/>
      <w:r w:rsidR="002A7D6B">
        <w:rPr>
          <w:rFonts w:hint="eastAsia"/>
          <w:szCs w:val="20"/>
        </w:rPr>
        <w:t xml:space="preserve">의 옵션을 </w:t>
      </w:r>
      <w:r w:rsidR="002A7D6B">
        <w:rPr>
          <w:szCs w:val="20"/>
        </w:rPr>
        <w:t>on</w:t>
      </w:r>
      <w:r w:rsidR="002A7D6B">
        <w:rPr>
          <w:rFonts w:hint="eastAsia"/>
          <w:szCs w:val="20"/>
        </w:rPr>
        <w:t xml:space="preserve">으로 두고 </w:t>
      </w:r>
      <w:r w:rsidR="002A7D6B">
        <w:rPr>
          <w:szCs w:val="20"/>
        </w:rPr>
        <w:t xml:space="preserve">mount </w:t>
      </w:r>
      <w:r w:rsidR="002A7D6B">
        <w:rPr>
          <w:rFonts w:hint="eastAsia"/>
          <w:szCs w:val="20"/>
        </w:rPr>
        <w:t>해줄 것입니다.</w:t>
      </w:r>
    </w:p>
    <w:p w14:paraId="0408E54D" w14:textId="68DC1944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4516B99" w14:textId="77777777" w:rsidR="00E2572C" w:rsidRPr="009A283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2299C85E" w14:textId="77777777" w:rsidR="00E2572C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00A87453" w14:textId="77777777" w:rsidR="00E2572C" w:rsidRPr="00E73F7D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9904" behindDoc="0" locked="0" layoutInCell="1" allowOverlap="1" wp14:anchorId="25A9B197" wp14:editId="7A0EAE71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59835424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E3FC791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0FD7C67E" w14:textId="77777777" w:rsidR="00E2572C" w:rsidRPr="008222D0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0928" behindDoc="0" locked="0" layoutInCell="1" allowOverlap="1" wp14:anchorId="204714EC" wp14:editId="61FA5C8D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63E687D1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1DF55809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83F1574" w14:textId="77777777" w:rsidR="00E2572C" w:rsidRPr="00465074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1952" behindDoc="0" locked="0" layoutInCell="1" allowOverlap="1" wp14:anchorId="5CBD7D9D" wp14:editId="6C88DB8E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5726E838" w14:textId="77777777" w:rsidR="00E2572C" w:rsidRPr="00465074" w:rsidRDefault="00E2572C" w:rsidP="00E2572C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2976" behindDoc="0" locked="0" layoutInCell="1" allowOverlap="1" wp14:anchorId="595BC986" wp14:editId="314F0C1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AA78776" w14:textId="77777777" w:rsidR="00E2572C" w:rsidRPr="00051230" w:rsidRDefault="00E2572C" w:rsidP="00E2572C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5804688C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3C2BA2EB" w14:textId="77777777" w:rsidR="00E2572C" w:rsidRPr="008B43B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4000" behindDoc="0" locked="0" layoutInCell="1" allowOverlap="1" wp14:anchorId="408FDC92" wp14:editId="6A0D9D6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7115E5F6" w14:textId="77777777" w:rsidR="00E2572C" w:rsidRDefault="00E2572C" w:rsidP="00E2572C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70241157" w14:textId="77777777" w:rsidR="00E2572C" w:rsidRDefault="00E2572C" w:rsidP="00E2572C">
      <w:pPr>
        <w:pStyle w:val="a3"/>
        <w:ind w:leftChars="0" w:left="785"/>
        <w:rPr>
          <w:szCs w:val="20"/>
        </w:rPr>
      </w:pPr>
    </w:p>
    <w:p w14:paraId="2A01158A" w14:textId="77777777" w:rsidR="00E2572C" w:rsidRPr="000C30FB" w:rsidRDefault="00E2572C" w:rsidP="00E2572C">
      <w:pPr>
        <w:rPr>
          <w:szCs w:val="20"/>
        </w:rPr>
      </w:pPr>
    </w:p>
    <w:p w14:paraId="06A40BD4" w14:textId="0F5B936C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5E667C6F" w14:textId="77777777" w:rsidR="00E2572C" w:rsidRPr="008338D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5024" behindDoc="0" locked="0" layoutInCell="1" allowOverlap="1" wp14:anchorId="275DA7B5" wp14:editId="4EF7924F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1CC0A5EA" w14:textId="77777777" w:rsidR="00E2572C" w:rsidRDefault="00E2572C" w:rsidP="00E2572C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2CB90216" w14:textId="0331B31F" w:rsidR="00E2572C" w:rsidRDefault="00E819CE" w:rsidP="00DB0F0D">
      <w:pPr>
        <w:pStyle w:val="a3"/>
        <w:numPr>
          <w:ilvl w:val="0"/>
          <w:numId w:val="67"/>
        </w:numPr>
        <w:ind w:leftChars="0"/>
      </w:pPr>
      <w:r>
        <w:rPr>
          <w:rFonts w:hint="eastAsia"/>
        </w:rPr>
        <w:t xml:space="preserve">여기까지 완료하였다면 </w:t>
      </w:r>
      <w:r>
        <w:t>7-5</w:t>
      </w:r>
      <w:r>
        <w:rPr>
          <w:rFonts w:hint="eastAsia"/>
        </w:rPr>
        <w:t xml:space="preserve">로 넘어가서 실험을 진행한 후 </w:t>
      </w:r>
      <w:r>
        <w:t>7-4</w:t>
      </w:r>
      <w:r>
        <w:rPr>
          <w:rFonts w:hint="eastAsia"/>
        </w:rPr>
        <w:t xml:space="preserve">로 </w:t>
      </w:r>
      <w:r w:rsidR="00822A8B">
        <w:rPr>
          <w:rFonts w:hint="eastAsia"/>
        </w:rPr>
        <w:t>가기 바랍니다.</w:t>
      </w:r>
    </w:p>
    <w:p w14:paraId="2775CB53" w14:textId="6D05E6D2" w:rsidR="00D24A68" w:rsidRDefault="00D24A68" w:rsidP="00E2572C"/>
    <w:p w14:paraId="167504EC" w14:textId="0CAD0B96" w:rsidR="00D24A68" w:rsidRDefault="00D24A68" w:rsidP="00E2572C"/>
    <w:p w14:paraId="65A24338" w14:textId="096AE8AB" w:rsidR="00D24A68" w:rsidRDefault="00D24A68" w:rsidP="00E2572C"/>
    <w:p w14:paraId="656CA9C2" w14:textId="054E03EA" w:rsidR="00D24A68" w:rsidRDefault="00D24A68" w:rsidP="00E2572C"/>
    <w:p w14:paraId="1CF8E65A" w14:textId="67EFD26C" w:rsidR="00D24A68" w:rsidRDefault="00D24A68" w:rsidP="00E2572C"/>
    <w:p w14:paraId="76685F82" w14:textId="2742B4A2" w:rsidR="00D24A68" w:rsidRDefault="00D24A68" w:rsidP="00E2572C"/>
    <w:p w14:paraId="45186D76" w14:textId="02CBFC34" w:rsidR="00D24A68" w:rsidRDefault="00D24A68" w:rsidP="00E2572C"/>
    <w:p w14:paraId="66970DD0" w14:textId="65DCC10F" w:rsidR="00D24A68" w:rsidRDefault="00D24A68" w:rsidP="00E2572C"/>
    <w:p w14:paraId="60E746D9" w14:textId="6CFA57DB" w:rsidR="00D24A68" w:rsidRDefault="00D24A68" w:rsidP="00E2572C"/>
    <w:p w14:paraId="5B0953A9" w14:textId="7230BF7B" w:rsidR="00D24A68" w:rsidRDefault="00D24A68" w:rsidP="00E2572C"/>
    <w:p w14:paraId="532EBA5C" w14:textId="0ED5B742" w:rsidR="00D24A68" w:rsidRDefault="00D24A68" w:rsidP="00E2572C"/>
    <w:p w14:paraId="37E42470" w14:textId="59336887" w:rsidR="00D24A68" w:rsidRDefault="00D24A68" w:rsidP="00E2572C"/>
    <w:p w14:paraId="517A8EBA" w14:textId="09073CA1" w:rsidR="00D24A68" w:rsidRPr="00E2572C" w:rsidRDefault="00D24A68" w:rsidP="00E2572C"/>
    <w:p w14:paraId="4118EEE1" w14:textId="02E6437A" w:rsidR="006E40B5" w:rsidRDefault="00377A95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1697" w:name="_Toc36496631"/>
      <w:r>
        <w:rPr>
          <w:rStyle w:val="aa"/>
          <w:b/>
          <w:bCs/>
          <w:i w:val="0"/>
          <w:iCs w:val="0"/>
        </w:rPr>
        <w:t>Mount (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off)</w:t>
      </w:r>
      <w:bookmarkEnd w:id="1697"/>
    </w:p>
    <w:p w14:paraId="56B75C16" w14:textId="6397AAAA" w:rsidR="00BD71D0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이번엔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C7B2F39" w14:textId="628111E3" w:rsidR="00EC7009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우선 </w:t>
      </w:r>
      <w:r>
        <w:t>7-3</w:t>
      </w:r>
      <w:r>
        <w:rPr>
          <w:rFonts w:hint="eastAsia"/>
        </w:rPr>
        <w:t>번에서 이미 마운트를 해주었기 때문에 아래의 명령어로 마운트를 해제하여 주겠습니다.</w:t>
      </w:r>
      <w:r w:rsidR="005A466E">
        <w:t xml:space="preserve"> </w:t>
      </w:r>
    </w:p>
    <w:p w14:paraId="77D9737B" w14:textId="12427FF4" w:rsidR="00EC7009" w:rsidRDefault="005A466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3216" behindDoc="0" locked="0" layoutInCell="1" allowOverlap="1" wp14:anchorId="79ABBDFD" wp14:editId="1C335E0D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7009"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2C286A49" w14:textId="261A8585" w:rsidR="005A466E" w:rsidRPr="00BD71D0" w:rsidRDefault="005A466E" w:rsidP="005A466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551612E5" w14:textId="4F45EEC4" w:rsidR="00831EBB" w:rsidRDefault="00036368" w:rsidP="00DB0F0D">
      <w:pPr>
        <w:pStyle w:val="a3"/>
        <w:numPr>
          <w:ilvl w:val="0"/>
          <w:numId w:val="68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 xml:space="preserve">로 적용하여 </w:t>
      </w:r>
      <w:r w:rsidR="008303FD">
        <w:rPr>
          <w:rFonts w:hint="eastAsia"/>
        </w:rPr>
        <w:t>m</w:t>
      </w:r>
      <w:r w:rsidR="008303FD">
        <w:t>ount</w:t>
      </w:r>
      <w:r w:rsidR="008238EE">
        <w:rPr>
          <w:rFonts w:hint="eastAsia"/>
        </w:rPr>
        <w:t xml:space="preserve"> </w:t>
      </w:r>
      <w:r w:rsidR="008303FD">
        <w:rPr>
          <w:rFonts w:hint="eastAsia"/>
        </w:rPr>
        <w:t>합</w:t>
      </w:r>
      <w:r w:rsidR="008238EE">
        <w:rPr>
          <w:rFonts w:hint="eastAsia"/>
        </w:rPr>
        <w:t>니다</w:t>
      </w:r>
      <w:r>
        <w:rPr>
          <w:rFonts w:hint="eastAsia"/>
        </w:rPr>
        <w:t>.</w:t>
      </w:r>
    </w:p>
    <w:p w14:paraId="523E3EA4" w14:textId="1C3C976E" w:rsidR="00036368" w:rsidRPr="008F4438" w:rsidRDefault="00036368" w:rsidP="00DB0F0D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14240" behindDoc="0" locked="0" layoutInCell="1" allowOverlap="1" wp14:anchorId="2F160671" wp14:editId="5B8A27BB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proofErr w:type="spellStart"/>
      <w:r w:rsidRPr="008F4438">
        <w:rPr>
          <w:b/>
          <w:bCs/>
          <w:color w:val="FF0000"/>
        </w:rPr>
        <w:t>background_gc</w:t>
      </w:r>
      <w:proofErr w:type="spellEnd"/>
      <w:r w:rsidRPr="008F4438">
        <w:rPr>
          <w:b/>
          <w:bCs/>
          <w:color w:val="FF0000"/>
        </w:rPr>
        <w:t>=off 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02683F3C" w14:textId="0178D76A" w:rsidR="00036368" w:rsidRDefault="00036368" w:rsidP="00036368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t>=off mount</w:t>
      </w:r>
    </w:p>
    <w:p w14:paraId="13ECAEE3" w14:textId="13926C77" w:rsidR="00466FAD" w:rsidRDefault="00E2257E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7357C84D" w14:textId="45680299" w:rsidR="00E2257E" w:rsidRDefault="00F0359A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5264" behindDoc="0" locked="0" layoutInCell="1" allowOverlap="1" wp14:anchorId="4F5DA492" wp14:editId="4238732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2257E">
        <w:rPr>
          <w:rFonts w:hint="eastAsia"/>
        </w:rPr>
        <w:t xml:space="preserve">명령어 </w:t>
      </w:r>
      <w:r w:rsidR="00E2257E">
        <w:sym w:font="Wingdings" w:char="F0E0"/>
      </w:r>
      <w:r w:rsidR="00E2257E">
        <w:t xml:space="preserve"> </w:t>
      </w:r>
      <w:proofErr w:type="spellStart"/>
      <w:r w:rsidR="00E2257E">
        <w:t>mount|grep</w:t>
      </w:r>
      <w:proofErr w:type="spellEnd"/>
      <w:r w:rsidR="00E2257E">
        <w:t xml:space="preserve"> /dev/sdb1</w:t>
      </w:r>
    </w:p>
    <w:p w14:paraId="5B8FC174" w14:textId="429EE708" w:rsidR="00E2257E" w:rsidRDefault="00F0359A" w:rsidP="00F0359A">
      <w:pPr>
        <w:ind w:left="1285"/>
      </w:pPr>
      <w:r>
        <w:rPr>
          <w:rFonts w:hint="eastAsia"/>
        </w:rPr>
        <w:t xml:space="preserve">[그림 </w:t>
      </w:r>
      <w:r>
        <w:t xml:space="preserve">4] </w:t>
      </w:r>
      <w:proofErr w:type="spellStart"/>
      <w:r>
        <w:t>background_gc</w:t>
      </w:r>
      <w:proofErr w:type="spellEnd"/>
      <w:r>
        <w:t xml:space="preserve">=off </w:t>
      </w:r>
      <w:r>
        <w:rPr>
          <w:rFonts w:hint="eastAsia"/>
        </w:rPr>
        <w:t>가 적용된 화면</w:t>
      </w:r>
    </w:p>
    <w:p w14:paraId="6511ED41" w14:textId="5E92B4CA" w:rsidR="00A62D26" w:rsidRDefault="00C245C6" w:rsidP="00DB0F0D">
      <w:pPr>
        <w:pStyle w:val="a3"/>
        <w:widowControl/>
        <w:numPr>
          <w:ilvl w:val="0"/>
          <w:numId w:val="68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7-5</w:t>
      </w:r>
      <w:r>
        <w:rPr>
          <w:rFonts w:hint="eastAsia"/>
        </w:rPr>
        <w:t xml:space="preserve">로 가서 실험을 </w:t>
      </w:r>
      <w:r w:rsidR="00D529DF">
        <w:rPr>
          <w:rFonts w:hint="eastAsia"/>
        </w:rPr>
        <w:t>진행합니다.</w:t>
      </w:r>
    </w:p>
    <w:p w14:paraId="51481AD0" w14:textId="35919EC4" w:rsidR="00C245C6" w:rsidRDefault="00C245C6" w:rsidP="00C245C6">
      <w:pPr>
        <w:widowControl/>
        <w:wordWrap/>
        <w:autoSpaceDE/>
        <w:autoSpaceDN/>
      </w:pPr>
      <w:r>
        <w:br w:type="page"/>
      </w:r>
    </w:p>
    <w:p w14:paraId="38D72C26" w14:textId="696277F3" w:rsidR="00A62D26" w:rsidRDefault="00BD24E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698" w:name="_Toc36496632"/>
      <w:r>
        <w:rPr>
          <w:rStyle w:val="aa"/>
          <w:rFonts w:hint="eastAsia"/>
          <w:b/>
          <w:bCs/>
          <w:i w:val="0"/>
          <w:iCs w:val="0"/>
        </w:rPr>
        <w:lastRenderedPageBreak/>
        <w:t>Y</w:t>
      </w:r>
      <w:r>
        <w:rPr>
          <w:rStyle w:val="aa"/>
          <w:b/>
          <w:bCs/>
          <w:i w:val="0"/>
          <w:iCs w:val="0"/>
        </w:rPr>
        <w:t>CSB</w:t>
      </w:r>
      <w:r w:rsidR="00536DF3">
        <w:rPr>
          <w:rStyle w:val="aa"/>
          <w:b/>
          <w:bCs/>
          <w:i w:val="0"/>
          <w:iCs w:val="0"/>
        </w:rPr>
        <w:t xml:space="preserve"> </w:t>
      </w:r>
      <w:r w:rsidR="00536DF3">
        <w:rPr>
          <w:rStyle w:val="aa"/>
          <w:rFonts w:hint="eastAsia"/>
          <w:b/>
          <w:bCs/>
          <w:i w:val="0"/>
          <w:iCs w:val="0"/>
        </w:rPr>
        <w:t>c</w:t>
      </w:r>
      <w:r w:rsidR="00536DF3">
        <w:rPr>
          <w:rStyle w:val="aa"/>
          <w:b/>
          <w:bCs/>
          <w:i w:val="0"/>
          <w:iCs w:val="0"/>
        </w:rPr>
        <w:t>ore</w:t>
      </w:r>
      <w:r>
        <w:rPr>
          <w:rStyle w:val="aa"/>
          <w:b/>
          <w:bCs/>
          <w:i w:val="0"/>
          <w:iCs w:val="0"/>
        </w:rPr>
        <w:t xml:space="preserve"> </w:t>
      </w:r>
      <w:proofErr w:type="spellStart"/>
      <w:r>
        <w:rPr>
          <w:rStyle w:val="aa"/>
          <w:b/>
          <w:bCs/>
          <w:i w:val="0"/>
          <w:iCs w:val="0"/>
        </w:rPr>
        <w:t>warkloads</w:t>
      </w:r>
      <w:proofErr w:type="spellEnd"/>
      <w:r>
        <w:rPr>
          <w:rStyle w:val="aa"/>
          <w:rFonts w:hint="eastAsia"/>
          <w:b/>
          <w:bCs/>
          <w:i w:val="0"/>
          <w:iCs w:val="0"/>
        </w:rPr>
        <w:t>를 이용한 실험</w:t>
      </w:r>
      <w:bookmarkEnd w:id="1698"/>
    </w:p>
    <w:p w14:paraId="41D04C7B" w14:textId="4A8F9FC2" w:rsidR="000A07D6" w:rsidRDefault="000A07D6" w:rsidP="00DB0F0D">
      <w:pPr>
        <w:pStyle w:val="a3"/>
        <w:numPr>
          <w:ilvl w:val="0"/>
          <w:numId w:val="69"/>
        </w:numPr>
        <w:ind w:leftChars="0"/>
      </w:pPr>
      <w:r>
        <w:t>YCSB</w:t>
      </w:r>
      <w:r>
        <w:rPr>
          <w:rFonts w:hint="eastAsia"/>
        </w:rPr>
        <w:t xml:space="preserve">에서 제공하는 기본 </w:t>
      </w:r>
      <w:r>
        <w:t>workload</w:t>
      </w:r>
      <w:r>
        <w:rPr>
          <w:rFonts w:hint="eastAsia"/>
        </w:rPr>
        <w:t>들을 가지고 실험을 진행하겠습니다.</w:t>
      </w:r>
      <w:r>
        <w:t xml:space="preserve"> Workload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rPr>
          <w:rFonts w:hint="eastAsia"/>
        </w:rPr>
        <w:t xml:space="preserve">부터 </w:t>
      </w:r>
      <w:proofErr w:type="spellStart"/>
      <w:r>
        <w:t>workloadf</w:t>
      </w:r>
      <w:proofErr w:type="spellEnd"/>
      <w:r>
        <w:rPr>
          <w:rFonts w:hint="eastAsia"/>
        </w:rPr>
        <w:t>까지 존재합니다.</w:t>
      </w:r>
      <w:r>
        <w:t xml:space="preserve"> </w:t>
      </w:r>
      <w:r>
        <w:rPr>
          <w:rFonts w:hint="eastAsia"/>
        </w:rPr>
        <w:t xml:space="preserve">아래의 실험을 </w:t>
      </w:r>
      <w:proofErr w:type="spellStart"/>
      <w:r>
        <w:t>a~f</w:t>
      </w:r>
      <w:proofErr w:type="spellEnd"/>
      <w:r>
        <w:rPr>
          <w:rFonts w:hint="eastAsia"/>
        </w:rPr>
        <w:t xml:space="preserve">까지 모두 </w:t>
      </w:r>
      <w:r w:rsidR="00563C7E">
        <w:rPr>
          <w:rFonts w:hint="eastAsia"/>
        </w:rPr>
        <w:t>진행합니다.</w:t>
      </w:r>
    </w:p>
    <w:p w14:paraId="02F0AC3F" w14:textId="7C3919B2" w:rsidR="001D58B1" w:rsidRDefault="001D58B1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 xml:space="preserve">폴더로 이동하여 </w:t>
      </w:r>
      <w:r w:rsidR="00054823">
        <w:rPr>
          <w:rFonts w:hint="eastAsia"/>
        </w:rPr>
        <w:t>w</w:t>
      </w:r>
      <w:r w:rsidR="00054823">
        <w:t>orkload</w:t>
      </w:r>
      <w:r w:rsidR="00054823">
        <w:rPr>
          <w:rFonts w:hint="eastAsia"/>
        </w:rPr>
        <w:t>를 l</w:t>
      </w:r>
      <w:r w:rsidR="00054823">
        <w:t>oad</w:t>
      </w:r>
      <w:r w:rsidR="00054823">
        <w:rPr>
          <w:rFonts w:hint="eastAsia"/>
        </w:rPr>
        <w:t>하여 줍니다.</w:t>
      </w:r>
      <w:r w:rsidR="00054823">
        <w:t xml:space="preserve"> Load</w:t>
      </w:r>
      <w:r w:rsidR="00054823">
        <w:rPr>
          <w:rFonts w:hint="eastAsia"/>
        </w:rPr>
        <w:t xml:space="preserve">는 </w:t>
      </w:r>
      <w:proofErr w:type="spellStart"/>
      <w:r w:rsidR="00054823">
        <w:t>ycsb</w:t>
      </w:r>
      <w:proofErr w:type="spellEnd"/>
      <w:r w:rsidR="00054823">
        <w:rPr>
          <w:rFonts w:hint="eastAsia"/>
        </w:rPr>
        <w:t xml:space="preserve">가 테스트에 사용할 데이터를 </w:t>
      </w:r>
      <w:proofErr w:type="spellStart"/>
      <w:r w:rsidR="00054823">
        <w:t>db</w:t>
      </w:r>
      <w:proofErr w:type="spellEnd"/>
      <w:r w:rsidR="00054823">
        <w:rPr>
          <w:rFonts w:hint="eastAsia"/>
        </w:rPr>
        <w:t>에 저장하는 단계입니다.</w:t>
      </w:r>
    </w:p>
    <w:p w14:paraId="359BBE1F" w14:textId="7F2134C9" w:rsidR="009B4180" w:rsidRDefault="009B4180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37F3009A" w14:textId="70F83065" w:rsidR="009B4180" w:rsidRDefault="0051612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6288" behindDoc="0" locked="0" layoutInCell="1" allowOverlap="1" wp14:anchorId="5B407526" wp14:editId="2C165DA8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B4180">
        <w:rPr>
          <w:rFonts w:hint="eastAsia"/>
        </w:rPr>
        <w:t xml:space="preserve">명령어 </w:t>
      </w:r>
      <w:r w:rsidR="009B4180">
        <w:sym w:font="Wingdings" w:char="F0E0"/>
      </w:r>
      <w:r w:rsidR="009B4180">
        <w:t xml:space="preserve"> </w:t>
      </w:r>
      <w:proofErr w:type="spellStart"/>
      <w:proofErr w:type="gramStart"/>
      <w:r w:rsidR="009B4180" w:rsidRPr="0051612E">
        <w:rPr>
          <w:b/>
          <w:bCs/>
          <w:color w:val="FF0000"/>
        </w:rPr>
        <w:t>sudo</w:t>
      </w:r>
      <w:proofErr w:type="spellEnd"/>
      <w:r w:rsidR="009B4180" w:rsidRPr="0051612E">
        <w:rPr>
          <w:b/>
          <w:bCs/>
          <w:color w:val="FF0000"/>
        </w:rPr>
        <w:t xml:space="preserve"> .</w:t>
      </w:r>
      <w:proofErr w:type="gramEnd"/>
      <w:r w:rsidR="009B4180" w:rsidRPr="0051612E">
        <w:rPr>
          <w:b/>
          <w:bCs/>
          <w:color w:val="FF0000"/>
        </w:rPr>
        <w:t>/bin/</w:t>
      </w:r>
      <w:proofErr w:type="spellStart"/>
      <w:r w:rsidR="009B4180" w:rsidRPr="0051612E">
        <w:rPr>
          <w:b/>
          <w:bCs/>
          <w:color w:val="FF0000"/>
        </w:rPr>
        <w:t>ycsb</w:t>
      </w:r>
      <w:proofErr w:type="spellEnd"/>
      <w:r w:rsidR="009B4180" w:rsidRPr="0051612E">
        <w:rPr>
          <w:b/>
          <w:bCs/>
          <w:color w:val="FF0000"/>
        </w:rPr>
        <w:t xml:space="preserve"> load </w:t>
      </w:r>
      <w:proofErr w:type="spellStart"/>
      <w:r w:rsidR="009B4180" w:rsidRPr="0051612E">
        <w:rPr>
          <w:b/>
          <w:bCs/>
          <w:color w:val="FF0000"/>
        </w:rPr>
        <w:t>rocksdb</w:t>
      </w:r>
      <w:proofErr w:type="spellEnd"/>
      <w:r w:rsidR="009B4180" w:rsidRPr="0051612E">
        <w:rPr>
          <w:b/>
          <w:bCs/>
          <w:color w:val="FF0000"/>
        </w:rPr>
        <w:t xml:space="preserve"> -s -P workloads/</w:t>
      </w:r>
      <w:proofErr w:type="spellStart"/>
      <w:r w:rsidR="009B4180" w:rsidRPr="0051612E">
        <w:rPr>
          <w:b/>
          <w:bCs/>
          <w:color w:val="FF0000"/>
        </w:rPr>
        <w:t>workloada</w:t>
      </w:r>
      <w:proofErr w:type="spellEnd"/>
      <w:r w:rsidR="009B4180" w:rsidRPr="0051612E">
        <w:rPr>
          <w:b/>
          <w:bCs/>
          <w:color w:val="FF0000"/>
        </w:rPr>
        <w:t xml:space="preserve"> &gt; loadtest1.txt -p </w:t>
      </w:r>
      <w:proofErr w:type="spellStart"/>
      <w:r w:rsidR="009B4180" w:rsidRPr="0051612E">
        <w:rPr>
          <w:b/>
          <w:bCs/>
          <w:color w:val="FF0000"/>
        </w:rPr>
        <w:t>rocksdb.dir</w:t>
      </w:r>
      <w:proofErr w:type="spellEnd"/>
      <w:r w:rsidR="009B4180" w:rsidRPr="0051612E">
        <w:rPr>
          <w:b/>
          <w:bCs/>
          <w:color w:val="FF0000"/>
        </w:rPr>
        <w:t>=/</w:t>
      </w:r>
      <w:proofErr w:type="spellStart"/>
      <w:r w:rsidR="009B4180" w:rsidRPr="0051612E">
        <w:rPr>
          <w:b/>
          <w:bCs/>
          <w:color w:val="FF0000"/>
        </w:rPr>
        <w:t>mnt</w:t>
      </w:r>
      <w:proofErr w:type="spellEnd"/>
      <w:r w:rsidR="009B4180" w:rsidRPr="0051612E">
        <w:rPr>
          <w:b/>
          <w:bCs/>
          <w:color w:val="FF0000"/>
        </w:rPr>
        <w:t>/test</w:t>
      </w:r>
    </w:p>
    <w:p w14:paraId="0BAEA6FE" w14:textId="4749631B" w:rsidR="009B4180" w:rsidRDefault="0051612E" w:rsidP="0051612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656BCE8F" w14:textId="360C1749" w:rsidR="0051612E" w:rsidRDefault="0051612E" w:rsidP="0051612E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 xml:space="preserve">빨간색 </w:t>
      </w:r>
      <w:r w:rsidR="00841FED" w:rsidRPr="00841FED">
        <w:rPr>
          <w:rFonts w:hint="eastAsia"/>
          <w:b/>
          <w:bCs/>
          <w:color w:val="FF0000"/>
        </w:rPr>
        <w:t>박스</w:t>
      </w:r>
      <w:r w:rsidR="00841FED">
        <w:rPr>
          <w:rFonts w:hint="eastAsia"/>
        </w:rPr>
        <w:t xml:space="preserve">를 보면 </w:t>
      </w:r>
      <w:r w:rsidR="00841FED">
        <w:t xml:space="preserve">load </w:t>
      </w:r>
      <w:proofErr w:type="spellStart"/>
      <w:r w:rsidR="00841FED">
        <w:t>rocksdb</w:t>
      </w:r>
      <w:proofErr w:type="spellEnd"/>
      <w:r w:rsidR="00841FED">
        <w:t xml:space="preserve"> -s </w:t>
      </w:r>
      <w:r w:rsidR="00841FED">
        <w:rPr>
          <w:rFonts w:hint="eastAsia"/>
        </w:rPr>
        <w:t>라고 적혀</w:t>
      </w:r>
      <w:r w:rsidR="00BA5AE3">
        <w:rPr>
          <w:rFonts w:hint="eastAsia"/>
        </w:rPr>
        <w:t xml:space="preserve"> </w:t>
      </w:r>
      <w:r w:rsidR="00841FED">
        <w:rPr>
          <w:rFonts w:hint="eastAsia"/>
        </w:rPr>
        <w:t>있</w:t>
      </w:r>
      <w:r w:rsidR="00A3280D">
        <w:rPr>
          <w:rFonts w:hint="eastAsia"/>
        </w:rPr>
        <w:t>습</w:t>
      </w:r>
      <w:r w:rsidR="00C8644C">
        <w:rPr>
          <w:rFonts w:hint="eastAsia"/>
        </w:rPr>
        <w:t>니</w:t>
      </w:r>
      <w:r w:rsidR="00841FED">
        <w:rPr>
          <w:rFonts w:hint="eastAsia"/>
        </w:rPr>
        <w:t>다.</w:t>
      </w:r>
      <w:r w:rsidR="00841FED">
        <w:t xml:space="preserve"> Load</w:t>
      </w:r>
      <w:r w:rsidR="00841FED">
        <w:rPr>
          <w:rFonts w:hint="eastAsia"/>
        </w:rPr>
        <w:t xml:space="preserve">는 말그대로 데이터를 </w:t>
      </w:r>
      <w:r w:rsidR="00841FED">
        <w:t>load</w:t>
      </w:r>
      <w:r w:rsidR="00841FED">
        <w:rPr>
          <w:rFonts w:hint="eastAsia"/>
        </w:rPr>
        <w:t xml:space="preserve">하겠다는 의미이고 </w:t>
      </w:r>
      <w:proofErr w:type="spellStart"/>
      <w:r w:rsidR="00841FED">
        <w:t>rocksdb</w:t>
      </w:r>
      <w:proofErr w:type="spellEnd"/>
      <w:r w:rsidR="00841FED">
        <w:rPr>
          <w:rFonts w:hint="eastAsia"/>
        </w:rPr>
        <w:t xml:space="preserve">는 데이터베이스를 </w:t>
      </w:r>
      <w:proofErr w:type="spellStart"/>
      <w:r w:rsidR="00841FED">
        <w:t>rocksdb</w:t>
      </w:r>
      <w:proofErr w:type="spellEnd"/>
      <w:r w:rsidR="00841FED">
        <w:rPr>
          <w:rFonts w:hint="eastAsia"/>
        </w:rPr>
        <w:t>를 쓰겠다는 의미</w:t>
      </w:r>
      <w:r w:rsidR="00F42DE0">
        <w:rPr>
          <w:rFonts w:hint="eastAsia"/>
        </w:rPr>
        <w:t>입니</w:t>
      </w:r>
      <w:r w:rsidR="00841FED">
        <w:rPr>
          <w:rFonts w:hint="eastAsia"/>
        </w:rPr>
        <w:t>다.</w:t>
      </w:r>
      <w:r w:rsidR="00841FED">
        <w:t xml:space="preserve"> </w:t>
      </w:r>
      <w:r w:rsidR="00841FED">
        <w:rPr>
          <w:rFonts w:hint="eastAsia"/>
        </w:rPr>
        <w:t xml:space="preserve">그리고 </w:t>
      </w:r>
      <w:r w:rsidR="00841FED">
        <w:t>-s</w:t>
      </w:r>
      <w:r w:rsidR="00841FED">
        <w:rPr>
          <w:rFonts w:hint="eastAsia"/>
        </w:rPr>
        <w:t xml:space="preserve">는 </w:t>
      </w:r>
      <w:r w:rsidR="00841FED">
        <w:t>10</w:t>
      </w:r>
      <w:r w:rsidR="00841FED">
        <w:rPr>
          <w:rFonts w:hint="eastAsia"/>
        </w:rPr>
        <w:t xml:space="preserve">초마다 </w:t>
      </w:r>
      <w:r w:rsidR="00841FED">
        <w:t>operation</w:t>
      </w:r>
      <w:r w:rsidR="00841FED">
        <w:rPr>
          <w:rFonts w:hint="eastAsia"/>
        </w:rPr>
        <w:t xml:space="preserve">이 얼마나 일어나고 있는지를 </w:t>
      </w:r>
      <w:r w:rsidR="00841FED">
        <w:t>log</w:t>
      </w:r>
      <w:r w:rsidR="00841FED">
        <w:rPr>
          <w:rFonts w:hint="eastAsia"/>
        </w:rPr>
        <w:t>로 보여</w:t>
      </w:r>
      <w:r w:rsidR="00E44422">
        <w:rPr>
          <w:rFonts w:hint="eastAsia"/>
        </w:rPr>
        <w:t>줍니</w:t>
      </w:r>
      <w:r w:rsidR="00841FED">
        <w:rPr>
          <w:rFonts w:hint="eastAsia"/>
        </w:rPr>
        <w:t>다.</w:t>
      </w:r>
    </w:p>
    <w:p w14:paraId="4B05119F" w14:textId="356741FD" w:rsidR="00841FED" w:rsidRDefault="00841FED" w:rsidP="0051612E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574CE607" w14:textId="112827FA" w:rsidR="00841FED" w:rsidRDefault="00841FED" w:rsidP="0051612E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</w:t>
      </w:r>
      <w:r w:rsidR="00DC333C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있</w:t>
      </w:r>
      <w:r w:rsidR="007E2DE2">
        <w:rPr>
          <w:rFonts w:hint="eastAsia"/>
          <w:color w:val="000000" w:themeColor="text1"/>
        </w:rPr>
        <w:t>습니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</w:t>
      </w:r>
      <w:r w:rsidR="00D73240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것</w:t>
      </w:r>
      <w:r w:rsidR="00510C92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0AC354A0" w14:textId="02923786" w:rsidR="00FB3265" w:rsidRDefault="00FB3265" w:rsidP="0051612E">
      <w:pPr>
        <w:rPr>
          <w:color w:val="000000" w:themeColor="text1"/>
        </w:rPr>
      </w:pPr>
    </w:p>
    <w:p w14:paraId="38435AA1" w14:textId="0AF8B1E0" w:rsidR="00FB3265" w:rsidRDefault="00FB3265" w:rsidP="0051612E">
      <w:pPr>
        <w:rPr>
          <w:color w:val="000000" w:themeColor="text1"/>
        </w:rPr>
      </w:pPr>
    </w:p>
    <w:p w14:paraId="01CC9A9F" w14:textId="7F56ADF4" w:rsidR="00FB3265" w:rsidRPr="00590189" w:rsidRDefault="00BF78EA" w:rsidP="00DB0F0D">
      <w:pPr>
        <w:pStyle w:val="a3"/>
        <w:numPr>
          <w:ilvl w:val="0"/>
          <w:numId w:val="69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 w:rsidR="0023491C">
        <w:t xml:space="preserve"> run</w:t>
      </w:r>
      <w:r w:rsidR="0023491C">
        <w:rPr>
          <w:rFonts w:hint="eastAsia"/>
        </w:rPr>
        <w:t xml:space="preserve">단계는 </w:t>
      </w:r>
      <w:proofErr w:type="spellStart"/>
      <w:r w:rsidR="0023491C">
        <w:t>ycsb</w:t>
      </w:r>
      <w:proofErr w:type="spellEnd"/>
      <w:r w:rsidR="0023491C">
        <w:rPr>
          <w:rFonts w:hint="eastAsia"/>
        </w:rPr>
        <w:t>가 l</w:t>
      </w:r>
      <w:r w:rsidR="0023491C">
        <w:t>oad</w:t>
      </w:r>
      <w:r w:rsidR="0023491C">
        <w:rPr>
          <w:rFonts w:hint="eastAsia"/>
        </w:rPr>
        <w:t xml:space="preserve">단계에서 저장한 데이터를 이용하여 </w:t>
      </w:r>
      <w:r w:rsidR="0023491C">
        <w:t>workload</w:t>
      </w:r>
      <w:r w:rsidR="0023491C">
        <w:rPr>
          <w:rFonts w:hint="eastAsia"/>
        </w:rPr>
        <w:t>를 실행하는 단계</w:t>
      </w:r>
      <w:r w:rsidR="0021241A">
        <w:rPr>
          <w:rFonts w:hint="eastAsia"/>
        </w:rPr>
        <w:t>입니</w:t>
      </w:r>
      <w:r w:rsidR="0023491C">
        <w:rPr>
          <w:rFonts w:hint="eastAsia"/>
        </w:rPr>
        <w:t>다.</w:t>
      </w:r>
    </w:p>
    <w:p w14:paraId="157A8FB7" w14:textId="3AD95820" w:rsidR="00590189" w:rsidRDefault="00F96B6F" w:rsidP="00DB0F0D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17312" behindDoc="0" locked="0" layoutInCell="1" allowOverlap="1" wp14:anchorId="68D8BEF3" wp14:editId="3F169C91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2731">
        <w:rPr>
          <w:rFonts w:hint="eastAsia"/>
        </w:rPr>
        <w:t xml:space="preserve">명령어 </w:t>
      </w:r>
      <w:r w:rsidR="00112731">
        <w:sym w:font="Wingdings" w:char="F0E0"/>
      </w:r>
      <w:r w:rsidR="00112731">
        <w:t xml:space="preserve"> </w:t>
      </w:r>
      <w:proofErr w:type="spellStart"/>
      <w:proofErr w:type="gramStart"/>
      <w:r w:rsidR="00112731" w:rsidRPr="005C0B9A">
        <w:rPr>
          <w:rFonts w:hint="eastAsia"/>
          <w:b/>
          <w:bCs/>
          <w:color w:val="FF0000"/>
        </w:rPr>
        <w:t>s</w:t>
      </w:r>
      <w:r w:rsidR="00112731" w:rsidRPr="005C0B9A">
        <w:rPr>
          <w:b/>
          <w:bCs/>
          <w:color w:val="FF0000"/>
        </w:rPr>
        <w:t>udo</w:t>
      </w:r>
      <w:proofErr w:type="spellEnd"/>
      <w:r w:rsidR="00112731" w:rsidRPr="005C0B9A">
        <w:rPr>
          <w:b/>
          <w:bCs/>
          <w:color w:val="FF0000"/>
        </w:rPr>
        <w:t xml:space="preserve"> .</w:t>
      </w:r>
      <w:proofErr w:type="gramEnd"/>
      <w:r w:rsidR="00112731" w:rsidRPr="005C0B9A">
        <w:rPr>
          <w:b/>
          <w:bCs/>
          <w:color w:val="FF0000"/>
        </w:rPr>
        <w:t>/bin/</w:t>
      </w:r>
      <w:proofErr w:type="spellStart"/>
      <w:r w:rsidR="00112731" w:rsidRPr="005C0B9A">
        <w:rPr>
          <w:b/>
          <w:bCs/>
          <w:color w:val="FF0000"/>
        </w:rPr>
        <w:t>ycsb</w:t>
      </w:r>
      <w:proofErr w:type="spellEnd"/>
      <w:r w:rsidR="00112731" w:rsidRPr="005C0B9A">
        <w:rPr>
          <w:b/>
          <w:bCs/>
          <w:color w:val="FF0000"/>
        </w:rPr>
        <w:t xml:space="preserve"> run </w:t>
      </w:r>
      <w:proofErr w:type="spellStart"/>
      <w:r w:rsidR="00112731" w:rsidRPr="005C0B9A">
        <w:rPr>
          <w:b/>
          <w:bCs/>
          <w:color w:val="FF0000"/>
        </w:rPr>
        <w:t>rocksdb</w:t>
      </w:r>
      <w:proofErr w:type="spellEnd"/>
      <w:r w:rsidR="00112731" w:rsidRPr="005C0B9A">
        <w:rPr>
          <w:b/>
          <w:bCs/>
          <w:color w:val="FF0000"/>
        </w:rPr>
        <w:t xml:space="preserve"> -s -P workloads/</w:t>
      </w:r>
      <w:proofErr w:type="spellStart"/>
      <w:r w:rsidR="00112731" w:rsidRPr="005C0B9A">
        <w:rPr>
          <w:b/>
          <w:bCs/>
          <w:color w:val="FF0000"/>
        </w:rPr>
        <w:t>workloada</w:t>
      </w:r>
      <w:proofErr w:type="spellEnd"/>
      <w:r w:rsidR="00112731" w:rsidRPr="005C0B9A">
        <w:rPr>
          <w:b/>
          <w:bCs/>
          <w:color w:val="FF0000"/>
        </w:rPr>
        <w:t xml:space="preserve"> &gt; runtest1.txt -p </w:t>
      </w:r>
      <w:proofErr w:type="spellStart"/>
      <w:r w:rsidR="00112731" w:rsidRPr="005C0B9A">
        <w:rPr>
          <w:b/>
          <w:bCs/>
          <w:color w:val="FF0000"/>
        </w:rPr>
        <w:t>rocksdb.dir</w:t>
      </w:r>
      <w:proofErr w:type="spellEnd"/>
      <w:r w:rsidR="00112731" w:rsidRPr="005C0B9A">
        <w:rPr>
          <w:b/>
          <w:bCs/>
          <w:color w:val="FF0000"/>
        </w:rPr>
        <w:t>=/</w:t>
      </w:r>
      <w:proofErr w:type="spellStart"/>
      <w:r w:rsidR="00112731" w:rsidRPr="005C0B9A">
        <w:rPr>
          <w:b/>
          <w:bCs/>
          <w:color w:val="FF0000"/>
        </w:rPr>
        <w:t>mnt</w:t>
      </w:r>
      <w:proofErr w:type="spellEnd"/>
      <w:r w:rsidR="00112731" w:rsidRPr="005C0B9A">
        <w:rPr>
          <w:b/>
          <w:bCs/>
          <w:color w:val="FF0000"/>
        </w:rPr>
        <w:t>/test</w:t>
      </w:r>
    </w:p>
    <w:p w14:paraId="00E16C9C" w14:textId="651357BF" w:rsidR="00F96B6F" w:rsidRDefault="00F96B6F" w:rsidP="00F96B6F">
      <w:pPr>
        <w:ind w:left="1285"/>
      </w:pPr>
      <w:r>
        <w:rPr>
          <w:rFonts w:hint="eastAsia"/>
        </w:rPr>
        <w:t xml:space="preserve">[그림 </w:t>
      </w:r>
      <w:r>
        <w:t>3</w:t>
      </w:r>
      <w:r w:rsidR="00FB3006">
        <w:t>-1</w:t>
      </w:r>
      <w:r>
        <w:t xml:space="preserve">] run </w:t>
      </w:r>
      <w:r>
        <w:rPr>
          <w:rFonts w:hint="eastAsia"/>
        </w:rPr>
        <w:t>실행화면</w:t>
      </w:r>
    </w:p>
    <w:p w14:paraId="0B438B60" w14:textId="22E3C1FB" w:rsidR="00F96B6F" w:rsidRDefault="00F96B6F" w:rsidP="00F96B6F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</w:t>
      </w:r>
      <w:r w:rsidR="0042445B">
        <w:rPr>
          <w:rFonts w:hint="eastAsia"/>
        </w:rPr>
        <w:t>습니다</w:t>
      </w:r>
      <w:r>
        <w:rPr>
          <w:rFonts w:hint="eastAsia"/>
        </w:rPr>
        <w:t>.</w:t>
      </w:r>
      <w:r>
        <w:t xml:space="preserve"> </w:t>
      </w:r>
      <w:r w:rsidR="001C5229">
        <w:t>L</w:t>
      </w:r>
      <w:r>
        <w:t>oad</w:t>
      </w:r>
      <w:r w:rsidR="001C5229">
        <w:t xml:space="preserve">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</w:t>
      </w:r>
      <w:r w:rsidR="009C6C57">
        <w:rPr>
          <w:rFonts w:hint="eastAsia"/>
        </w:rPr>
        <w:t xml:space="preserve"> </w:t>
      </w:r>
      <w:r w:rsidR="00E71AFF">
        <w:rPr>
          <w:rFonts w:hint="eastAsia"/>
        </w:rPr>
        <w:t>줍니</w:t>
      </w:r>
      <w:r>
        <w:rPr>
          <w:rFonts w:hint="eastAsia"/>
        </w:rPr>
        <w:t>다.</w:t>
      </w:r>
      <w:r w:rsidR="00E67845">
        <w:t xml:space="preserve"> </w:t>
      </w:r>
      <w:r w:rsidR="00E67845">
        <w:rPr>
          <w:rFonts w:hint="eastAsia"/>
        </w:rPr>
        <w:t>그 후 파일이 제대로 생성되었는지 확인하여 줍니다.</w:t>
      </w:r>
    </w:p>
    <w:p w14:paraId="508217A8" w14:textId="34400DCB" w:rsidR="005C0B9A" w:rsidRPr="00E67845" w:rsidRDefault="00FB3006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8336" behindDoc="0" locked="0" layoutInCell="1" allowOverlap="1" wp14:anchorId="6C103454" wp14:editId="185DFEAA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845">
        <w:rPr>
          <w:rFonts w:hint="eastAsia"/>
        </w:rPr>
        <w:t xml:space="preserve">명령어 </w:t>
      </w:r>
      <w:r w:rsidR="00E67845">
        <w:sym w:font="Wingdings" w:char="F0E0"/>
      </w:r>
      <w:r w:rsidR="00E67845">
        <w:t xml:space="preserve"> </w:t>
      </w:r>
      <w:r w:rsidR="00E67845" w:rsidRPr="00E67845">
        <w:rPr>
          <w:rFonts w:hint="eastAsia"/>
          <w:b/>
          <w:bCs/>
          <w:color w:val="FF0000"/>
        </w:rPr>
        <w:t>l</w:t>
      </w:r>
      <w:r w:rsidR="00E67845" w:rsidRPr="00E67845">
        <w:rPr>
          <w:b/>
          <w:bCs/>
          <w:color w:val="FF0000"/>
        </w:rPr>
        <w:t>s</w:t>
      </w:r>
    </w:p>
    <w:p w14:paraId="6A0E273E" w14:textId="3B8A8F01" w:rsidR="00E67845" w:rsidRDefault="00FB3006" w:rsidP="00FB3006">
      <w:pPr>
        <w:ind w:left="1285"/>
      </w:pPr>
      <w:r>
        <w:rPr>
          <w:rFonts w:hint="eastAsia"/>
        </w:rPr>
        <w:t xml:space="preserve">[그림 </w:t>
      </w:r>
      <w:r>
        <w:t xml:space="preserve">3-2] </w:t>
      </w:r>
      <w:r>
        <w:rPr>
          <w:rFonts w:hint="eastAsia"/>
        </w:rPr>
        <w:t>결과파일이 생성된 것을 확인</w:t>
      </w:r>
    </w:p>
    <w:p w14:paraId="57F70BBF" w14:textId="745D1C28" w:rsidR="00D50121" w:rsidRDefault="00D50121" w:rsidP="00D50121"/>
    <w:p w14:paraId="330E0F76" w14:textId="3D73EF1E" w:rsidR="00C61C5B" w:rsidRDefault="00C61C5B" w:rsidP="00D50121"/>
    <w:p w14:paraId="23A93628" w14:textId="2D8F515B" w:rsidR="00C61C5B" w:rsidRDefault="00C61C5B" w:rsidP="00D50121"/>
    <w:p w14:paraId="6E30EC11" w14:textId="39C7D2F3" w:rsidR="00C61C5B" w:rsidRDefault="00C61C5B" w:rsidP="00D50121"/>
    <w:p w14:paraId="74533B87" w14:textId="1DA61B43" w:rsidR="00D11B72" w:rsidRDefault="004902C7" w:rsidP="003532A4">
      <w:pPr>
        <w:pStyle w:val="a3"/>
        <w:numPr>
          <w:ilvl w:val="0"/>
          <w:numId w:val="69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374C25BB" w14:textId="131457FB" w:rsidR="003532A4" w:rsidRDefault="003532A4" w:rsidP="003532A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0E80049D" w14:textId="2F5E3636" w:rsidR="003532A4" w:rsidRDefault="003532A4" w:rsidP="003532A4">
      <w:r>
        <w:rPr>
          <w:noProof/>
        </w:rPr>
        <w:drawing>
          <wp:inline distT="0" distB="0" distL="0" distR="0" wp14:anchorId="4CD20494" wp14:editId="5469BEBD">
            <wp:extent cx="6638925" cy="1619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789A" w14:textId="44C6CA9E" w:rsidR="00923EFD" w:rsidRDefault="00923EFD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1D1CCF76" w14:textId="6058292B" w:rsidR="003532A4" w:rsidRDefault="003532A4" w:rsidP="003532A4">
      <w:r>
        <w:rPr>
          <w:rFonts w:hint="eastAsia"/>
          <w:noProof/>
        </w:rPr>
        <w:drawing>
          <wp:inline distT="0" distB="0" distL="0" distR="0" wp14:anchorId="223FB486" wp14:editId="6203E647">
            <wp:extent cx="6648450" cy="401002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32EF" w14:textId="5ED4C139" w:rsidR="003532A4" w:rsidRDefault="003532A4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</w:t>
      </w:r>
      <w:r w:rsidR="00923EFD">
        <w:t>-2</w:t>
      </w:r>
      <w:r>
        <w:t xml:space="preserve">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4F4B1661" w14:textId="4BCC6D93" w:rsidR="003532A4" w:rsidRDefault="00C6794A" w:rsidP="003532A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 xml:space="preserve">은 </w:t>
      </w:r>
      <w:r w:rsidR="00DA5094">
        <w:rPr>
          <w:rFonts w:hint="eastAsia"/>
        </w:rPr>
        <w:t>평균 처리량을 의미합니다.</w:t>
      </w:r>
      <w:r w:rsidR="00DA5094">
        <w:t xml:space="preserve"> TOTAL_GC</w:t>
      </w:r>
      <w:r w:rsidR="00DA5094">
        <w:rPr>
          <w:rFonts w:hint="eastAsia"/>
        </w:rPr>
        <w:t xml:space="preserve">는 </w:t>
      </w:r>
      <w:r w:rsidR="00DA5094">
        <w:t xml:space="preserve">Garbage </w:t>
      </w:r>
      <w:proofErr w:type="spellStart"/>
      <w:r w:rsidR="00DA5094">
        <w:t>colletion</w:t>
      </w:r>
      <w:proofErr w:type="spellEnd"/>
      <w:r w:rsidR="00DA5094">
        <w:rPr>
          <w:rFonts w:hint="eastAsia"/>
        </w:rPr>
        <w:t>에 대한 내용입니다.</w:t>
      </w:r>
      <w:r w:rsidR="00DA5094">
        <w:t xml:space="preserve"> </w:t>
      </w:r>
      <w:r w:rsidR="0090415F">
        <w:t>Operation</w:t>
      </w:r>
      <w:r w:rsidR="00EB582F">
        <w:t>, n</w:t>
      </w:r>
      <w:r w:rsidR="0090415F">
        <w:rPr>
          <w:rFonts w:hint="eastAsia"/>
        </w:rPr>
        <w:t xml:space="preserve">은 </w:t>
      </w:r>
      <w:r w:rsidR="00B92163">
        <w:rPr>
          <w:rFonts w:hint="eastAsia"/>
        </w:rPr>
        <w:t>n번 작동했다는 뜻입니다.</w:t>
      </w:r>
      <w:r w:rsidR="00B92163">
        <w:t xml:space="preserve"> Latency</w:t>
      </w:r>
      <w:r w:rsidR="00B92163">
        <w:rPr>
          <w:rFonts w:hint="eastAsia"/>
        </w:rPr>
        <w:t>는 지연시간,</w:t>
      </w:r>
      <w:r w:rsidR="00B92163">
        <w:t xml:space="preserve"> 95,99</w:t>
      </w:r>
      <w:r w:rsidR="00B92163">
        <w:rPr>
          <w:rFonts w:hint="eastAsia"/>
        </w:rPr>
        <w:t>h</w:t>
      </w:r>
      <w:r w:rsidR="00B92163">
        <w:t>PercentileLatency</w:t>
      </w:r>
      <w:r w:rsidR="00B92163">
        <w:rPr>
          <w:rFonts w:hint="eastAsia"/>
        </w:rPr>
        <w:t xml:space="preserve">는 </w:t>
      </w:r>
      <w:r w:rsidR="00B92163">
        <w:t>95</w:t>
      </w:r>
      <w:r w:rsidR="00B92163">
        <w:rPr>
          <w:rFonts w:hint="eastAsia"/>
        </w:rPr>
        <w:t>번,</w:t>
      </w:r>
      <w:r w:rsidR="00B92163">
        <w:t>99</w:t>
      </w:r>
      <w:r w:rsidR="00B92163">
        <w:rPr>
          <w:rFonts w:hint="eastAsia"/>
        </w:rPr>
        <w:t xml:space="preserve">번째 </w:t>
      </w:r>
      <w:r w:rsidR="00B92163">
        <w:t xml:space="preserve">percentile </w:t>
      </w:r>
      <w:r w:rsidR="00B92163">
        <w:rPr>
          <w:rFonts w:hint="eastAsia"/>
        </w:rPr>
        <w:t>지연시간을 의미합니다.</w:t>
      </w:r>
    </w:p>
    <w:p w14:paraId="41F48546" w14:textId="4D753F88" w:rsidR="00511B1F" w:rsidRDefault="00A3285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실험을 한번 진행한 후 </w:t>
      </w:r>
      <w:r>
        <w:t>test</w:t>
      </w:r>
      <w:r>
        <w:rPr>
          <w:rFonts w:hint="eastAsia"/>
        </w:rPr>
        <w:t>폴더에 가보면 실험을 진행할 때 생성된 파일들이 보입니다.</w:t>
      </w:r>
      <w:r>
        <w:t xml:space="preserve"> </w:t>
      </w:r>
      <w:r>
        <w:rPr>
          <w:rFonts w:hint="eastAsia"/>
        </w:rPr>
        <w:t>이 파일들을 삭제하여 줍니다.</w:t>
      </w:r>
      <w:r>
        <w:t xml:space="preserve"> </w:t>
      </w:r>
    </w:p>
    <w:p w14:paraId="0E254AB5" w14:textId="5D60AB70" w:rsidR="00A3285F" w:rsidRPr="008C4E7C" w:rsidRDefault="00A3285F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9360" behindDoc="0" locked="0" layoutInCell="1" allowOverlap="1" wp14:anchorId="207744B2" wp14:editId="3666DF36">
            <wp:simplePos x="0" y="0"/>
            <wp:positionH relativeFrom="margin">
              <wp:align>right</wp:align>
            </wp:positionH>
            <wp:positionV relativeFrom="paragraph">
              <wp:posOffset>328930</wp:posOffset>
            </wp:positionV>
            <wp:extent cx="6638925" cy="400050"/>
            <wp:effectExtent l="0" t="0" r="9525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C4E7C">
        <w:rPr>
          <w:rFonts w:hint="eastAsia"/>
          <w:b/>
          <w:bCs/>
          <w:color w:val="FF0000"/>
        </w:rPr>
        <w:t>s</w:t>
      </w:r>
      <w:r w:rsidRPr="008C4E7C">
        <w:rPr>
          <w:b/>
          <w:bCs/>
          <w:color w:val="FF0000"/>
        </w:rPr>
        <w:t>udo</w:t>
      </w:r>
      <w:proofErr w:type="spellEnd"/>
      <w:r w:rsidRPr="008C4E7C">
        <w:rPr>
          <w:b/>
          <w:bCs/>
          <w:color w:val="FF0000"/>
        </w:rPr>
        <w:t xml:space="preserve"> rm -</w:t>
      </w:r>
      <w:proofErr w:type="spellStart"/>
      <w:r w:rsidRPr="008C4E7C">
        <w:rPr>
          <w:b/>
          <w:bCs/>
          <w:color w:val="FF0000"/>
        </w:rPr>
        <w:t>ri</w:t>
      </w:r>
      <w:proofErr w:type="spellEnd"/>
      <w:r w:rsidRPr="008C4E7C">
        <w:rPr>
          <w:b/>
          <w:bCs/>
          <w:color w:val="FF0000"/>
        </w:rPr>
        <w:t xml:space="preserve"> /</w:t>
      </w:r>
      <w:proofErr w:type="spellStart"/>
      <w:r w:rsidRPr="008C4E7C">
        <w:rPr>
          <w:b/>
          <w:bCs/>
          <w:color w:val="FF0000"/>
        </w:rPr>
        <w:t>mnt</w:t>
      </w:r>
      <w:proofErr w:type="spellEnd"/>
      <w:r w:rsidRPr="008C4E7C">
        <w:rPr>
          <w:b/>
          <w:bCs/>
          <w:color w:val="FF0000"/>
        </w:rPr>
        <w:t>/test</w:t>
      </w:r>
    </w:p>
    <w:p w14:paraId="176D85C5" w14:textId="1E59B3CF" w:rsidR="008C4E7C" w:rsidRDefault="008C4E7C" w:rsidP="008C4E7C">
      <w:pPr>
        <w:ind w:left="1285"/>
      </w:pPr>
      <w:r>
        <w:rPr>
          <w:rFonts w:hint="eastAsia"/>
        </w:rPr>
        <w:t xml:space="preserve">[그림 </w:t>
      </w:r>
      <w:r>
        <w:t>4-1] test</w:t>
      </w:r>
      <w:r>
        <w:rPr>
          <w:rFonts w:hint="eastAsia"/>
        </w:rPr>
        <w:t>폴더 내에 생성된 파일들</w:t>
      </w:r>
    </w:p>
    <w:p w14:paraId="21730D1E" w14:textId="0A8C9A64" w:rsidR="00A3285F" w:rsidRDefault="008C4E7C" w:rsidP="008C4E7C">
      <w:r>
        <w:rPr>
          <w:noProof/>
        </w:rPr>
        <w:lastRenderedPageBreak/>
        <w:drawing>
          <wp:anchor distT="0" distB="0" distL="114300" distR="114300" simplePos="0" relativeHeight="251920384" behindDoc="0" locked="0" layoutInCell="1" allowOverlap="1" wp14:anchorId="03BCA8B5" wp14:editId="13B425D5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638925" cy="1790700"/>
            <wp:effectExtent l="0" t="0" r="9525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9E420B" w14:textId="46642281" w:rsidR="00A3285F" w:rsidRDefault="00A3285F" w:rsidP="00A3285F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4-2] test</w:t>
      </w:r>
      <w:r>
        <w:rPr>
          <w:rFonts w:hint="eastAsia"/>
        </w:rPr>
        <w:t>폴더 내에 생성된 파일들을 삭제하는 화면</w:t>
      </w:r>
    </w:p>
    <w:p w14:paraId="0067D81D" w14:textId="3431D87A" w:rsidR="00A3285F" w:rsidRDefault="00A3285F" w:rsidP="00A3285F">
      <w:r>
        <w:rPr>
          <w:rFonts w:hint="eastAsia"/>
        </w:rPr>
        <w:t xml:space="preserve"> 여기서 t</w:t>
      </w:r>
      <w:r>
        <w:t>est</w:t>
      </w:r>
      <w:r>
        <w:rPr>
          <w:rFonts w:hint="eastAsia"/>
        </w:rPr>
        <w:t>폴더는 지우지 않게 조심하여 줍니다.</w:t>
      </w:r>
    </w:p>
    <w:p w14:paraId="0231C554" w14:textId="4ACCB2FA" w:rsidR="00441D46" w:rsidRDefault="008547E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위 </w:t>
      </w:r>
      <w:r>
        <w:t>2)~4)</w:t>
      </w:r>
      <w:r>
        <w:rPr>
          <w:rFonts w:hint="eastAsia"/>
        </w:rPr>
        <w:t xml:space="preserve">번 과정을 </w:t>
      </w:r>
      <w:r>
        <w:t>workload</w:t>
      </w:r>
      <w:r>
        <w:rPr>
          <w:rFonts w:hint="eastAsia"/>
        </w:rPr>
        <w:t xml:space="preserve">별로 </w:t>
      </w:r>
      <w:r>
        <w:t>10</w:t>
      </w:r>
      <w:r>
        <w:rPr>
          <w:rFonts w:hint="eastAsia"/>
        </w:rPr>
        <w:t>번씩 반복하여 결과의 통계를 구해줍니다.</w:t>
      </w:r>
      <w:r w:rsidR="00531531">
        <w:t xml:space="preserve"> </w:t>
      </w:r>
      <w:proofErr w:type="spellStart"/>
      <w:r w:rsidR="00531531">
        <w:t>Background_gc</w:t>
      </w:r>
      <w:proofErr w:type="spellEnd"/>
      <w:r w:rsidR="00531531">
        <w:rPr>
          <w:rFonts w:hint="eastAsia"/>
        </w:rPr>
        <w:t xml:space="preserve">의 값 </w:t>
      </w:r>
      <w:r w:rsidR="00531531">
        <w:t>on</w:t>
      </w:r>
      <w:r w:rsidR="00531531">
        <w:rPr>
          <w:rFonts w:hint="eastAsia"/>
        </w:rPr>
        <w:t xml:space="preserve">과 </w:t>
      </w:r>
      <w:r w:rsidR="00531531">
        <w:t xml:space="preserve">off </w:t>
      </w:r>
      <w:r w:rsidR="00531531">
        <w:rPr>
          <w:rFonts w:hint="eastAsia"/>
        </w:rPr>
        <w:t>둘 다 실험하여 줍니다.</w:t>
      </w:r>
      <w:r w:rsidR="00441D46">
        <w:br w:type="page"/>
      </w:r>
    </w:p>
    <w:p w14:paraId="2650F6C6" w14:textId="6D285E54" w:rsidR="00DB347C" w:rsidRDefault="00441D46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1699" w:name="_Toc36496633"/>
      <w:r w:rsidR="00DB347C">
        <w:rPr>
          <w:rStyle w:val="aa"/>
          <w:b/>
          <w:bCs/>
          <w:i w:val="0"/>
          <w:iCs w:val="0"/>
        </w:rPr>
        <w:t>Workload-A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699"/>
    </w:p>
    <w:p w14:paraId="40B79B3A" w14:textId="2289A434" w:rsidR="000A3514" w:rsidRDefault="00CC7A80" w:rsidP="008C4618">
      <w:pPr>
        <w:ind w:left="800" w:firstLine="800"/>
      </w:pPr>
      <w:r>
        <w:rPr>
          <w:noProof/>
        </w:rPr>
        <w:drawing>
          <wp:anchor distT="0" distB="0" distL="114300" distR="114300" simplePos="0" relativeHeight="251922432" behindDoc="0" locked="0" layoutInCell="1" allowOverlap="1" wp14:anchorId="62950D3A" wp14:editId="57EC88A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19750" cy="3209925"/>
            <wp:effectExtent l="0" t="0" r="0" b="9525"/>
            <wp:wrapTopAndBottom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>.</w:t>
      </w:r>
      <w:r w:rsidR="00F10D93">
        <w:rPr>
          <w:rFonts w:hint="eastAsia"/>
        </w:rPr>
        <w:t>전체 실행시간</w:t>
      </w:r>
      <w:r>
        <w:tab/>
      </w:r>
      <w:r>
        <w:tab/>
      </w:r>
      <w:r>
        <w:tab/>
      </w:r>
      <w:r>
        <w:tab/>
        <w:t>2.</w:t>
      </w:r>
      <w:r>
        <w:rPr>
          <w:rFonts w:hint="eastAsia"/>
        </w:rPr>
        <w:t>평균 처리량</w:t>
      </w:r>
    </w:p>
    <w:p w14:paraId="58F49A47" w14:textId="48607F30" w:rsidR="00CC7A80" w:rsidRDefault="00CC7A80" w:rsidP="00CC7A80">
      <w:pPr>
        <w:pStyle w:val="a3"/>
        <w:ind w:leftChars="0" w:left="760"/>
      </w:pPr>
    </w:p>
    <w:p w14:paraId="38FC41D5" w14:textId="570A936C" w:rsidR="00CC7A80" w:rsidRDefault="00CC7A80" w:rsidP="00CC7A80">
      <w:pPr>
        <w:pStyle w:val="a3"/>
        <w:ind w:leftChars="0" w:left="760"/>
      </w:pPr>
    </w:p>
    <w:p w14:paraId="4BC66EF3" w14:textId="77777777" w:rsidR="00CC7A80" w:rsidRDefault="00CC7A80" w:rsidP="00CC7A80">
      <w:pPr>
        <w:pStyle w:val="a3"/>
        <w:ind w:leftChars="0" w:left="760"/>
      </w:pPr>
    </w:p>
    <w:p w14:paraId="72EF3582" w14:textId="58563C73" w:rsidR="00CC7A80" w:rsidRDefault="00CC7A80" w:rsidP="008C4618">
      <w:pPr>
        <w:ind w:left="800" w:firstLine="800"/>
      </w:pPr>
      <w:r>
        <w:rPr>
          <w:noProof/>
        </w:rPr>
        <w:drawing>
          <wp:anchor distT="0" distB="0" distL="114300" distR="114300" simplePos="0" relativeHeight="251923456" behindDoc="0" locked="0" layoutInCell="1" allowOverlap="1" wp14:anchorId="2B981DAE" wp14:editId="54D023A8">
            <wp:simplePos x="0" y="0"/>
            <wp:positionH relativeFrom="margin">
              <wp:align>center</wp:align>
            </wp:positionH>
            <wp:positionV relativeFrom="paragraph">
              <wp:posOffset>337185</wp:posOffset>
            </wp:positionV>
            <wp:extent cx="5629275" cy="3228975"/>
            <wp:effectExtent l="0" t="0" r="9525" b="9525"/>
            <wp:wrapTopAndBottom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3.</w:t>
      </w:r>
      <w:r w:rsidR="008C4E7C">
        <w:t xml:space="preserve"> </w:t>
      </w:r>
      <w:r w:rsidR="008C4E7C">
        <w:rPr>
          <w:rFonts w:hint="eastAsia"/>
        </w:rPr>
        <w:t>R</w:t>
      </w:r>
      <w:r w:rsidR="008C4E7C">
        <w:t xml:space="preserve">ead </w:t>
      </w:r>
      <w:r w:rsidR="008C4E7C">
        <w:rPr>
          <w:rFonts w:hint="eastAsia"/>
        </w:rPr>
        <w:t>횟수</w:t>
      </w:r>
      <w:r w:rsidR="008C4E7C">
        <w:tab/>
      </w:r>
      <w:r w:rsidR="008C4E7C">
        <w:tab/>
      </w:r>
      <w:r w:rsidR="008C4E7C">
        <w:tab/>
      </w:r>
      <w:r w:rsidR="008C4E7C">
        <w:tab/>
      </w:r>
      <w:r w:rsidR="008C4E7C">
        <w:tab/>
        <w:t xml:space="preserve">4. </w:t>
      </w:r>
      <w:r w:rsidR="008C4E7C">
        <w:rPr>
          <w:rFonts w:hint="eastAsia"/>
        </w:rPr>
        <w:t>R</w:t>
      </w:r>
      <w:r w:rsidR="008C4E7C">
        <w:t xml:space="preserve">ead </w:t>
      </w:r>
      <w:r w:rsidR="008C4E7C">
        <w:rPr>
          <w:rFonts w:hint="eastAsia"/>
        </w:rPr>
        <w:t xml:space="preserve">평균 </w:t>
      </w:r>
      <w:r w:rsidR="00972DD1">
        <w:rPr>
          <w:rFonts w:hint="eastAsia"/>
        </w:rPr>
        <w:t>지연</w:t>
      </w:r>
      <w:r w:rsidR="008C4E7C">
        <w:rPr>
          <w:rFonts w:hint="eastAsia"/>
        </w:rPr>
        <w:t>시간</w:t>
      </w:r>
    </w:p>
    <w:p w14:paraId="2455EDA3" w14:textId="407669B6" w:rsidR="00CC7A80" w:rsidRDefault="00CC7A80" w:rsidP="00CC7A80">
      <w:pPr>
        <w:pStyle w:val="a3"/>
        <w:ind w:leftChars="0" w:left="760"/>
      </w:pPr>
    </w:p>
    <w:p w14:paraId="73303AF8" w14:textId="1C2C06B3" w:rsidR="00CC7A80" w:rsidRDefault="00CC7A80" w:rsidP="00CC7A80">
      <w:pPr>
        <w:pStyle w:val="a3"/>
        <w:ind w:leftChars="0" w:left="760"/>
      </w:pPr>
    </w:p>
    <w:p w14:paraId="6009C2AA" w14:textId="717DD217" w:rsidR="00311FCF" w:rsidRDefault="00311FCF" w:rsidP="00CC7A80">
      <w:pPr>
        <w:pStyle w:val="a3"/>
        <w:ind w:leftChars="0" w:left="760"/>
      </w:pPr>
    </w:p>
    <w:p w14:paraId="02F1B080" w14:textId="77777777" w:rsidR="00311FCF" w:rsidRDefault="00311FCF" w:rsidP="00CC7A80">
      <w:pPr>
        <w:pStyle w:val="a3"/>
        <w:ind w:leftChars="0" w:left="760"/>
      </w:pPr>
    </w:p>
    <w:p w14:paraId="005B7A34" w14:textId="1E21D1B7" w:rsidR="00CC7A80" w:rsidRDefault="00CC7A80" w:rsidP="00CC7A80">
      <w:pPr>
        <w:pStyle w:val="a3"/>
        <w:ind w:leftChars="0" w:left="760"/>
      </w:pPr>
    </w:p>
    <w:p w14:paraId="12771880" w14:textId="5A7723AF" w:rsidR="00CC7A80" w:rsidRDefault="00CC7A80" w:rsidP="00CC7A80">
      <w:pPr>
        <w:pStyle w:val="a3"/>
        <w:ind w:leftChars="0" w:left="760"/>
      </w:pPr>
    </w:p>
    <w:p w14:paraId="27A0E46A" w14:textId="225496F0" w:rsidR="00CC7A80" w:rsidRDefault="00CC7A80" w:rsidP="008C4618">
      <w:pPr>
        <w:ind w:left="800" w:firstLine="800"/>
      </w:pPr>
      <w:r>
        <w:rPr>
          <w:noProof/>
        </w:rPr>
        <w:drawing>
          <wp:anchor distT="0" distB="0" distL="114300" distR="114300" simplePos="0" relativeHeight="251924480" behindDoc="0" locked="0" layoutInCell="1" allowOverlap="1" wp14:anchorId="2D0EF880" wp14:editId="26430554">
            <wp:simplePos x="0" y="0"/>
            <wp:positionH relativeFrom="margin">
              <wp:align>center</wp:align>
            </wp:positionH>
            <wp:positionV relativeFrom="paragraph">
              <wp:posOffset>390525</wp:posOffset>
            </wp:positionV>
            <wp:extent cx="5619750" cy="3286125"/>
            <wp:effectExtent l="0" t="0" r="0" b="9525"/>
            <wp:wrapTopAndBottom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F16DC">
        <w:t>5.</w:t>
      </w:r>
      <w:r w:rsidR="0014576F">
        <w:rPr>
          <w:rFonts w:hint="eastAsia"/>
        </w:rPr>
        <w:t>R</w:t>
      </w:r>
      <w:r w:rsidR="0014576F">
        <w:t xml:space="preserve">ead </w:t>
      </w:r>
      <w:r w:rsidR="0014576F">
        <w:rPr>
          <w:rFonts w:hint="eastAsia"/>
        </w:rPr>
        <w:t>최소 지연시간</w:t>
      </w:r>
      <w:r w:rsidR="0014576F">
        <w:tab/>
      </w:r>
      <w:r w:rsidR="0014576F">
        <w:tab/>
      </w:r>
      <w:r w:rsidR="0014576F">
        <w:tab/>
        <w:t xml:space="preserve">6. Read </w:t>
      </w:r>
      <w:r w:rsidR="0014576F">
        <w:rPr>
          <w:rFonts w:hint="eastAsia"/>
        </w:rPr>
        <w:t>최대 지연시간</w:t>
      </w:r>
    </w:p>
    <w:p w14:paraId="1A4E2248" w14:textId="74302002" w:rsidR="00CC7A80" w:rsidRDefault="00CC7A80" w:rsidP="00CC7A80">
      <w:pPr>
        <w:pStyle w:val="a3"/>
        <w:ind w:leftChars="0" w:left="760"/>
      </w:pPr>
    </w:p>
    <w:p w14:paraId="7548EB47" w14:textId="5E600C62" w:rsidR="00CC7A80" w:rsidRDefault="00CC7A80" w:rsidP="00CC7A80">
      <w:pPr>
        <w:pStyle w:val="a3"/>
        <w:ind w:leftChars="0" w:left="760"/>
      </w:pPr>
    </w:p>
    <w:p w14:paraId="25C7F6AD" w14:textId="1D080D73" w:rsidR="00CC7A80" w:rsidRDefault="00CC7A80" w:rsidP="00CC7A80">
      <w:pPr>
        <w:pStyle w:val="a3"/>
        <w:ind w:leftChars="0" w:left="760"/>
      </w:pPr>
    </w:p>
    <w:p w14:paraId="58F8ACD0" w14:textId="0EF27321" w:rsidR="00CC7A80" w:rsidRDefault="00E9419A" w:rsidP="008C4618">
      <w:pPr>
        <w:ind w:left="800" w:firstLine="800"/>
      </w:pPr>
      <w:r>
        <w:t xml:space="preserve">7.Cleanup </w:t>
      </w:r>
      <w:r>
        <w:rPr>
          <w:rFonts w:hint="eastAsia"/>
        </w:rPr>
        <w:t>횟수</w:t>
      </w:r>
      <w:r w:rsidR="009357D2">
        <w:tab/>
      </w:r>
      <w:r w:rsidR="009357D2">
        <w:tab/>
      </w:r>
      <w:r w:rsidR="009357D2">
        <w:tab/>
      </w:r>
      <w:r w:rsidR="009357D2">
        <w:tab/>
      </w:r>
      <w:r w:rsidR="002F16DC">
        <w:t xml:space="preserve">8. Cleanup </w:t>
      </w:r>
      <w:r w:rsidR="002F16DC">
        <w:rPr>
          <w:rFonts w:hint="eastAsia"/>
        </w:rPr>
        <w:t>평균 지연시간</w:t>
      </w:r>
    </w:p>
    <w:p w14:paraId="48C57CF8" w14:textId="43B2B7A3" w:rsidR="00CC7A80" w:rsidRDefault="00CC7A80" w:rsidP="00CC7A80">
      <w:pPr>
        <w:pStyle w:val="a3"/>
        <w:ind w:leftChars="0" w:left="760"/>
      </w:pPr>
      <w:r>
        <w:rPr>
          <w:noProof/>
        </w:rPr>
        <w:drawing>
          <wp:inline distT="0" distB="0" distL="0" distR="0" wp14:anchorId="40190A24" wp14:editId="31F441DA">
            <wp:extent cx="5629275" cy="325755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C5CE" w14:textId="0EDF9CD4" w:rsidR="00CC7A80" w:rsidRDefault="00CC7A80" w:rsidP="00CC7A80">
      <w:pPr>
        <w:pStyle w:val="a3"/>
        <w:ind w:leftChars="0" w:left="760"/>
      </w:pPr>
    </w:p>
    <w:p w14:paraId="33903B92" w14:textId="682AE083" w:rsidR="00CC7A80" w:rsidRDefault="00CC7A80" w:rsidP="00CC7A80">
      <w:pPr>
        <w:pStyle w:val="a3"/>
        <w:ind w:leftChars="0" w:left="760"/>
      </w:pPr>
    </w:p>
    <w:p w14:paraId="4ED6A0DA" w14:textId="268D2032" w:rsidR="00CC7A80" w:rsidRDefault="00CC7A80" w:rsidP="008C4618"/>
    <w:p w14:paraId="2D531BAC" w14:textId="63A2DDCE" w:rsidR="00CC7A80" w:rsidRDefault="00CC7A80" w:rsidP="008C4618"/>
    <w:p w14:paraId="7A2401D2" w14:textId="482050E3" w:rsidR="00CC7A80" w:rsidRDefault="00CC7A80" w:rsidP="008C4618">
      <w:pPr>
        <w:ind w:left="800" w:firstLine="800"/>
      </w:pPr>
      <w:r>
        <w:rPr>
          <w:noProof/>
        </w:rPr>
        <w:drawing>
          <wp:anchor distT="0" distB="0" distL="114300" distR="114300" simplePos="0" relativeHeight="251927552" behindDoc="0" locked="0" layoutInCell="1" allowOverlap="1" wp14:anchorId="34DC07FF" wp14:editId="52E5A4F8">
            <wp:simplePos x="0" y="0"/>
            <wp:positionH relativeFrom="margin">
              <wp:align>center</wp:align>
            </wp:positionH>
            <wp:positionV relativeFrom="paragraph">
              <wp:posOffset>351155</wp:posOffset>
            </wp:positionV>
            <wp:extent cx="5638800" cy="3248025"/>
            <wp:effectExtent l="0" t="0" r="0" b="9525"/>
            <wp:wrapTopAndBottom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4618">
        <w:t>9.</w:t>
      </w:r>
      <w:r w:rsidR="002F16DC">
        <w:rPr>
          <w:rFonts w:hint="eastAsia"/>
        </w:rPr>
        <w:t>U</w:t>
      </w:r>
      <w:r w:rsidR="002F16DC">
        <w:t xml:space="preserve">pdate </w:t>
      </w:r>
      <w:r w:rsidR="002F16DC">
        <w:rPr>
          <w:rFonts w:hint="eastAsia"/>
        </w:rPr>
        <w:t>횟수</w:t>
      </w:r>
      <w:r w:rsidR="002F16DC">
        <w:tab/>
      </w:r>
      <w:r w:rsidR="002F16DC">
        <w:tab/>
      </w:r>
      <w:r w:rsidR="002F16DC">
        <w:tab/>
      </w:r>
      <w:r w:rsidR="002F16DC">
        <w:tab/>
      </w:r>
      <w:r w:rsidR="002F16DC">
        <w:tab/>
        <w:t>1</w:t>
      </w:r>
      <w:r w:rsidR="008C4618">
        <w:t>0</w:t>
      </w:r>
      <w:r w:rsidR="002F16DC">
        <w:t xml:space="preserve">. Update </w:t>
      </w:r>
      <w:r w:rsidR="002F16DC">
        <w:rPr>
          <w:rFonts w:hint="eastAsia"/>
        </w:rPr>
        <w:t>평균 지연시간</w:t>
      </w:r>
    </w:p>
    <w:p w14:paraId="1D960C36" w14:textId="310FAB0E" w:rsidR="00CC7A80" w:rsidRDefault="00CC7A80" w:rsidP="00CC7A80">
      <w:pPr>
        <w:pStyle w:val="a3"/>
        <w:ind w:leftChars="0" w:left="760"/>
      </w:pPr>
    </w:p>
    <w:p w14:paraId="6F4EDA6D" w14:textId="7FE533DF" w:rsidR="00CC7A80" w:rsidRDefault="00CC7A80" w:rsidP="00CC7A80">
      <w:pPr>
        <w:pStyle w:val="a3"/>
        <w:ind w:leftChars="0" w:left="760"/>
      </w:pPr>
    </w:p>
    <w:p w14:paraId="1448778E" w14:textId="0147D2D8" w:rsidR="00CC7A80" w:rsidRDefault="00CC7A80" w:rsidP="008C4618"/>
    <w:p w14:paraId="3B70617D" w14:textId="581CA477" w:rsidR="00CC7A80" w:rsidRDefault="00CC7A80" w:rsidP="008C4618">
      <w:pPr>
        <w:ind w:left="800" w:firstLine="800"/>
      </w:pPr>
      <w:r>
        <w:rPr>
          <w:noProof/>
        </w:rPr>
        <w:drawing>
          <wp:anchor distT="0" distB="0" distL="114300" distR="114300" simplePos="0" relativeHeight="251926528" behindDoc="0" locked="0" layoutInCell="1" allowOverlap="1" wp14:anchorId="4D5332A8" wp14:editId="3C632A30">
            <wp:simplePos x="0" y="0"/>
            <wp:positionH relativeFrom="margin">
              <wp:align>center</wp:align>
            </wp:positionH>
            <wp:positionV relativeFrom="paragraph">
              <wp:posOffset>323850</wp:posOffset>
            </wp:positionV>
            <wp:extent cx="5648325" cy="3228975"/>
            <wp:effectExtent l="0" t="0" r="9525" b="9525"/>
            <wp:wrapTopAndBottom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F4DB6">
        <w:t>1</w:t>
      </w:r>
      <w:r w:rsidR="008C4618">
        <w:t>1</w:t>
      </w:r>
      <w:r w:rsidR="004F4DB6">
        <w:t xml:space="preserve">.Update </w:t>
      </w:r>
      <w:r w:rsidR="004F4DB6">
        <w:rPr>
          <w:rFonts w:hint="eastAsia"/>
        </w:rPr>
        <w:t>최소 지연시간</w:t>
      </w:r>
      <w:r w:rsidR="004F4DB6">
        <w:tab/>
      </w:r>
      <w:r w:rsidR="004F4DB6">
        <w:tab/>
      </w:r>
      <w:r w:rsidR="004F4DB6">
        <w:tab/>
      </w:r>
      <w:r w:rsidR="004F4DB6">
        <w:tab/>
        <w:t>1</w:t>
      </w:r>
      <w:r w:rsidR="008C4618">
        <w:t>2</w:t>
      </w:r>
      <w:r w:rsidR="004F4DB6">
        <w:t xml:space="preserve">. Update </w:t>
      </w:r>
      <w:r w:rsidR="004F4DB6">
        <w:rPr>
          <w:rFonts w:hint="eastAsia"/>
        </w:rPr>
        <w:t>최대 지연시간</w:t>
      </w:r>
    </w:p>
    <w:p w14:paraId="72CA6615" w14:textId="59BB33D4" w:rsidR="00CA278A" w:rsidRDefault="00CA278A" w:rsidP="00CA278A"/>
    <w:p w14:paraId="7DC0441F" w14:textId="54025FFB" w:rsidR="00CA278A" w:rsidRDefault="00CA278A" w:rsidP="00CA278A"/>
    <w:p w14:paraId="45287998" w14:textId="77777777" w:rsidR="00CA278A" w:rsidRPr="00CA278A" w:rsidRDefault="00CA278A" w:rsidP="00CA278A"/>
    <w:p w14:paraId="5BF4C4AD" w14:textId="14214072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00" w:name="_Toc36496634"/>
      <w:r>
        <w:rPr>
          <w:rStyle w:val="aa"/>
          <w:rFonts w:hint="eastAsia"/>
          <w:b/>
          <w:bCs/>
          <w:i w:val="0"/>
          <w:iCs w:val="0"/>
        </w:rPr>
        <w:lastRenderedPageBreak/>
        <w:t>w</w:t>
      </w:r>
      <w:r>
        <w:rPr>
          <w:rStyle w:val="aa"/>
          <w:b/>
          <w:bCs/>
          <w:i w:val="0"/>
          <w:iCs w:val="0"/>
        </w:rPr>
        <w:t>orkload-B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700"/>
    </w:p>
    <w:p w14:paraId="5A30E718" w14:textId="7DD2AA05" w:rsidR="00A54D7C" w:rsidRPr="00195476" w:rsidRDefault="00A54D7C" w:rsidP="00195476">
      <w:pPr>
        <w:pStyle w:val="a3"/>
        <w:ind w:leftChars="0" w:left="2400"/>
        <w:rPr>
          <w:rStyle w:val="aa"/>
          <w:i w:val="0"/>
          <w:iCs w:val="0"/>
          <w:color w:val="auto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 wp14:anchorId="15D8B8CA" wp14:editId="157272A6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619750" cy="3228975"/>
            <wp:effectExtent l="0" t="0" r="0" b="9525"/>
            <wp:wrapTopAndBottom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5476">
        <w:rPr>
          <w:rStyle w:val="aa"/>
          <w:rFonts w:hint="eastAsia"/>
          <w:i w:val="0"/>
          <w:iCs w:val="0"/>
          <w:color w:val="auto"/>
        </w:rPr>
        <w:t>1</w:t>
      </w:r>
      <w:r w:rsidR="00195476">
        <w:rPr>
          <w:rStyle w:val="aa"/>
          <w:i w:val="0"/>
          <w:iCs w:val="0"/>
          <w:color w:val="auto"/>
        </w:rPr>
        <w:t>.</w:t>
      </w:r>
      <w:r w:rsidR="00195476">
        <w:rPr>
          <w:rStyle w:val="aa"/>
          <w:rFonts w:hint="eastAsia"/>
          <w:i w:val="0"/>
          <w:iCs w:val="0"/>
          <w:color w:val="auto"/>
        </w:rPr>
        <w:t>전체 실행시간</w:t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  <w:t>2.</w:t>
      </w:r>
      <w:r w:rsidR="00195476">
        <w:rPr>
          <w:rStyle w:val="aa"/>
          <w:rFonts w:hint="eastAsia"/>
          <w:i w:val="0"/>
          <w:iCs w:val="0"/>
          <w:color w:val="auto"/>
        </w:rPr>
        <w:t>평균 처리량</w:t>
      </w:r>
    </w:p>
    <w:p w14:paraId="4C64AA10" w14:textId="5ADF239B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3D65E4D9" w14:textId="337158E4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4D5C17EB" w14:textId="610E6A09" w:rsidR="00311FCF" w:rsidRDefault="00311FCF" w:rsidP="00A54D7C">
      <w:pPr>
        <w:rPr>
          <w:rStyle w:val="aa"/>
          <w:i w:val="0"/>
          <w:iCs w:val="0"/>
          <w:color w:val="auto"/>
        </w:rPr>
      </w:pPr>
    </w:p>
    <w:p w14:paraId="0106C90B" w14:textId="77777777" w:rsidR="00311FCF" w:rsidRDefault="00311FCF" w:rsidP="00A54D7C">
      <w:pPr>
        <w:rPr>
          <w:rStyle w:val="aa"/>
          <w:i w:val="0"/>
          <w:iCs w:val="0"/>
          <w:color w:val="auto"/>
        </w:rPr>
      </w:pPr>
    </w:p>
    <w:p w14:paraId="1B5E33F0" w14:textId="0B472B35" w:rsidR="00A54D7C" w:rsidRDefault="00A54D7C" w:rsidP="00A54D7C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noProof/>
          <w:color w:val="auto"/>
        </w:rPr>
        <w:drawing>
          <wp:anchor distT="0" distB="0" distL="114300" distR="114300" simplePos="0" relativeHeight="251929600" behindDoc="0" locked="0" layoutInCell="1" allowOverlap="1" wp14:anchorId="05BF2C9B" wp14:editId="0225920A">
            <wp:simplePos x="0" y="0"/>
            <wp:positionH relativeFrom="margin">
              <wp:align>center</wp:align>
            </wp:positionH>
            <wp:positionV relativeFrom="paragraph">
              <wp:posOffset>299720</wp:posOffset>
            </wp:positionV>
            <wp:extent cx="5629275" cy="3162300"/>
            <wp:effectExtent l="0" t="0" r="9525" b="0"/>
            <wp:wrapTopAndBottom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  <w:t xml:space="preserve">3.Read </w:t>
      </w:r>
      <w:r w:rsidR="00195476">
        <w:rPr>
          <w:rStyle w:val="aa"/>
          <w:rFonts w:hint="eastAsia"/>
          <w:i w:val="0"/>
          <w:iCs w:val="0"/>
          <w:color w:val="auto"/>
        </w:rPr>
        <w:t>횟수</w:t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  <w:t xml:space="preserve">4.Read </w:t>
      </w:r>
      <w:r w:rsidR="00195476">
        <w:rPr>
          <w:rStyle w:val="aa"/>
          <w:rFonts w:hint="eastAsia"/>
          <w:i w:val="0"/>
          <w:iCs w:val="0"/>
          <w:color w:val="auto"/>
        </w:rPr>
        <w:t>평균 지연시간</w:t>
      </w:r>
    </w:p>
    <w:p w14:paraId="4D257BFA" w14:textId="68973703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3C56CBBD" w14:textId="77777777" w:rsidR="00F16311" w:rsidRDefault="00F16311" w:rsidP="00A54D7C">
      <w:pPr>
        <w:rPr>
          <w:rStyle w:val="aa"/>
          <w:i w:val="0"/>
          <w:iCs w:val="0"/>
          <w:color w:val="auto"/>
        </w:rPr>
      </w:pPr>
    </w:p>
    <w:p w14:paraId="7BF81DD2" w14:textId="77777777" w:rsidR="00F16311" w:rsidRDefault="00F16311" w:rsidP="00A54D7C">
      <w:pPr>
        <w:rPr>
          <w:rStyle w:val="aa"/>
          <w:i w:val="0"/>
          <w:iCs w:val="0"/>
          <w:color w:val="auto"/>
        </w:rPr>
      </w:pPr>
    </w:p>
    <w:p w14:paraId="49FDEDF0" w14:textId="334B8007" w:rsidR="00A54D7C" w:rsidRDefault="00A54D7C" w:rsidP="00A54D7C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noProof/>
          <w:color w:val="auto"/>
        </w:rPr>
        <w:lastRenderedPageBreak/>
        <w:drawing>
          <wp:anchor distT="0" distB="0" distL="114300" distR="114300" simplePos="0" relativeHeight="251930624" behindDoc="0" locked="0" layoutInCell="1" allowOverlap="1" wp14:anchorId="21414CAE" wp14:editId="709D5217">
            <wp:simplePos x="0" y="0"/>
            <wp:positionH relativeFrom="margin">
              <wp:align>center</wp:align>
            </wp:positionH>
            <wp:positionV relativeFrom="paragraph">
              <wp:posOffset>338455</wp:posOffset>
            </wp:positionV>
            <wp:extent cx="5629275" cy="3200400"/>
            <wp:effectExtent l="0" t="0" r="9525" b="0"/>
            <wp:wrapTopAndBottom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6311">
        <w:rPr>
          <w:rStyle w:val="aa"/>
          <w:i w:val="0"/>
          <w:iCs w:val="0"/>
          <w:color w:val="auto"/>
        </w:rPr>
        <w:tab/>
      </w:r>
      <w:r w:rsidR="00F16311">
        <w:rPr>
          <w:rStyle w:val="aa"/>
          <w:i w:val="0"/>
          <w:iCs w:val="0"/>
          <w:color w:val="auto"/>
        </w:rPr>
        <w:tab/>
        <w:t xml:space="preserve">5.Read </w:t>
      </w:r>
      <w:r w:rsidR="00F16311">
        <w:rPr>
          <w:rStyle w:val="aa"/>
          <w:rFonts w:hint="eastAsia"/>
          <w:i w:val="0"/>
          <w:iCs w:val="0"/>
          <w:color w:val="auto"/>
        </w:rPr>
        <w:t>최소 지연시간</w:t>
      </w:r>
      <w:r w:rsidR="00F16311">
        <w:rPr>
          <w:rStyle w:val="aa"/>
          <w:i w:val="0"/>
          <w:iCs w:val="0"/>
          <w:color w:val="auto"/>
        </w:rPr>
        <w:tab/>
      </w:r>
      <w:r w:rsidR="00F16311">
        <w:rPr>
          <w:rStyle w:val="aa"/>
          <w:i w:val="0"/>
          <w:iCs w:val="0"/>
          <w:color w:val="auto"/>
        </w:rPr>
        <w:tab/>
      </w:r>
      <w:r w:rsidR="00F16311">
        <w:rPr>
          <w:rStyle w:val="aa"/>
          <w:i w:val="0"/>
          <w:iCs w:val="0"/>
          <w:color w:val="auto"/>
        </w:rPr>
        <w:tab/>
      </w:r>
      <w:r w:rsidR="00F16311">
        <w:rPr>
          <w:rStyle w:val="aa"/>
          <w:i w:val="0"/>
          <w:iCs w:val="0"/>
          <w:color w:val="auto"/>
        </w:rPr>
        <w:tab/>
      </w:r>
      <w:r w:rsidR="00F16311">
        <w:rPr>
          <w:rStyle w:val="aa"/>
          <w:i w:val="0"/>
          <w:iCs w:val="0"/>
          <w:color w:val="auto"/>
        </w:rPr>
        <w:tab/>
        <w:t xml:space="preserve">6.Read </w:t>
      </w:r>
      <w:r w:rsidR="00F16311">
        <w:rPr>
          <w:rStyle w:val="aa"/>
          <w:rFonts w:hint="eastAsia"/>
          <w:i w:val="0"/>
          <w:iCs w:val="0"/>
          <w:color w:val="auto"/>
        </w:rPr>
        <w:t>최대 지연시간</w:t>
      </w:r>
    </w:p>
    <w:p w14:paraId="1CA3D1AD" w14:textId="628ECDED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7350C52A" w14:textId="0D0CC099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3D455380" w14:textId="27A11C86" w:rsidR="00311FCF" w:rsidRDefault="00311FCF" w:rsidP="00A54D7C">
      <w:pPr>
        <w:rPr>
          <w:rStyle w:val="aa"/>
          <w:i w:val="0"/>
          <w:iCs w:val="0"/>
          <w:color w:val="auto"/>
        </w:rPr>
      </w:pPr>
    </w:p>
    <w:p w14:paraId="6AD012B9" w14:textId="77777777" w:rsidR="00311FCF" w:rsidRDefault="00311FCF" w:rsidP="00A54D7C">
      <w:pPr>
        <w:rPr>
          <w:rStyle w:val="aa"/>
          <w:i w:val="0"/>
          <w:iCs w:val="0"/>
          <w:color w:val="auto"/>
        </w:rPr>
      </w:pPr>
    </w:p>
    <w:p w14:paraId="5560E5B5" w14:textId="0159256D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53FD83D0" w14:textId="62FEB000" w:rsidR="00A54D7C" w:rsidRDefault="00A54D7C" w:rsidP="00A54D7C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noProof/>
          <w:color w:val="auto"/>
        </w:rPr>
        <w:drawing>
          <wp:anchor distT="0" distB="0" distL="114300" distR="114300" simplePos="0" relativeHeight="251931648" behindDoc="0" locked="0" layoutInCell="1" allowOverlap="1" wp14:anchorId="4BA31BB9" wp14:editId="3DCB2873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5619750" cy="3162300"/>
            <wp:effectExtent l="0" t="0" r="0" b="0"/>
            <wp:wrapTopAndBottom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81C">
        <w:rPr>
          <w:rStyle w:val="aa"/>
          <w:i w:val="0"/>
          <w:iCs w:val="0"/>
          <w:color w:val="auto"/>
        </w:rPr>
        <w:tab/>
      </w:r>
      <w:r w:rsidR="00B2181C">
        <w:rPr>
          <w:rStyle w:val="aa"/>
          <w:i w:val="0"/>
          <w:iCs w:val="0"/>
          <w:color w:val="auto"/>
        </w:rPr>
        <w:tab/>
        <w:t>7.Cleanup</w:t>
      </w:r>
      <w:r w:rsidR="00773781">
        <w:rPr>
          <w:rStyle w:val="aa"/>
          <w:i w:val="0"/>
          <w:iCs w:val="0"/>
          <w:color w:val="auto"/>
        </w:rPr>
        <w:t xml:space="preserve"> </w:t>
      </w:r>
      <w:r w:rsidR="00773781">
        <w:rPr>
          <w:rStyle w:val="aa"/>
          <w:rFonts w:hint="eastAsia"/>
          <w:i w:val="0"/>
          <w:iCs w:val="0"/>
          <w:color w:val="auto"/>
        </w:rPr>
        <w:t>횟수</w:t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F97177">
        <w:rPr>
          <w:rStyle w:val="aa"/>
          <w:i w:val="0"/>
          <w:iCs w:val="0"/>
          <w:color w:val="auto"/>
        </w:rPr>
        <w:t xml:space="preserve">8.Cleanup </w:t>
      </w:r>
      <w:r w:rsidR="00F97177">
        <w:rPr>
          <w:rStyle w:val="aa"/>
          <w:rFonts w:hint="eastAsia"/>
          <w:i w:val="0"/>
          <w:iCs w:val="0"/>
          <w:color w:val="auto"/>
        </w:rPr>
        <w:t>평균 지연시간</w:t>
      </w:r>
    </w:p>
    <w:p w14:paraId="5DE83E0A" w14:textId="57688A75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45688600" w14:textId="2F6CD498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68E1EFAE" w14:textId="77777777" w:rsidR="00F97177" w:rsidRDefault="00F97177" w:rsidP="00A54D7C">
      <w:pPr>
        <w:rPr>
          <w:rStyle w:val="aa"/>
          <w:i w:val="0"/>
          <w:iCs w:val="0"/>
          <w:color w:val="auto"/>
        </w:rPr>
      </w:pPr>
    </w:p>
    <w:p w14:paraId="5ABAAF04" w14:textId="27D2A651" w:rsidR="00A54D7C" w:rsidRPr="00F97177" w:rsidRDefault="00A54D7C" w:rsidP="00F97177">
      <w:pPr>
        <w:rPr>
          <w:rStyle w:val="aa"/>
          <w:i w:val="0"/>
          <w:iCs w:val="0"/>
          <w:color w:val="auto"/>
        </w:rPr>
      </w:pPr>
    </w:p>
    <w:p w14:paraId="542F3C22" w14:textId="3E446070" w:rsidR="00A54D7C" w:rsidRDefault="00F6329E" w:rsidP="00A54D7C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noProof/>
          <w:color w:val="auto"/>
        </w:rPr>
        <w:drawing>
          <wp:anchor distT="0" distB="0" distL="114300" distR="114300" simplePos="0" relativeHeight="251933696" behindDoc="0" locked="0" layoutInCell="1" allowOverlap="1" wp14:anchorId="1C8E68CB" wp14:editId="60346F58">
            <wp:simplePos x="0" y="0"/>
            <wp:positionH relativeFrom="margin">
              <wp:align>center</wp:align>
            </wp:positionH>
            <wp:positionV relativeFrom="paragraph">
              <wp:posOffset>561975</wp:posOffset>
            </wp:positionV>
            <wp:extent cx="5619750" cy="3200400"/>
            <wp:effectExtent l="0" t="0" r="0" b="0"/>
            <wp:wrapTopAndBottom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9EBBAB" w14:textId="1E5586E8" w:rsidR="00A54D7C" w:rsidRPr="00F97177" w:rsidRDefault="00F97177" w:rsidP="00F97177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color w:val="auto"/>
        </w:rPr>
        <w:tab/>
      </w:r>
      <w:r>
        <w:rPr>
          <w:rStyle w:val="aa"/>
          <w:i w:val="0"/>
          <w:iCs w:val="0"/>
          <w:color w:val="auto"/>
        </w:rPr>
        <w:tab/>
      </w:r>
      <w:r w:rsidR="00234BE0">
        <w:rPr>
          <w:rStyle w:val="aa"/>
          <w:i w:val="0"/>
          <w:iCs w:val="0"/>
          <w:color w:val="auto"/>
        </w:rPr>
        <w:t>9</w:t>
      </w:r>
      <w:r>
        <w:rPr>
          <w:rStyle w:val="aa"/>
          <w:i w:val="0"/>
          <w:iCs w:val="0"/>
          <w:color w:val="auto"/>
        </w:rPr>
        <w:t xml:space="preserve">.Update </w:t>
      </w:r>
      <w:r>
        <w:rPr>
          <w:rStyle w:val="aa"/>
          <w:rFonts w:hint="eastAsia"/>
          <w:i w:val="0"/>
          <w:iCs w:val="0"/>
          <w:color w:val="auto"/>
        </w:rPr>
        <w:t>최소 지연시간</w:t>
      </w:r>
      <w:r>
        <w:rPr>
          <w:rStyle w:val="aa"/>
          <w:i w:val="0"/>
          <w:iCs w:val="0"/>
          <w:color w:val="auto"/>
        </w:rPr>
        <w:tab/>
      </w:r>
      <w:r>
        <w:rPr>
          <w:rStyle w:val="aa"/>
          <w:i w:val="0"/>
          <w:iCs w:val="0"/>
          <w:color w:val="auto"/>
        </w:rPr>
        <w:tab/>
      </w:r>
      <w:r>
        <w:rPr>
          <w:rStyle w:val="aa"/>
          <w:i w:val="0"/>
          <w:iCs w:val="0"/>
          <w:color w:val="auto"/>
        </w:rPr>
        <w:tab/>
      </w:r>
      <w:r>
        <w:rPr>
          <w:rStyle w:val="aa"/>
          <w:i w:val="0"/>
          <w:iCs w:val="0"/>
          <w:color w:val="auto"/>
        </w:rPr>
        <w:tab/>
      </w:r>
      <w:r>
        <w:rPr>
          <w:rStyle w:val="aa"/>
          <w:i w:val="0"/>
          <w:iCs w:val="0"/>
          <w:color w:val="auto"/>
        </w:rPr>
        <w:tab/>
        <w:t>1</w:t>
      </w:r>
      <w:r w:rsidR="00234BE0">
        <w:rPr>
          <w:rStyle w:val="aa"/>
          <w:i w:val="0"/>
          <w:iCs w:val="0"/>
          <w:color w:val="auto"/>
        </w:rPr>
        <w:t>0</w:t>
      </w:r>
      <w:r>
        <w:rPr>
          <w:rStyle w:val="aa"/>
          <w:i w:val="0"/>
          <w:iCs w:val="0"/>
          <w:color w:val="auto"/>
        </w:rPr>
        <w:t>.Update</w:t>
      </w:r>
      <w:r w:rsidR="00311FCF">
        <w:rPr>
          <w:rStyle w:val="aa"/>
          <w:i w:val="0"/>
          <w:iCs w:val="0"/>
          <w:color w:val="auto"/>
        </w:rPr>
        <w:t xml:space="preserve"> </w:t>
      </w:r>
      <w:r>
        <w:rPr>
          <w:rStyle w:val="aa"/>
          <w:rFonts w:hint="eastAsia"/>
          <w:i w:val="0"/>
          <w:iCs w:val="0"/>
          <w:color w:val="auto"/>
        </w:rPr>
        <w:t>최대 지연시간</w:t>
      </w:r>
    </w:p>
    <w:p w14:paraId="62BBCFDC" w14:textId="0A644FE4" w:rsidR="00F6329E" w:rsidRDefault="00F6329E" w:rsidP="00A54D7C">
      <w:pPr>
        <w:rPr>
          <w:rStyle w:val="aa"/>
          <w:i w:val="0"/>
          <w:iCs w:val="0"/>
          <w:color w:val="auto"/>
        </w:rPr>
      </w:pPr>
    </w:p>
    <w:p w14:paraId="45599F2A" w14:textId="7ED028DF" w:rsidR="00F6329E" w:rsidRDefault="00F6329E" w:rsidP="00A54D7C">
      <w:pPr>
        <w:rPr>
          <w:rStyle w:val="aa"/>
          <w:i w:val="0"/>
          <w:iCs w:val="0"/>
          <w:color w:val="auto"/>
        </w:rPr>
      </w:pPr>
    </w:p>
    <w:p w14:paraId="12BCDCBD" w14:textId="77777777" w:rsidR="00234BE0" w:rsidRDefault="00234BE0" w:rsidP="00A54D7C">
      <w:pPr>
        <w:rPr>
          <w:rStyle w:val="aa"/>
          <w:i w:val="0"/>
          <w:iCs w:val="0"/>
          <w:color w:val="auto"/>
        </w:rPr>
      </w:pPr>
    </w:p>
    <w:p w14:paraId="0982BEE4" w14:textId="746FC471" w:rsidR="00F6329E" w:rsidRDefault="00F6329E" w:rsidP="00A54D7C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noProof/>
          <w:color w:val="auto"/>
        </w:rPr>
        <w:drawing>
          <wp:anchor distT="0" distB="0" distL="114300" distR="114300" simplePos="0" relativeHeight="251934720" behindDoc="0" locked="0" layoutInCell="1" allowOverlap="1" wp14:anchorId="2F390714" wp14:editId="67AAA5CB">
            <wp:simplePos x="0" y="0"/>
            <wp:positionH relativeFrom="margin">
              <wp:align>center</wp:align>
            </wp:positionH>
            <wp:positionV relativeFrom="paragraph">
              <wp:posOffset>538480</wp:posOffset>
            </wp:positionV>
            <wp:extent cx="5629275" cy="3200400"/>
            <wp:effectExtent l="0" t="0" r="9525" b="0"/>
            <wp:wrapTopAndBottom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11FCF">
        <w:rPr>
          <w:rStyle w:val="aa"/>
          <w:i w:val="0"/>
          <w:iCs w:val="0"/>
          <w:color w:val="auto"/>
        </w:rPr>
        <w:tab/>
      </w:r>
      <w:r w:rsidR="00311FCF">
        <w:rPr>
          <w:rStyle w:val="aa"/>
          <w:i w:val="0"/>
          <w:iCs w:val="0"/>
          <w:color w:val="auto"/>
        </w:rPr>
        <w:tab/>
        <w:t>1</w:t>
      </w:r>
      <w:r w:rsidR="00234BE0">
        <w:rPr>
          <w:rStyle w:val="aa"/>
          <w:i w:val="0"/>
          <w:iCs w:val="0"/>
          <w:color w:val="auto"/>
        </w:rPr>
        <w:t>1</w:t>
      </w:r>
      <w:r w:rsidR="00311FCF">
        <w:rPr>
          <w:rStyle w:val="aa"/>
          <w:i w:val="0"/>
          <w:iCs w:val="0"/>
          <w:color w:val="auto"/>
        </w:rPr>
        <w:t xml:space="preserve">.Update </w:t>
      </w:r>
      <w:r w:rsidR="00311FCF">
        <w:rPr>
          <w:rStyle w:val="aa"/>
          <w:rFonts w:hint="eastAsia"/>
          <w:i w:val="0"/>
          <w:iCs w:val="0"/>
          <w:color w:val="auto"/>
        </w:rPr>
        <w:t>횟수</w:t>
      </w:r>
      <w:r w:rsidR="00311FCF">
        <w:rPr>
          <w:rStyle w:val="aa"/>
          <w:i w:val="0"/>
          <w:iCs w:val="0"/>
          <w:color w:val="auto"/>
        </w:rPr>
        <w:tab/>
      </w:r>
      <w:r w:rsidR="00311FCF">
        <w:rPr>
          <w:rStyle w:val="aa"/>
          <w:i w:val="0"/>
          <w:iCs w:val="0"/>
          <w:color w:val="auto"/>
        </w:rPr>
        <w:tab/>
      </w:r>
      <w:r w:rsidR="00311FCF">
        <w:rPr>
          <w:rStyle w:val="aa"/>
          <w:i w:val="0"/>
          <w:iCs w:val="0"/>
          <w:color w:val="auto"/>
        </w:rPr>
        <w:tab/>
      </w:r>
      <w:r w:rsidR="00311FCF">
        <w:rPr>
          <w:rStyle w:val="aa"/>
          <w:i w:val="0"/>
          <w:iCs w:val="0"/>
          <w:color w:val="auto"/>
        </w:rPr>
        <w:tab/>
      </w:r>
      <w:r w:rsidR="00311FCF">
        <w:rPr>
          <w:rStyle w:val="aa"/>
          <w:i w:val="0"/>
          <w:iCs w:val="0"/>
          <w:color w:val="auto"/>
        </w:rPr>
        <w:tab/>
      </w:r>
      <w:r w:rsidR="00311FCF">
        <w:rPr>
          <w:rStyle w:val="aa"/>
          <w:i w:val="0"/>
          <w:iCs w:val="0"/>
          <w:color w:val="auto"/>
        </w:rPr>
        <w:tab/>
        <w:t>1</w:t>
      </w:r>
      <w:r w:rsidR="00234BE0">
        <w:rPr>
          <w:rStyle w:val="aa"/>
          <w:i w:val="0"/>
          <w:iCs w:val="0"/>
          <w:color w:val="auto"/>
        </w:rPr>
        <w:t>2</w:t>
      </w:r>
      <w:r w:rsidR="00311FCF">
        <w:rPr>
          <w:rStyle w:val="aa"/>
          <w:i w:val="0"/>
          <w:iCs w:val="0"/>
          <w:color w:val="auto"/>
        </w:rPr>
        <w:t xml:space="preserve">.Update </w:t>
      </w:r>
      <w:r w:rsidR="00311FCF">
        <w:rPr>
          <w:rStyle w:val="aa"/>
          <w:rFonts w:hint="eastAsia"/>
          <w:i w:val="0"/>
          <w:iCs w:val="0"/>
          <w:color w:val="auto"/>
        </w:rPr>
        <w:t>평균 지연시간</w:t>
      </w:r>
    </w:p>
    <w:p w14:paraId="3F53B3A8" w14:textId="1B87AB3B" w:rsidR="00F6329E" w:rsidRDefault="00F6329E" w:rsidP="00A54D7C">
      <w:pPr>
        <w:rPr>
          <w:rStyle w:val="aa"/>
          <w:i w:val="0"/>
          <w:iCs w:val="0"/>
          <w:color w:val="auto"/>
        </w:rPr>
      </w:pPr>
    </w:p>
    <w:p w14:paraId="2E259129" w14:textId="0F2317C6" w:rsidR="00F6329E" w:rsidRDefault="00F6329E" w:rsidP="00A54D7C">
      <w:pPr>
        <w:rPr>
          <w:rStyle w:val="aa"/>
          <w:i w:val="0"/>
          <w:iCs w:val="0"/>
          <w:color w:val="auto"/>
        </w:rPr>
      </w:pPr>
    </w:p>
    <w:p w14:paraId="32E5F4A5" w14:textId="36F8A17A" w:rsidR="00F6329E" w:rsidRPr="00A54D7C" w:rsidRDefault="00F6329E" w:rsidP="00A54D7C">
      <w:pPr>
        <w:rPr>
          <w:rStyle w:val="aa"/>
          <w:i w:val="0"/>
          <w:iCs w:val="0"/>
          <w:color w:val="auto"/>
        </w:rPr>
      </w:pPr>
    </w:p>
    <w:p w14:paraId="6A6AAAD8" w14:textId="60CCDF11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01" w:name="_Toc36496635"/>
      <w:r>
        <w:rPr>
          <w:rStyle w:val="aa"/>
          <w:rFonts w:hint="eastAsia"/>
          <w:b/>
          <w:bCs/>
          <w:i w:val="0"/>
          <w:iCs w:val="0"/>
        </w:rPr>
        <w:lastRenderedPageBreak/>
        <w:t>w</w:t>
      </w:r>
      <w:r>
        <w:rPr>
          <w:rStyle w:val="aa"/>
          <w:b/>
          <w:bCs/>
          <w:i w:val="0"/>
          <w:iCs w:val="0"/>
        </w:rPr>
        <w:t>orkload-C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701"/>
    </w:p>
    <w:p w14:paraId="2E96765A" w14:textId="68AD6671" w:rsidR="00F6329E" w:rsidRDefault="001F2789" w:rsidP="005B238E">
      <w:pPr>
        <w:ind w:left="1600"/>
      </w:pPr>
      <w:r>
        <w:rPr>
          <w:noProof/>
        </w:rPr>
        <w:drawing>
          <wp:anchor distT="0" distB="0" distL="114300" distR="114300" simplePos="0" relativeHeight="251935744" behindDoc="0" locked="0" layoutInCell="1" allowOverlap="1" wp14:anchorId="12EB2576" wp14:editId="59062024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28975"/>
            <wp:effectExtent l="0" t="0" r="9525" b="9525"/>
            <wp:wrapTopAndBottom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B238E">
        <w:rPr>
          <w:rFonts w:hint="eastAsia"/>
        </w:rPr>
        <w:t>1</w:t>
      </w:r>
      <w:r w:rsidR="005B238E">
        <w:t>.</w:t>
      </w:r>
      <w:r w:rsidR="00E22C61">
        <w:rPr>
          <w:rFonts w:hint="eastAsia"/>
        </w:rPr>
        <w:t>전체</w:t>
      </w:r>
      <w:r w:rsidR="005B238E">
        <w:rPr>
          <w:rFonts w:hint="eastAsia"/>
        </w:rPr>
        <w:t xml:space="preserve"> 실행 시간</w:t>
      </w:r>
      <w:r w:rsidR="0024510E">
        <w:tab/>
      </w:r>
      <w:r w:rsidR="0024510E">
        <w:tab/>
      </w:r>
      <w:r w:rsidR="0024510E">
        <w:tab/>
      </w:r>
      <w:r w:rsidR="0024510E">
        <w:tab/>
      </w:r>
      <w:r w:rsidR="0024510E">
        <w:tab/>
        <w:t>2.</w:t>
      </w:r>
      <w:r w:rsidR="0024510E">
        <w:rPr>
          <w:rFonts w:hint="eastAsia"/>
        </w:rPr>
        <w:t>평균 처리량</w:t>
      </w:r>
    </w:p>
    <w:p w14:paraId="18E2C38B" w14:textId="5B0BF7CB" w:rsidR="001F2789" w:rsidRDefault="001F2789" w:rsidP="00F6329E"/>
    <w:p w14:paraId="752E041B" w14:textId="261C5DAF" w:rsidR="001F2789" w:rsidRDefault="001F2789" w:rsidP="00F6329E"/>
    <w:p w14:paraId="4AF34A63" w14:textId="77777777" w:rsidR="00A46000" w:rsidRDefault="00A46000" w:rsidP="00F6329E"/>
    <w:p w14:paraId="6D1F0CE3" w14:textId="638CADF5" w:rsidR="001F2789" w:rsidRDefault="001F2789" w:rsidP="00F6329E">
      <w:r>
        <w:rPr>
          <w:noProof/>
        </w:rPr>
        <w:drawing>
          <wp:anchor distT="0" distB="0" distL="114300" distR="114300" simplePos="0" relativeHeight="251936768" behindDoc="0" locked="0" layoutInCell="1" allowOverlap="1" wp14:anchorId="430AA5B0" wp14:editId="46340319">
            <wp:simplePos x="0" y="0"/>
            <wp:positionH relativeFrom="margin">
              <wp:align>center</wp:align>
            </wp:positionH>
            <wp:positionV relativeFrom="paragraph">
              <wp:posOffset>398780</wp:posOffset>
            </wp:positionV>
            <wp:extent cx="5629275" cy="3200400"/>
            <wp:effectExtent l="0" t="0" r="9525" b="0"/>
            <wp:wrapTopAndBottom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4510E">
        <w:tab/>
      </w:r>
      <w:r w:rsidR="0024510E">
        <w:tab/>
        <w:t xml:space="preserve">3.Read </w:t>
      </w:r>
      <w:r w:rsidR="0024510E">
        <w:rPr>
          <w:rFonts w:hint="eastAsia"/>
        </w:rPr>
        <w:t>횟수</w:t>
      </w:r>
      <w:r w:rsidR="0024510E">
        <w:tab/>
      </w:r>
      <w:r w:rsidR="0024510E">
        <w:tab/>
      </w:r>
      <w:r w:rsidR="0024510E">
        <w:tab/>
      </w:r>
      <w:r w:rsidR="0024510E">
        <w:tab/>
      </w:r>
      <w:r w:rsidR="0024510E">
        <w:tab/>
        <w:t xml:space="preserve">4.Read </w:t>
      </w:r>
      <w:r w:rsidR="0024510E">
        <w:rPr>
          <w:rFonts w:hint="eastAsia"/>
        </w:rPr>
        <w:t>평균 지연시간</w:t>
      </w:r>
    </w:p>
    <w:p w14:paraId="4E805843" w14:textId="43DAD19B" w:rsidR="001F2789" w:rsidRDefault="001F2789" w:rsidP="00F6329E"/>
    <w:p w14:paraId="3CA7F7B5" w14:textId="611D77CB" w:rsidR="001F2789" w:rsidRDefault="001F2789" w:rsidP="00F6329E"/>
    <w:p w14:paraId="5E2CC223" w14:textId="72799181" w:rsidR="001F2789" w:rsidRDefault="001F2789" w:rsidP="00F6329E"/>
    <w:p w14:paraId="3CCFF507" w14:textId="77777777" w:rsidR="00A46000" w:rsidRDefault="00A46000" w:rsidP="00F6329E"/>
    <w:p w14:paraId="2B661810" w14:textId="77777777" w:rsidR="00A46000" w:rsidRDefault="00A46000" w:rsidP="00F6329E"/>
    <w:p w14:paraId="2E4298F2" w14:textId="77777777" w:rsidR="00A46000" w:rsidRDefault="00A46000" w:rsidP="00F6329E"/>
    <w:p w14:paraId="30D84560" w14:textId="4FFC88E3" w:rsidR="00A46000" w:rsidRDefault="001F2789" w:rsidP="00F6329E">
      <w:r>
        <w:rPr>
          <w:noProof/>
        </w:rPr>
        <w:drawing>
          <wp:anchor distT="0" distB="0" distL="114300" distR="114300" simplePos="0" relativeHeight="251937792" behindDoc="0" locked="0" layoutInCell="1" allowOverlap="1" wp14:anchorId="74A6314F" wp14:editId="214A0923">
            <wp:simplePos x="0" y="0"/>
            <wp:positionH relativeFrom="margin">
              <wp:align>center</wp:align>
            </wp:positionH>
            <wp:positionV relativeFrom="paragraph">
              <wp:posOffset>409575</wp:posOffset>
            </wp:positionV>
            <wp:extent cx="5657850" cy="3209925"/>
            <wp:effectExtent l="0" t="0" r="0" b="9525"/>
            <wp:wrapTopAndBottom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6000">
        <w:tab/>
      </w:r>
      <w:r w:rsidR="00A46000">
        <w:tab/>
        <w:t xml:space="preserve">5.Read </w:t>
      </w:r>
      <w:r w:rsidR="00A46000">
        <w:rPr>
          <w:rFonts w:hint="eastAsia"/>
        </w:rPr>
        <w:t>최소 지연시간</w:t>
      </w:r>
      <w:r w:rsidR="00A46000">
        <w:tab/>
      </w:r>
      <w:r w:rsidR="00A46000">
        <w:tab/>
      </w:r>
      <w:r w:rsidR="00A46000">
        <w:tab/>
      </w:r>
      <w:r w:rsidR="00A46000">
        <w:tab/>
        <w:t xml:space="preserve">6.Read </w:t>
      </w:r>
      <w:r w:rsidR="00A46000">
        <w:rPr>
          <w:rFonts w:hint="eastAsia"/>
        </w:rPr>
        <w:t>최대 지연시간</w:t>
      </w:r>
    </w:p>
    <w:p w14:paraId="0968FC5D" w14:textId="43C79CD6" w:rsidR="001F2789" w:rsidRDefault="001F2789" w:rsidP="00F6329E"/>
    <w:p w14:paraId="3057AD54" w14:textId="304D43DB" w:rsidR="001F2789" w:rsidRDefault="001F2789" w:rsidP="00F6329E"/>
    <w:p w14:paraId="1F30EE9E" w14:textId="0930348F" w:rsidR="001F2789" w:rsidRDefault="001F2789" w:rsidP="00F6329E"/>
    <w:p w14:paraId="195D1623" w14:textId="23CC593C" w:rsidR="001F2789" w:rsidRDefault="001F2789" w:rsidP="00F6329E">
      <w:r>
        <w:rPr>
          <w:noProof/>
        </w:rPr>
        <w:drawing>
          <wp:anchor distT="0" distB="0" distL="114300" distR="114300" simplePos="0" relativeHeight="251938816" behindDoc="0" locked="0" layoutInCell="1" allowOverlap="1" wp14:anchorId="6A3009B9" wp14:editId="02CB6E32">
            <wp:simplePos x="0" y="0"/>
            <wp:positionH relativeFrom="margin">
              <wp:align>center</wp:align>
            </wp:positionH>
            <wp:positionV relativeFrom="paragraph">
              <wp:posOffset>336550</wp:posOffset>
            </wp:positionV>
            <wp:extent cx="5657850" cy="3238500"/>
            <wp:effectExtent l="0" t="0" r="0" b="0"/>
            <wp:wrapTopAndBottom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6000">
        <w:tab/>
      </w:r>
      <w:r w:rsidR="00A46000">
        <w:tab/>
        <w:t xml:space="preserve">7.Cleanup </w:t>
      </w:r>
      <w:r w:rsidR="00A46000">
        <w:rPr>
          <w:rFonts w:hint="eastAsia"/>
        </w:rPr>
        <w:t>횟수</w:t>
      </w:r>
      <w:r w:rsidR="00A46000">
        <w:tab/>
      </w:r>
      <w:r w:rsidR="00A46000">
        <w:tab/>
      </w:r>
      <w:r w:rsidR="00A46000">
        <w:tab/>
      </w:r>
      <w:r w:rsidR="00A46000">
        <w:tab/>
      </w:r>
      <w:r w:rsidR="00A46000">
        <w:tab/>
        <w:t xml:space="preserve">8.Cleanup </w:t>
      </w:r>
      <w:r w:rsidR="00A46000">
        <w:rPr>
          <w:rFonts w:hint="eastAsia"/>
        </w:rPr>
        <w:t>평균 지연시간</w:t>
      </w:r>
    </w:p>
    <w:p w14:paraId="24B032F9" w14:textId="514F2DA2" w:rsidR="001F2789" w:rsidRDefault="001F2789" w:rsidP="00F6329E"/>
    <w:p w14:paraId="156F8525" w14:textId="6A296429" w:rsidR="00B97864" w:rsidRPr="00F6329E" w:rsidRDefault="00B97864" w:rsidP="00F6329E"/>
    <w:p w14:paraId="192902B4" w14:textId="41C2F649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02" w:name="_Toc36496636"/>
      <w:r>
        <w:rPr>
          <w:rStyle w:val="aa"/>
          <w:rFonts w:hint="eastAsia"/>
          <w:b/>
          <w:bCs/>
          <w:i w:val="0"/>
          <w:iCs w:val="0"/>
        </w:rPr>
        <w:lastRenderedPageBreak/>
        <w:t>w</w:t>
      </w:r>
      <w:r>
        <w:rPr>
          <w:rStyle w:val="aa"/>
          <w:b/>
          <w:bCs/>
          <w:i w:val="0"/>
          <w:iCs w:val="0"/>
        </w:rPr>
        <w:t>orkload</w:t>
      </w:r>
      <w:r w:rsidR="000D3D46">
        <w:rPr>
          <w:rStyle w:val="aa"/>
          <w:b/>
          <w:bCs/>
          <w:i w:val="0"/>
          <w:iCs w:val="0"/>
        </w:rPr>
        <w:t>-</w:t>
      </w:r>
      <w:r>
        <w:rPr>
          <w:rStyle w:val="aa"/>
          <w:b/>
          <w:bCs/>
          <w:i w:val="0"/>
          <w:iCs w:val="0"/>
        </w:rPr>
        <w:t>D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702"/>
    </w:p>
    <w:p w14:paraId="6F6F340B" w14:textId="2D514BA9" w:rsidR="00B97864" w:rsidRPr="00B97864" w:rsidRDefault="00B97864" w:rsidP="001B7AB9">
      <w:pPr>
        <w:ind w:left="1600"/>
      </w:pPr>
      <w:r>
        <w:rPr>
          <w:noProof/>
        </w:rPr>
        <w:drawing>
          <wp:anchor distT="0" distB="0" distL="114300" distR="114300" simplePos="0" relativeHeight="251940864" behindDoc="0" locked="0" layoutInCell="1" allowOverlap="1" wp14:anchorId="7ACA1799" wp14:editId="601ED782">
            <wp:simplePos x="0" y="0"/>
            <wp:positionH relativeFrom="margin">
              <wp:align>center</wp:align>
            </wp:positionH>
            <wp:positionV relativeFrom="paragraph">
              <wp:posOffset>322580</wp:posOffset>
            </wp:positionV>
            <wp:extent cx="5657850" cy="3209925"/>
            <wp:effectExtent l="0" t="0" r="0" b="9525"/>
            <wp:wrapTopAndBottom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B7AB9">
        <w:rPr>
          <w:rFonts w:hint="eastAsia"/>
        </w:rPr>
        <w:t>1</w:t>
      </w:r>
      <w:r w:rsidR="001B7AB9">
        <w:t>.</w:t>
      </w:r>
      <w:r w:rsidR="001B7AB9">
        <w:rPr>
          <w:rFonts w:hint="eastAsia"/>
        </w:rPr>
        <w:t>전체 실행시간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>2.</w:t>
      </w:r>
      <w:r w:rsidR="00E0547C">
        <w:rPr>
          <w:rFonts w:hint="eastAsia"/>
        </w:rPr>
        <w:t>평균 처리량</w:t>
      </w:r>
    </w:p>
    <w:p w14:paraId="060A0592" w14:textId="1A3E7371" w:rsidR="001F2789" w:rsidRDefault="001F2789" w:rsidP="001F2789"/>
    <w:p w14:paraId="68DF6807" w14:textId="39FDF389" w:rsidR="00B97864" w:rsidRDefault="00B97864" w:rsidP="001F2789"/>
    <w:p w14:paraId="3564AD97" w14:textId="3FEB2C90" w:rsidR="00B97864" w:rsidRDefault="00B97864" w:rsidP="001F2789"/>
    <w:p w14:paraId="3C196D86" w14:textId="388CC4FC" w:rsidR="00B97864" w:rsidRDefault="00B97864" w:rsidP="001F2789">
      <w:r>
        <w:rPr>
          <w:noProof/>
        </w:rPr>
        <w:drawing>
          <wp:anchor distT="0" distB="0" distL="114300" distR="114300" simplePos="0" relativeHeight="251941888" behindDoc="0" locked="0" layoutInCell="1" allowOverlap="1" wp14:anchorId="1766F229" wp14:editId="3E306091">
            <wp:simplePos x="0" y="0"/>
            <wp:positionH relativeFrom="margin">
              <wp:align>center</wp:align>
            </wp:positionH>
            <wp:positionV relativeFrom="paragraph">
              <wp:posOffset>428625</wp:posOffset>
            </wp:positionV>
            <wp:extent cx="5638800" cy="3190875"/>
            <wp:effectExtent l="0" t="0" r="0" b="9525"/>
            <wp:wrapTopAndBottom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547C">
        <w:tab/>
      </w:r>
      <w:r w:rsidR="00E0547C">
        <w:tab/>
        <w:t xml:space="preserve">3.Read </w:t>
      </w:r>
      <w:r w:rsidR="00E0547C">
        <w:rPr>
          <w:rFonts w:hint="eastAsia"/>
        </w:rPr>
        <w:t>횟수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 xml:space="preserve">4.Read </w:t>
      </w:r>
      <w:r w:rsidR="00E0547C">
        <w:rPr>
          <w:rFonts w:hint="eastAsia"/>
        </w:rPr>
        <w:t>평균 지연시간</w:t>
      </w:r>
    </w:p>
    <w:p w14:paraId="14809399" w14:textId="1604631D" w:rsidR="00B97864" w:rsidRDefault="00B97864" w:rsidP="001F2789"/>
    <w:p w14:paraId="0C33241F" w14:textId="0DE50357" w:rsidR="00B97864" w:rsidRDefault="00B97864" w:rsidP="001F2789"/>
    <w:p w14:paraId="25BDE864" w14:textId="0188F842" w:rsidR="00A25C92" w:rsidRDefault="00A25C92" w:rsidP="001F2789"/>
    <w:p w14:paraId="7EA8AABA" w14:textId="27AAAEF7" w:rsidR="00A25C92" w:rsidRDefault="00A25C92" w:rsidP="001F2789"/>
    <w:p w14:paraId="5A06EF74" w14:textId="571D180B" w:rsidR="00A25C92" w:rsidRDefault="00A25C92" w:rsidP="001F2789"/>
    <w:p w14:paraId="12305536" w14:textId="77777777" w:rsidR="00A25C92" w:rsidRDefault="00A25C92" w:rsidP="001F2789"/>
    <w:p w14:paraId="4002E5FA" w14:textId="40F1667A" w:rsidR="00B97864" w:rsidRDefault="00B97864" w:rsidP="00E0547C">
      <w:r>
        <w:rPr>
          <w:noProof/>
        </w:rPr>
        <w:drawing>
          <wp:anchor distT="0" distB="0" distL="114300" distR="114300" simplePos="0" relativeHeight="251942912" behindDoc="0" locked="0" layoutInCell="1" allowOverlap="1" wp14:anchorId="6A73948B" wp14:editId="09002FA5">
            <wp:simplePos x="0" y="0"/>
            <wp:positionH relativeFrom="margin">
              <wp:align>center</wp:align>
            </wp:positionH>
            <wp:positionV relativeFrom="paragraph">
              <wp:posOffset>446405</wp:posOffset>
            </wp:positionV>
            <wp:extent cx="5648325" cy="3209925"/>
            <wp:effectExtent l="0" t="0" r="9525" b="9525"/>
            <wp:wrapTopAndBottom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547C">
        <w:tab/>
      </w:r>
      <w:r w:rsidR="00E0547C">
        <w:tab/>
        <w:t xml:space="preserve">5.Read </w:t>
      </w:r>
      <w:r w:rsidR="00E0547C">
        <w:rPr>
          <w:rFonts w:hint="eastAsia"/>
        </w:rPr>
        <w:t>최소 지연시간</w:t>
      </w:r>
      <w:r w:rsidR="00E0547C">
        <w:tab/>
      </w:r>
      <w:r w:rsidR="00E0547C">
        <w:tab/>
      </w:r>
      <w:r w:rsidR="00E0547C">
        <w:tab/>
      </w:r>
      <w:r w:rsidR="00E0547C">
        <w:tab/>
        <w:t xml:space="preserve">6.Read </w:t>
      </w:r>
      <w:r w:rsidR="00E0547C">
        <w:rPr>
          <w:rFonts w:hint="eastAsia"/>
        </w:rPr>
        <w:t>최대 지연시간</w:t>
      </w:r>
    </w:p>
    <w:p w14:paraId="49C078F2" w14:textId="18141C9F" w:rsidR="00B97864" w:rsidRDefault="00B97864" w:rsidP="001F2789"/>
    <w:p w14:paraId="62B7C6EE" w14:textId="5330348F" w:rsidR="00B97864" w:rsidRDefault="00B97864" w:rsidP="001F2789"/>
    <w:p w14:paraId="54C9852A" w14:textId="30E8C26C" w:rsidR="00B97864" w:rsidRDefault="00B97864" w:rsidP="001F2789"/>
    <w:p w14:paraId="6C776806" w14:textId="480951D2" w:rsidR="00B97864" w:rsidRDefault="00B97864" w:rsidP="00E0547C">
      <w:r>
        <w:rPr>
          <w:noProof/>
        </w:rPr>
        <w:drawing>
          <wp:anchor distT="0" distB="0" distL="114300" distR="114300" simplePos="0" relativeHeight="251943936" behindDoc="0" locked="0" layoutInCell="1" allowOverlap="1" wp14:anchorId="044F795D" wp14:editId="4B41CEEA">
            <wp:simplePos x="0" y="0"/>
            <wp:positionH relativeFrom="margin">
              <wp:align>center</wp:align>
            </wp:positionH>
            <wp:positionV relativeFrom="paragraph">
              <wp:posOffset>371475</wp:posOffset>
            </wp:positionV>
            <wp:extent cx="5638800" cy="3190875"/>
            <wp:effectExtent l="0" t="0" r="0" b="9525"/>
            <wp:wrapTopAndBottom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547C">
        <w:tab/>
      </w:r>
      <w:r w:rsidR="00E0547C">
        <w:tab/>
        <w:t xml:space="preserve">7.Cleanup </w:t>
      </w:r>
      <w:r w:rsidR="00E0547C">
        <w:rPr>
          <w:rFonts w:hint="eastAsia"/>
        </w:rPr>
        <w:t>횟수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 xml:space="preserve">8.Cleanup </w:t>
      </w:r>
      <w:r w:rsidR="00E0547C">
        <w:rPr>
          <w:rFonts w:hint="eastAsia"/>
        </w:rPr>
        <w:t>평균 지연시간</w:t>
      </w:r>
    </w:p>
    <w:p w14:paraId="0CF9ABE5" w14:textId="36ABBAC7" w:rsidR="00B97864" w:rsidRDefault="00B97864" w:rsidP="001F2789"/>
    <w:p w14:paraId="752940FA" w14:textId="240C9562" w:rsidR="00B97864" w:rsidRDefault="00B97864" w:rsidP="001F2789"/>
    <w:p w14:paraId="7F701FE6" w14:textId="6A303398" w:rsidR="00B97864" w:rsidRDefault="00B97864" w:rsidP="001F2789"/>
    <w:p w14:paraId="56383445" w14:textId="77777777" w:rsidR="003B5F5C" w:rsidRDefault="003B5F5C" w:rsidP="001F2789"/>
    <w:p w14:paraId="2847B8A0" w14:textId="67374853" w:rsidR="00B97864" w:rsidRDefault="00B97864" w:rsidP="001F2789">
      <w:r>
        <w:rPr>
          <w:noProof/>
        </w:rPr>
        <w:drawing>
          <wp:anchor distT="0" distB="0" distL="114300" distR="114300" simplePos="0" relativeHeight="251945984" behindDoc="0" locked="0" layoutInCell="1" allowOverlap="1" wp14:anchorId="32D80789" wp14:editId="0C6D6DE0">
            <wp:simplePos x="0" y="0"/>
            <wp:positionH relativeFrom="margin">
              <wp:align>center</wp:align>
            </wp:positionH>
            <wp:positionV relativeFrom="paragraph">
              <wp:posOffset>485775</wp:posOffset>
            </wp:positionV>
            <wp:extent cx="5638800" cy="3228975"/>
            <wp:effectExtent l="0" t="0" r="0" b="9525"/>
            <wp:wrapTopAndBottom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E3A56">
        <w:tab/>
      </w:r>
      <w:r w:rsidR="003E3A56">
        <w:tab/>
      </w:r>
      <w:r w:rsidR="00C06C02">
        <w:t>9</w:t>
      </w:r>
      <w:r w:rsidR="003E3A56">
        <w:t xml:space="preserve">.Insert </w:t>
      </w:r>
      <w:r w:rsidR="003E3A56">
        <w:rPr>
          <w:rFonts w:hint="eastAsia"/>
        </w:rPr>
        <w:t>횟수</w:t>
      </w:r>
      <w:r w:rsidR="003E3A56">
        <w:tab/>
      </w:r>
      <w:r w:rsidR="003E3A56">
        <w:tab/>
      </w:r>
      <w:r w:rsidR="003E3A56">
        <w:tab/>
      </w:r>
      <w:r w:rsidR="003E3A56">
        <w:tab/>
      </w:r>
      <w:r w:rsidR="003E3A56">
        <w:tab/>
        <w:t>1</w:t>
      </w:r>
      <w:r w:rsidR="00C06C02">
        <w:t>0</w:t>
      </w:r>
      <w:r w:rsidR="003E3A56">
        <w:t xml:space="preserve">.Insert </w:t>
      </w:r>
      <w:r w:rsidR="003E3A56">
        <w:rPr>
          <w:rFonts w:hint="eastAsia"/>
        </w:rPr>
        <w:t>평균 지연시간</w:t>
      </w:r>
    </w:p>
    <w:p w14:paraId="71973BFA" w14:textId="044E73F8" w:rsidR="00B97864" w:rsidRDefault="00B97864" w:rsidP="001F2789"/>
    <w:p w14:paraId="41C1C012" w14:textId="5D1CE0C6" w:rsidR="00B97864" w:rsidRDefault="00B97864" w:rsidP="001F2789"/>
    <w:p w14:paraId="37E7E0D3" w14:textId="43C27D40" w:rsidR="00B97864" w:rsidRDefault="00B97864" w:rsidP="001F2789">
      <w:r>
        <w:rPr>
          <w:noProof/>
        </w:rPr>
        <w:drawing>
          <wp:anchor distT="0" distB="0" distL="114300" distR="114300" simplePos="0" relativeHeight="251947008" behindDoc="0" locked="0" layoutInCell="1" allowOverlap="1" wp14:anchorId="17CF3C34" wp14:editId="5A332D20">
            <wp:simplePos x="0" y="0"/>
            <wp:positionH relativeFrom="margin">
              <wp:align>center</wp:align>
            </wp:positionH>
            <wp:positionV relativeFrom="paragraph">
              <wp:posOffset>455930</wp:posOffset>
            </wp:positionV>
            <wp:extent cx="5619750" cy="3181350"/>
            <wp:effectExtent l="0" t="0" r="0" b="0"/>
            <wp:wrapTopAndBottom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E3A56">
        <w:tab/>
      </w:r>
      <w:r w:rsidR="003E3A56">
        <w:tab/>
        <w:t>1</w:t>
      </w:r>
      <w:r w:rsidR="00016983">
        <w:t>1</w:t>
      </w:r>
      <w:r w:rsidR="003E3A56">
        <w:t xml:space="preserve">.Insert </w:t>
      </w:r>
      <w:r w:rsidR="003E3A56">
        <w:rPr>
          <w:rFonts w:hint="eastAsia"/>
        </w:rPr>
        <w:t>최소 지연시간</w:t>
      </w:r>
      <w:r w:rsidR="003E3A56">
        <w:tab/>
      </w:r>
      <w:r w:rsidR="003E3A56">
        <w:tab/>
      </w:r>
      <w:r w:rsidR="003E3A56">
        <w:tab/>
      </w:r>
      <w:r w:rsidR="003E3A56">
        <w:tab/>
        <w:t>1</w:t>
      </w:r>
      <w:r w:rsidR="00016983">
        <w:t>2</w:t>
      </w:r>
      <w:r w:rsidR="003E3A56">
        <w:t xml:space="preserve">.Insert </w:t>
      </w:r>
      <w:r w:rsidR="003E3A56">
        <w:rPr>
          <w:rFonts w:hint="eastAsia"/>
        </w:rPr>
        <w:t>최대 지연시간</w:t>
      </w:r>
    </w:p>
    <w:p w14:paraId="7251188E" w14:textId="26ACFE0F" w:rsidR="00B97864" w:rsidRDefault="00B97864" w:rsidP="001F2789"/>
    <w:p w14:paraId="6A993061" w14:textId="3C67DC0F" w:rsidR="00B97864" w:rsidRDefault="00B97864" w:rsidP="001F2789"/>
    <w:p w14:paraId="787A7ADA" w14:textId="77777777" w:rsidR="00B97864" w:rsidRPr="001F2789" w:rsidRDefault="00B97864" w:rsidP="001F2789"/>
    <w:p w14:paraId="55596BE3" w14:textId="785715C3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03" w:name="_Toc36496637"/>
      <w:r>
        <w:rPr>
          <w:rStyle w:val="aa"/>
          <w:rFonts w:hint="eastAsia"/>
          <w:b/>
          <w:bCs/>
          <w:i w:val="0"/>
          <w:iCs w:val="0"/>
        </w:rPr>
        <w:lastRenderedPageBreak/>
        <w:t>w</w:t>
      </w:r>
      <w:r>
        <w:rPr>
          <w:rStyle w:val="aa"/>
          <w:b/>
          <w:bCs/>
          <w:i w:val="0"/>
          <w:iCs w:val="0"/>
        </w:rPr>
        <w:t>orkload-E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703"/>
    </w:p>
    <w:p w14:paraId="3FEAE4AF" w14:textId="06092AAD" w:rsidR="00B97864" w:rsidRDefault="00DF3F5B" w:rsidP="0067579C">
      <w:pPr>
        <w:ind w:left="1600"/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1868D2E5" wp14:editId="490A736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00400"/>
            <wp:effectExtent l="0" t="0" r="9525" b="0"/>
            <wp:wrapTopAndBottom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7579C">
        <w:rPr>
          <w:rFonts w:hint="eastAsia"/>
        </w:rPr>
        <w:t>1</w:t>
      </w:r>
      <w:r w:rsidR="0067579C">
        <w:t>.</w:t>
      </w:r>
      <w:r w:rsidR="0067579C">
        <w:rPr>
          <w:rFonts w:hint="eastAsia"/>
        </w:rPr>
        <w:t>전체 실행시간</w:t>
      </w:r>
      <w:r w:rsidR="0067579C">
        <w:tab/>
      </w:r>
      <w:r w:rsidR="0067579C">
        <w:tab/>
      </w:r>
      <w:r w:rsidR="0067579C">
        <w:tab/>
      </w:r>
      <w:r w:rsidR="0067579C">
        <w:tab/>
      </w:r>
      <w:r w:rsidR="0067579C">
        <w:tab/>
        <w:t>2.</w:t>
      </w:r>
      <w:r w:rsidR="0067579C">
        <w:rPr>
          <w:rFonts w:hint="eastAsia"/>
        </w:rPr>
        <w:t>평균 처리량</w:t>
      </w:r>
    </w:p>
    <w:p w14:paraId="0886BA9D" w14:textId="23B76C55" w:rsidR="00DF3F5B" w:rsidRDefault="00DF3F5B" w:rsidP="00B97864"/>
    <w:p w14:paraId="785E1169" w14:textId="2988A8C4" w:rsidR="00DF3F5B" w:rsidRDefault="00DF3F5B" w:rsidP="00B97864"/>
    <w:p w14:paraId="7ABF2C22" w14:textId="3BAED5A6" w:rsidR="00DF3F5B" w:rsidRDefault="00DF3F5B" w:rsidP="00B97864">
      <w:r>
        <w:rPr>
          <w:noProof/>
        </w:rPr>
        <w:drawing>
          <wp:anchor distT="0" distB="0" distL="114300" distR="114300" simplePos="0" relativeHeight="251949056" behindDoc="0" locked="0" layoutInCell="1" allowOverlap="1" wp14:anchorId="10EACEE5" wp14:editId="550ECDC2">
            <wp:simplePos x="0" y="0"/>
            <wp:positionH relativeFrom="margin">
              <wp:align>center</wp:align>
            </wp:positionH>
            <wp:positionV relativeFrom="paragraph">
              <wp:posOffset>351155</wp:posOffset>
            </wp:positionV>
            <wp:extent cx="5686425" cy="3181350"/>
            <wp:effectExtent l="0" t="0" r="9525" b="0"/>
            <wp:wrapTopAndBottom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7579C">
        <w:tab/>
      </w:r>
      <w:r w:rsidR="0067579C">
        <w:tab/>
        <w:t>3.</w:t>
      </w:r>
      <w:r w:rsidR="00333E0E">
        <w:rPr>
          <w:rFonts w:hint="eastAsia"/>
        </w:rPr>
        <w:t xml:space="preserve">전체 </w:t>
      </w:r>
      <w:r w:rsidR="00333E0E">
        <w:t>GC</w:t>
      </w:r>
    </w:p>
    <w:p w14:paraId="2D7F87C5" w14:textId="33F8793F" w:rsidR="00DF3F5B" w:rsidRDefault="00DF3F5B" w:rsidP="00B97864"/>
    <w:p w14:paraId="5E5043B2" w14:textId="0D08C21C" w:rsidR="00DF3F5B" w:rsidRDefault="00DF3F5B" w:rsidP="00B97864"/>
    <w:p w14:paraId="240B663E" w14:textId="2D2D5BB0" w:rsidR="00DF3F5B" w:rsidRDefault="00DF3F5B" w:rsidP="00B97864"/>
    <w:p w14:paraId="402337B1" w14:textId="07C6B143" w:rsidR="00DF3F5B" w:rsidRDefault="00DF3F5B" w:rsidP="00B97864"/>
    <w:p w14:paraId="6C8AFA07" w14:textId="68DA4C00" w:rsidR="00DF3F5B" w:rsidRDefault="00DF3F5B" w:rsidP="00B97864"/>
    <w:p w14:paraId="19A29B75" w14:textId="6E43C696" w:rsidR="00DF3F5B" w:rsidRDefault="00DF3F5B" w:rsidP="00B97864"/>
    <w:p w14:paraId="39265776" w14:textId="7518294B" w:rsidR="00DF3F5B" w:rsidRDefault="00DF3F5B" w:rsidP="00B97864">
      <w:r>
        <w:rPr>
          <w:noProof/>
        </w:rPr>
        <w:drawing>
          <wp:anchor distT="0" distB="0" distL="114300" distR="114300" simplePos="0" relativeHeight="251950080" behindDoc="0" locked="0" layoutInCell="1" allowOverlap="1" wp14:anchorId="1CCFDE47" wp14:editId="55C78568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5657850" cy="3190875"/>
            <wp:effectExtent l="0" t="0" r="0" b="9525"/>
            <wp:wrapTopAndBottom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34EE">
        <w:tab/>
      </w:r>
      <w:r w:rsidR="00EC34EE">
        <w:tab/>
        <w:t>5.</w:t>
      </w:r>
      <w:r w:rsidR="00EC34EE">
        <w:rPr>
          <w:rFonts w:hint="eastAsia"/>
        </w:rPr>
        <w:t xml:space="preserve">전체 </w:t>
      </w:r>
      <w:r w:rsidR="00EC34EE">
        <w:t xml:space="preserve">GC </w:t>
      </w:r>
      <w:r w:rsidR="00EC34EE">
        <w:rPr>
          <w:rFonts w:hint="eastAsia"/>
        </w:rPr>
        <w:t>횟수</w:t>
      </w:r>
      <w:r w:rsidR="00EC34EE">
        <w:tab/>
      </w:r>
      <w:r w:rsidR="00EC34EE">
        <w:tab/>
      </w:r>
      <w:r w:rsidR="00EC34EE">
        <w:tab/>
      </w:r>
      <w:r w:rsidR="00EC34EE">
        <w:tab/>
      </w:r>
      <w:r w:rsidR="00EC34EE">
        <w:tab/>
        <w:t>6.</w:t>
      </w:r>
      <w:r w:rsidR="00EC34EE">
        <w:rPr>
          <w:rFonts w:hint="eastAsia"/>
        </w:rPr>
        <w:t xml:space="preserve">전체 </w:t>
      </w:r>
      <w:r w:rsidR="00EC34EE">
        <w:t xml:space="preserve">GC </w:t>
      </w:r>
      <w:r w:rsidR="00EC34EE">
        <w:rPr>
          <w:rFonts w:hint="eastAsia"/>
        </w:rPr>
        <w:t>시간</w:t>
      </w:r>
    </w:p>
    <w:p w14:paraId="6ADA3759" w14:textId="6255D167" w:rsidR="00DF3F5B" w:rsidRDefault="00DF3F5B" w:rsidP="00B97864"/>
    <w:p w14:paraId="114F4878" w14:textId="04C09740" w:rsidR="00DF3F5B" w:rsidRDefault="00DF3F5B" w:rsidP="00B97864"/>
    <w:p w14:paraId="6B772A5F" w14:textId="3A18B25D" w:rsidR="00DF3F5B" w:rsidRDefault="00DF3F5B" w:rsidP="00B97864"/>
    <w:p w14:paraId="607F6DA1" w14:textId="467D842C" w:rsidR="00DF3F5B" w:rsidRDefault="00DF3F5B" w:rsidP="00B97864">
      <w:r>
        <w:rPr>
          <w:noProof/>
        </w:rPr>
        <w:drawing>
          <wp:anchor distT="0" distB="0" distL="114300" distR="114300" simplePos="0" relativeHeight="251951104" behindDoc="0" locked="0" layoutInCell="1" allowOverlap="1" wp14:anchorId="47D7E397" wp14:editId="4621B1FA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5676900" cy="3209925"/>
            <wp:effectExtent l="0" t="0" r="0" b="9525"/>
            <wp:wrapTopAndBottom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34EE">
        <w:tab/>
      </w:r>
      <w:r w:rsidR="00EC34EE">
        <w:tab/>
        <w:t xml:space="preserve">7.Cleanup </w:t>
      </w:r>
      <w:r w:rsidR="00EC34EE">
        <w:rPr>
          <w:rFonts w:hint="eastAsia"/>
        </w:rPr>
        <w:t>횟수</w:t>
      </w:r>
      <w:r w:rsidR="00EC34EE">
        <w:tab/>
      </w:r>
      <w:r w:rsidR="00EC34EE">
        <w:tab/>
      </w:r>
      <w:r w:rsidR="00EC34EE">
        <w:tab/>
      </w:r>
      <w:r w:rsidR="00EC34EE">
        <w:tab/>
      </w:r>
      <w:r w:rsidR="00EC34EE">
        <w:tab/>
        <w:t xml:space="preserve">8.Cleanup </w:t>
      </w:r>
      <w:r w:rsidR="00EC34EE">
        <w:rPr>
          <w:rFonts w:hint="eastAsia"/>
        </w:rPr>
        <w:t>평균 지연시간</w:t>
      </w:r>
    </w:p>
    <w:p w14:paraId="61A3C6CD" w14:textId="0B0024BE" w:rsidR="00DF3F5B" w:rsidRDefault="00DF3F5B" w:rsidP="00B97864"/>
    <w:p w14:paraId="1D59AC3A" w14:textId="15B59220" w:rsidR="00DF3F5B" w:rsidRDefault="00DF3F5B" w:rsidP="00B97864"/>
    <w:p w14:paraId="71B381FB" w14:textId="48E730C3" w:rsidR="00DF3F5B" w:rsidRDefault="00DF3F5B" w:rsidP="00B97864"/>
    <w:p w14:paraId="6846762A" w14:textId="2C47674A" w:rsidR="00DF3F5B" w:rsidRDefault="00DF3F5B" w:rsidP="00B97864"/>
    <w:p w14:paraId="4A5241DF" w14:textId="75147842" w:rsidR="00DF3F5B" w:rsidRDefault="00DF3F5B" w:rsidP="00B97864"/>
    <w:p w14:paraId="1EA985FC" w14:textId="01405E19" w:rsidR="00DF3F5B" w:rsidRDefault="00DF3F5B" w:rsidP="00B97864"/>
    <w:p w14:paraId="1D6684EE" w14:textId="353E76FB" w:rsidR="00DF3F5B" w:rsidRDefault="00DF3F5B" w:rsidP="00B97864">
      <w:r>
        <w:rPr>
          <w:noProof/>
        </w:rPr>
        <w:drawing>
          <wp:anchor distT="0" distB="0" distL="114300" distR="114300" simplePos="0" relativeHeight="251953152" behindDoc="0" locked="0" layoutInCell="1" allowOverlap="1" wp14:anchorId="539BF487" wp14:editId="5DEB4FF5">
            <wp:simplePos x="0" y="0"/>
            <wp:positionH relativeFrom="margin">
              <wp:align>center</wp:align>
            </wp:positionH>
            <wp:positionV relativeFrom="paragraph">
              <wp:posOffset>403225</wp:posOffset>
            </wp:positionV>
            <wp:extent cx="5657850" cy="3181350"/>
            <wp:effectExtent l="0" t="0" r="0" b="0"/>
            <wp:wrapTopAndBottom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B5921">
        <w:tab/>
      </w:r>
      <w:r w:rsidR="006B5921">
        <w:tab/>
        <w:t xml:space="preserve">9.Insert </w:t>
      </w:r>
      <w:r w:rsidR="006B5921">
        <w:rPr>
          <w:rFonts w:hint="eastAsia"/>
        </w:rPr>
        <w:t>횟수</w:t>
      </w:r>
      <w:r w:rsidR="006B5921">
        <w:tab/>
      </w:r>
      <w:r w:rsidR="006B5921">
        <w:tab/>
      </w:r>
      <w:r w:rsidR="006B5921">
        <w:tab/>
      </w:r>
      <w:r w:rsidR="006B5921">
        <w:tab/>
      </w:r>
      <w:r w:rsidR="006B5921">
        <w:tab/>
        <w:t xml:space="preserve">10.Insert </w:t>
      </w:r>
      <w:r w:rsidR="006B5921">
        <w:rPr>
          <w:rFonts w:hint="eastAsia"/>
        </w:rPr>
        <w:t>평균 지연시간</w:t>
      </w:r>
    </w:p>
    <w:p w14:paraId="00748391" w14:textId="5B1736D9" w:rsidR="00DF3F5B" w:rsidRDefault="00DF3F5B" w:rsidP="00B97864"/>
    <w:p w14:paraId="36A99DB2" w14:textId="27674AF7" w:rsidR="00DF3F5B" w:rsidRDefault="00DF3F5B" w:rsidP="00B97864"/>
    <w:p w14:paraId="40B39ADB" w14:textId="008B3817" w:rsidR="00DF3F5B" w:rsidRDefault="00DF3F5B" w:rsidP="00B97864"/>
    <w:p w14:paraId="5784BD91" w14:textId="35361104" w:rsidR="00DF3F5B" w:rsidRDefault="00DF3F5B" w:rsidP="00B97864">
      <w:r>
        <w:rPr>
          <w:noProof/>
        </w:rPr>
        <w:drawing>
          <wp:anchor distT="0" distB="0" distL="114300" distR="114300" simplePos="0" relativeHeight="251954176" behindDoc="0" locked="0" layoutInCell="1" allowOverlap="1" wp14:anchorId="32851292" wp14:editId="7BC3DC14">
            <wp:simplePos x="0" y="0"/>
            <wp:positionH relativeFrom="margin">
              <wp:posOffset>513080</wp:posOffset>
            </wp:positionH>
            <wp:positionV relativeFrom="paragraph">
              <wp:posOffset>242570</wp:posOffset>
            </wp:positionV>
            <wp:extent cx="5629275" cy="3181350"/>
            <wp:effectExtent l="0" t="0" r="9525" b="0"/>
            <wp:wrapTopAndBottom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334E4">
        <w:tab/>
      </w:r>
      <w:r w:rsidR="000334E4">
        <w:tab/>
        <w:t xml:space="preserve">11.Insert </w:t>
      </w:r>
      <w:r w:rsidR="000334E4">
        <w:rPr>
          <w:rFonts w:hint="eastAsia"/>
        </w:rPr>
        <w:t>최소 지연시간</w:t>
      </w:r>
      <w:r w:rsidR="000334E4">
        <w:tab/>
      </w:r>
      <w:r w:rsidR="000334E4">
        <w:tab/>
      </w:r>
      <w:r w:rsidR="000334E4">
        <w:tab/>
      </w:r>
      <w:r w:rsidR="000334E4">
        <w:tab/>
        <w:t xml:space="preserve">12.Insert </w:t>
      </w:r>
      <w:r w:rsidR="000334E4">
        <w:rPr>
          <w:rFonts w:hint="eastAsia"/>
        </w:rPr>
        <w:t>최대 지연시간</w:t>
      </w:r>
    </w:p>
    <w:p w14:paraId="505E1354" w14:textId="0C7E196F" w:rsidR="00DF3F5B" w:rsidRDefault="00DF3F5B" w:rsidP="00B97864"/>
    <w:p w14:paraId="5CA25E36" w14:textId="76CF54BB" w:rsidR="00DF3F5B" w:rsidRDefault="00DF3F5B" w:rsidP="00B97864"/>
    <w:p w14:paraId="613638FB" w14:textId="5B95AD28" w:rsidR="00DF3F5B" w:rsidRDefault="00DF3F5B" w:rsidP="00B97864"/>
    <w:p w14:paraId="6B581C25" w14:textId="77777777" w:rsidR="00446BDF" w:rsidRDefault="00446BDF" w:rsidP="00B97864"/>
    <w:p w14:paraId="68C2F91B" w14:textId="77777777" w:rsidR="00446BDF" w:rsidRDefault="00446BDF" w:rsidP="00B97864"/>
    <w:p w14:paraId="3878A512" w14:textId="41D1B71B" w:rsidR="00DF3F5B" w:rsidRDefault="00DF3F5B" w:rsidP="00446BDF">
      <w:r>
        <w:rPr>
          <w:noProof/>
        </w:rPr>
        <w:drawing>
          <wp:anchor distT="0" distB="0" distL="114300" distR="114300" simplePos="0" relativeHeight="251955200" behindDoc="0" locked="0" layoutInCell="1" allowOverlap="1" wp14:anchorId="3FB8E465" wp14:editId="3D5D6BDA">
            <wp:simplePos x="0" y="0"/>
            <wp:positionH relativeFrom="margin">
              <wp:align>center</wp:align>
            </wp:positionH>
            <wp:positionV relativeFrom="paragraph">
              <wp:posOffset>260350</wp:posOffset>
            </wp:positionV>
            <wp:extent cx="5648325" cy="3190875"/>
            <wp:effectExtent l="0" t="0" r="9525" b="9525"/>
            <wp:wrapTopAndBottom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46BDF">
        <w:tab/>
      </w:r>
      <w:r w:rsidR="00446BDF">
        <w:tab/>
        <w:t xml:space="preserve">13.Scan </w:t>
      </w:r>
      <w:r w:rsidR="00446BDF">
        <w:rPr>
          <w:rFonts w:hint="eastAsia"/>
        </w:rPr>
        <w:t>횟수</w:t>
      </w:r>
      <w:r w:rsidR="00446BDF">
        <w:tab/>
      </w:r>
      <w:r w:rsidR="00446BDF">
        <w:tab/>
      </w:r>
      <w:r w:rsidR="00446BDF">
        <w:tab/>
      </w:r>
      <w:r w:rsidR="00446BDF">
        <w:tab/>
      </w:r>
      <w:r w:rsidR="00446BDF">
        <w:tab/>
        <w:t>14.Scan</w:t>
      </w:r>
      <w:r w:rsidR="00446BDF">
        <w:rPr>
          <w:rFonts w:hint="eastAsia"/>
        </w:rPr>
        <w:t xml:space="preserve"> 평균 지연시간</w:t>
      </w:r>
    </w:p>
    <w:p w14:paraId="669C2309" w14:textId="7DA85ED9" w:rsidR="00DF3F5B" w:rsidRDefault="00DF3F5B" w:rsidP="00B97864"/>
    <w:p w14:paraId="3F4B9F69" w14:textId="7845ED64" w:rsidR="00DF3F5B" w:rsidRDefault="00DF3F5B" w:rsidP="00B97864"/>
    <w:p w14:paraId="2DB11143" w14:textId="43FF5772" w:rsidR="00DF3F5B" w:rsidRDefault="00DF3F5B" w:rsidP="00B97864"/>
    <w:p w14:paraId="0F3A780D" w14:textId="422D1EAB" w:rsidR="00DF3F5B" w:rsidRDefault="00DF3F5B" w:rsidP="00B97864">
      <w:r>
        <w:rPr>
          <w:noProof/>
        </w:rPr>
        <w:drawing>
          <wp:anchor distT="0" distB="0" distL="114300" distR="114300" simplePos="0" relativeHeight="251956224" behindDoc="0" locked="0" layoutInCell="1" allowOverlap="1" wp14:anchorId="5FB9FE01" wp14:editId="5D7AC2E8">
            <wp:simplePos x="0" y="0"/>
            <wp:positionH relativeFrom="margin">
              <wp:align>center</wp:align>
            </wp:positionH>
            <wp:positionV relativeFrom="paragraph">
              <wp:posOffset>233045</wp:posOffset>
            </wp:positionV>
            <wp:extent cx="5638800" cy="3171825"/>
            <wp:effectExtent l="0" t="0" r="0" b="9525"/>
            <wp:wrapTopAndBottom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E019C">
        <w:tab/>
      </w:r>
      <w:r w:rsidR="003E019C">
        <w:tab/>
        <w:t xml:space="preserve">15.Scan </w:t>
      </w:r>
      <w:r w:rsidR="003E019C">
        <w:rPr>
          <w:rFonts w:hint="eastAsia"/>
        </w:rPr>
        <w:t>최소 지연시간</w:t>
      </w:r>
      <w:r w:rsidR="003E019C">
        <w:tab/>
      </w:r>
      <w:r w:rsidR="003E019C">
        <w:tab/>
      </w:r>
      <w:r w:rsidR="003E019C">
        <w:tab/>
      </w:r>
      <w:r w:rsidR="003E019C">
        <w:tab/>
        <w:t>16.</w:t>
      </w:r>
      <w:r w:rsidR="003E019C">
        <w:rPr>
          <w:rFonts w:hint="eastAsia"/>
        </w:rPr>
        <w:t>S</w:t>
      </w:r>
      <w:r w:rsidR="003E019C">
        <w:t xml:space="preserve">can </w:t>
      </w:r>
      <w:r w:rsidR="003E019C">
        <w:rPr>
          <w:rFonts w:hint="eastAsia"/>
        </w:rPr>
        <w:t>최대 지연시간</w:t>
      </w:r>
    </w:p>
    <w:p w14:paraId="1C2BC90D" w14:textId="59AD4857" w:rsidR="00DF3F5B" w:rsidRPr="00B97864" w:rsidRDefault="00DF3F5B" w:rsidP="00B97864"/>
    <w:p w14:paraId="628CBBA7" w14:textId="2A8FCEF8" w:rsidR="00DB347C" w:rsidRPr="00DB347C" w:rsidRDefault="00DB347C" w:rsidP="00DB347C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704" w:name="_Toc36496638"/>
      <w:r>
        <w:rPr>
          <w:rStyle w:val="aa"/>
          <w:rFonts w:hint="eastAsia"/>
          <w:b/>
          <w:bCs/>
          <w:i w:val="0"/>
          <w:iCs w:val="0"/>
        </w:rPr>
        <w:lastRenderedPageBreak/>
        <w:t>w</w:t>
      </w:r>
      <w:r>
        <w:rPr>
          <w:rStyle w:val="aa"/>
          <w:b/>
          <w:bCs/>
          <w:i w:val="0"/>
          <w:iCs w:val="0"/>
        </w:rPr>
        <w:t>orkload-F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704"/>
    </w:p>
    <w:p w14:paraId="524CE143" w14:textId="1DB90790" w:rsidR="00DB347C" w:rsidRDefault="00374070" w:rsidP="00810FCF">
      <w:pPr>
        <w:ind w:left="1600"/>
      </w:pPr>
      <w:r>
        <w:rPr>
          <w:noProof/>
        </w:rPr>
        <w:drawing>
          <wp:anchor distT="0" distB="0" distL="114300" distR="114300" simplePos="0" relativeHeight="251957248" behindDoc="0" locked="0" layoutInCell="1" allowOverlap="1" wp14:anchorId="1F4F5258" wp14:editId="22D1DD83">
            <wp:simplePos x="0" y="0"/>
            <wp:positionH relativeFrom="margin">
              <wp:align>center</wp:align>
            </wp:positionH>
            <wp:positionV relativeFrom="paragraph">
              <wp:posOffset>389255</wp:posOffset>
            </wp:positionV>
            <wp:extent cx="5648325" cy="3181350"/>
            <wp:effectExtent l="0" t="0" r="9525" b="0"/>
            <wp:wrapTopAndBottom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0FCF">
        <w:rPr>
          <w:rFonts w:hint="eastAsia"/>
        </w:rPr>
        <w:t>1</w:t>
      </w:r>
      <w:r w:rsidR="00810FCF">
        <w:t>.</w:t>
      </w:r>
      <w:r w:rsidR="00810FCF">
        <w:rPr>
          <w:rFonts w:hint="eastAsia"/>
        </w:rPr>
        <w:t>전체 실행시간</w:t>
      </w:r>
      <w:r w:rsidR="00810FCF">
        <w:tab/>
      </w:r>
      <w:r w:rsidR="00810FCF">
        <w:tab/>
      </w:r>
      <w:r w:rsidR="00810FCF">
        <w:tab/>
      </w:r>
      <w:r w:rsidR="00810FCF">
        <w:tab/>
      </w:r>
      <w:r w:rsidR="00810FCF">
        <w:tab/>
        <w:t>2.</w:t>
      </w:r>
      <w:r w:rsidR="00810FCF">
        <w:rPr>
          <w:rFonts w:hint="eastAsia"/>
        </w:rPr>
        <w:t>평균 처리량</w:t>
      </w:r>
    </w:p>
    <w:p w14:paraId="7B16E7DB" w14:textId="1CAE6B08" w:rsidR="00374070" w:rsidRPr="00DB347C" w:rsidRDefault="00374070" w:rsidP="00DB347C"/>
    <w:p w14:paraId="64052FBD" w14:textId="682BA435" w:rsidR="00E84A2D" w:rsidRDefault="00E84A2D" w:rsidP="00DB347C"/>
    <w:p w14:paraId="6D47793E" w14:textId="35679EF6" w:rsidR="00374070" w:rsidRDefault="00374070" w:rsidP="00DB347C"/>
    <w:p w14:paraId="0D83C206" w14:textId="048F3A08" w:rsidR="00374070" w:rsidRDefault="00374070" w:rsidP="00DB347C">
      <w:r>
        <w:rPr>
          <w:noProof/>
        </w:rPr>
        <w:drawing>
          <wp:anchor distT="0" distB="0" distL="114300" distR="114300" simplePos="0" relativeHeight="251958272" behindDoc="0" locked="0" layoutInCell="1" allowOverlap="1" wp14:anchorId="1E87F566" wp14:editId="7F915878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5648325" cy="3190875"/>
            <wp:effectExtent l="0" t="0" r="9525" b="9525"/>
            <wp:wrapTopAndBottom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72F05">
        <w:tab/>
      </w:r>
      <w:r w:rsidR="00F72F05">
        <w:tab/>
        <w:t xml:space="preserve">3.Read </w:t>
      </w:r>
      <w:r w:rsidR="00F72F05">
        <w:rPr>
          <w:rFonts w:hint="eastAsia"/>
        </w:rPr>
        <w:t>횟수</w:t>
      </w:r>
      <w:r w:rsidR="00F72F05">
        <w:tab/>
      </w:r>
      <w:r w:rsidR="00F72F05">
        <w:tab/>
      </w:r>
      <w:r w:rsidR="00F72F05">
        <w:tab/>
      </w:r>
      <w:r w:rsidR="00F72F05">
        <w:tab/>
      </w:r>
      <w:r w:rsidR="00F72F05">
        <w:tab/>
        <w:t xml:space="preserve">4.Read </w:t>
      </w:r>
      <w:r w:rsidR="00F72F05">
        <w:rPr>
          <w:rFonts w:hint="eastAsia"/>
        </w:rPr>
        <w:t>평균 지연시간</w:t>
      </w:r>
    </w:p>
    <w:p w14:paraId="175F8457" w14:textId="05FBFA3E" w:rsidR="00374070" w:rsidRDefault="00374070" w:rsidP="00DB347C"/>
    <w:p w14:paraId="2EBBDFBC" w14:textId="484CAA0F" w:rsidR="00374070" w:rsidRDefault="00374070" w:rsidP="00DB347C"/>
    <w:p w14:paraId="4024D140" w14:textId="5F7C48E2" w:rsidR="00374070" w:rsidRDefault="00374070" w:rsidP="00DB347C"/>
    <w:p w14:paraId="14A73AE7" w14:textId="77777777" w:rsidR="00F72F05" w:rsidRDefault="00F72F05" w:rsidP="00DB347C"/>
    <w:p w14:paraId="73F830CB" w14:textId="77777777" w:rsidR="00F72F05" w:rsidRDefault="00F72F05" w:rsidP="00DB347C"/>
    <w:p w14:paraId="0246EC23" w14:textId="77777777" w:rsidR="00F72F05" w:rsidRDefault="00F72F05" w:rsidP="00DB347C"/>
    <w:p w14:paraId="3E04EEA1" w14:textId="47E243A6" w:rsidR="00374070" w:rsidRDefault="00374070" w:rsidP="00DB347C">
      <w:r>
        <w:rPr>
          <w:noProof/>
        </w:rPr>
        <w:drawing>
          <wp:anchor distT="0" distB="0" distL="114300" distR="114300" simplePos="0" relativeHeight="251959296" behindDoc="0" locked="0" layoutInCell="1" allowOverlap="1" wp14:anchorId="5058D50E" wp14:editId="15C15ED5">
            <wp:simplePos x="0" y="0"/>
            <wp:positionH relativeFrom="margin">
              <wp:align>center</wp:align>
            </wp:positionH>
            <wp:positionV relativeFrom="paragraph">
              <wp:posOffset>355600</wp:posOffset>
            </wp:positionV>
            <wp:extent cx="5648325" cy="3286125"/>
            <wp:effectExtent l="0" t="0" r="9525" b="9525"/>
            <wp:wrapTopAndBottom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72F05">
        <w:tab/>
      </w:r>
      <w:r w:rsidR="00F72F05">
        <w:tab/>
        <w:t xml:space="preserve">5.Read </w:t>
      </w:r>
      <w:r w:rsidR="00F72F05">
        <w:rPr>
          <w:rFonts w:hint="eastAsia"/>
        </w:rPr>
        <w:t>최소 지연시간</w:t>
      </w:r>
      <w:r w:rsidR="00F72F05">
        <w:tab/>
      </w:r>
      <w:r w:rsidR="00F72F05">
        <w:tab/>
      </w:r>
      <w:r w:rsidR="00F72F05">
        <w:tab/>
      </w:r>
      <w:r w:rsidR="00F72F05">
        <w:tab/>
        <w:t>6.Read</w:t>
      </w:r>
      <w:r w:rsidR="00F72F05">
        <w:rPr>
          <w:rFonts w:hint="eastAsia"/>
        </w:rPr>
        <w:t xml:space="preserve"> 최대 지연시간</w:t>
      </w:r>
    </w:p>
    <w:p w14:paraId="58B560AA" w14:textId="365FDA6F" w:rsidR="00374070" w:rsidRDefault="00374070" w:rsidP="00DB347C"/>
    <w:p w14:paraId="164BB1FD" w14:textId="637B4CE1" w:rsidR="00374070" w:rsidRDefault="00374070" w:rsidP="00DB347C"/>
    <w:p w14:paraId="0C413DFD" w14:textId="3DF3DC1E" w:rsidR="00374070" w:rsidRDefault="00374070" w:rsidP="00DB347C"/>
    <w:p w14:paraId="62F94E56" w14:textId="374B60AD" w:rsidR="00374070" w:rsidRDefault="00374070" w:rsidP="00DB347C">
      <w:r>
        <w:rPr>
          <w:noProof/>
        </w:rPr>
        <w:drawing>
          <wp:anchor distT="0" distB="0" distL="114300" distR="114300" simplePos="0" relativeHeight="251960320" behindDoc="0" locked="0" layoutInCell="1" allowOverlap="1" wp14:anchorId="266F9CE3" wp14:editId="2583C11B">
            <wp:simplePos x="0" y="0"/>
            <wp:positionH relativeFrom="margin">
              <wp:align>center</wp:align>
            </wp:positionH>
            <wp:positionV relativeFrom="paragraph">
              <wp:posOffset>409575</wp:posOffset>
            </wp:positionV>
            <wp:extent cx="5648325" cy="3219450"/>
            <wp:effectExtent l="0" t="0" r="9525" b="0"/>
            <wp:wrapTopAndBottom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72F05">
        <w:tab/>
      </w:r>
      <w:r w:rsidR="00F72F05">
        <w:tab/>
        <w:t xml:space="preserve">7.Read_Modify_Write </w:t>
      </w:r>
      <w:r w:rsidR="00F72F05">
        <w:rPr>
          <w:rFonts w:hint="eastAsia"/>
        </w:rPr>
        <w:t>횟수</w:t>
      </w:r>
      <w:r w:rsidR="00F72F05">
        <w:tab/>
      </w:r>
      <w:r w:rsidR="00F72F05">
        <w:tab/>
      </w:r>
      <w:r w:rsidR="00F72F05">
        <w:tab/>
      </w:r>
      <w:r w:rsidR="00F72F05">
        <w:tab/>
        <w:t>8</w:t>
      </w:r>
      <w:r w:rsidR="00146ADB">
        <w:t xml:space="preserve">.Read_Modify_Write </w:t>
      </w:r>
      <w:r w:rsidR="00146ADB">
        <w:rPr>
          <w:rFonts w:hint="eastAsia"/>
        </w:rPr>
        <w:t>평균 지연시간</w:t>
      </w:r>
    </w:p>
    <w:p w14:paraId="3BDD1D86" w14:textId="4A93FB14" w:rsidR="00374070" w:rsidRDefault="00374070" w:rsidP="00DB347C"/>
    <w:p w14:paraId="2A14190A" w14:textId="7CCFEB21" w:rsidR="00374070" w:rsidRDefault="00374070" w:rsidP="00DB347C"/>
    <w:p w14:paraId="3BBB25A0" w14:textId="77777777" w:rsidR="006A3ACE" w:rsidRDefault="006A3ACE" w:rsidP="00DB347C"/>
    <w:p w14:paraId="1ABB02AE" w14:textId="77777777" w:rsidR="006A3ACE" w:rsidRDefault="006A3ACE" w:rsidP="00DB347C"/>
    <w:p w14:paraId="4F7C5ADB" w14:textId="29647C84" w:rsidR="00374070" w:rsidRDefault="00374070" w:rsidP="006A3ACE">
      <w:r>
        <w:rPr>
          <w:noProof/>
        </w:rPr>
        <w:drawing>
          <wp:anchor distT="0" distB="0" distL="114300" distR="114300" simplePos="0" relativeHeight="251961344" behindDoc="0" locked="0" layoutInCell="1" allowOverlap="1" wp14:anchorId="0AC94E94" wp14:editId="3B75629F">
            <wp:simplePos x="0" y="0"/>
            <wp:positionH relativeFrom="margin">
              <wp:align>center</wp:align>
            </wp:positionH>
            <wp:positionV relativeFrom="paragraph">
              <wp:posOffset>541655</wp:posOffset>
            </wp:positionV>
            <wp:extent cx="5619750" cy="3209925"/>
            <wp:effectExtent l="0" t="0" r="0" b="9525"/>
            <wp:wrapTopAndBottom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A3ACE">
        <w:tab/>
      </w:r>
      <w:r w:rsidR="006A3ACE">
        <w:tab/>
        <w:t xml:space="preserve">9.Read_Modify_Write </w:t>
      </w:r>
      <w:r w:rsidR="006A3ACE">
        <w:rPr>
          <w:rFonts w:hint="eastAsia"/>
        </w:rPr>
        <w:t>최소 지연시간</w:t>
      </w:r>
      <w:r w:rsidR="006A3ACE">
        <w:tab/>
      </w:r>
      <w:r w:rsidR="006A3ACE">
        <w:tab/>
        <w:t xml:space="preserve">10.Read_Modify_Write </w:t>
      </w:r>
      <w:r w:rsidR="006A3ACE">
        <w:rPr>
          <w:rFonts w:hint="eastAsia"/>
        </w:rPr>
        <w:t>최대 지연시간</w:t>
      </w:r>
    </w:p>
    <w:p w14:paraId="206BD53F" w14:textId="24927783" w:rsidR="00374070" w:rsidRDefault="00374070" w:rsidP="00DB347C"/>
    <w:p w14:paraId="372F950B" w14:textId="31307873" w:rsidR="00374070" w:rsidRDefault="00374070" w:rsidP="00DB347C"/>
    <w:p w14:paraId="656F96A9" w14:textId="77777777" w:rsidR="00D670FA" w:rsidRDefault="00D670FA" w:rsidP="00D670FA"/>
    <w:p w14:paraId="5C5D7614" w14:textId="41FF79A9" w:rsidR="00374070" w:rsidRDefault="00374070" w:rsidP="00D670FA">
      <w:r>
        <w:rPr>
          <w:noProof/>
        </w:rPr>
        <w:drawing>
          <wp:anchor distT="0" distB="0" distL="114300" distR="114300" simplePos="0" relativeHeight="251962368" behindDoc="0" locked="0" layoutInCell="1" allowOverlap="1" wp14:anchorId="0A0A2583" wp14:editId="1BB191B3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5667375" cy="3228975"/>
            <wp:effectExtent l="0" t="0" r="9525" b="9525"/>
            <wp:wrapTopAndBottom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0FA">
        <w:tab/>
      </w:r>
      <w:r w:rsidR="00D670FA">
        <w:tab/>
        <w:t xml:space="preserve">11.Cleanup </w:t>
      </w:r>
      <w:r w:rsidR="00D670FA">
        <w:rPr>
          <w:rFonts w:hint="eastAsia"/>
        </w:rPr>
        <w:t>횟수</w:t>
      </w:r>
      <w:r w:rsidR="00D670FA">
        <w:tab/>
      </w:r>
      <w:r w:rsidR="00D670FA">
        <w:tab/>
      </w:r>
      <w:r w:rsidR="00D670FA">
        <w:tab/>
      </w:r>
      <w:r w:rsidR="00D670FA">
        <w:tab/>
      </w:r>
      <w:r w:rsidR="00D670FA">
        <w:tab/>
        <w:t xml:space="preserve">12.Cleanup </w:t>
      </w:r>
      <w:r w:rsidR="00D670FA">
        <w:rPr>
          <w:rFonts w:hint="eastAsia"/>
        </w:rPr>
        <w:t>평균 지연시간</w:t>
      </w:r>
    </w:p>
    <w:p w14:paraId="5D4B4D28" w14:textId="382231AD" w:rsidR="00374070" w:rsidRDefault="00374070" w:rsidP="00DB347C"/>
    <w:p w14:paraId="6B3DC11B" w14:textId="062F47F6" w:rsidR="00374070" w:rsidRDefault="00374070" w:rsidP="00DB347C"/>
    <w:p w14:paraId="2E055D42" w14:textId="77777777" w:rsidR="001A71FF" w:rsidRDefault="001A71FF" w:rsidP="00DB347C"/>
    <w:p w14:paraId="4DBD8D33" w14:textId="77777777" w:rsidR="001A71FF" w:rsidRDefault="001A71FF" w:rsidP="00DB347C"/>
    <w:p w14:paraId="77C48150" w14:textId="2743EAE4" w:rsidR="00374070" w:rsidRDefault="00374070" w:rsidP="00DB347C">
      <w:r>
        <w:rPr>
          <w:noProof/>
        </w:rPr>
        <w:drawing>
          <wp:anchor distT="0" distB="0" distL="114300" distR="114300" simplePos="0" relativeHeight="251964416" behindDoc="0" locked="0" layoutInCell="1" allowOverlap="1" wp14:anchorId="66238A7A" wp14:editId="01C56045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57850" cy="3162300"/>
            <wp:effectExtent l="0" t="0" r="0" b="0"/>
            <wp:wrapTopAndBottom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71FF">
        <w:tab/>
      </w:r>
      <w:r w:rsidR="001A71FF">
        <w:tab/>
        <w:t xml:space="preserve">13.Update </w:t>
      </w:r>
      <w:r w:rsidR="001A71FF">
        <w:rPr>
          <w:rFonts w:hint="eastAsia"/>
        </w:rPr>
        <w:t>횟수</w:t>
      </w:r>
      <w:r w:rsidR="001A71FF">
        <w:tab/>
      </w:r>
      <w:r w:rsidR="001A71FF">
        <w:tab/>
      </w:r>
      <w:r w:rsidR="001A71FF">
        <w:tab/>
      </w:r>
      <w:r w:rsidR="001A71FF">
        <w:tab/>
      </w:r>
      <w:r w:rsidR="001A71FF">
        <w:tab/>
        <w:t xml:space="preserve">14.Update </w:t>
      </w:r>
      <w:r w:rsidR="001A71FF">
        <w:rPr>
          <w:rFonts w:hint="eastAsia"/>
        </w:rPr>
        <w:t>평균 지연시간</w:t>
      </w:r>
    </w:p>
    <w:p w14:paraId="03959C02" w14:textId="0C0ADAA9" w:rsidR="00374070" w:rsidRDefault="00374070" w:rsidP="00DB347C"/>
    <w:p w14:paraId="17734397" w14:textId="7A61C50B" w:rsidR="00374070" w:rsidRDefault="00374070" w:rsidP="00DB347C"/>
    <w:p w14:paraId="020D5523" w14:textId="77777777" w:rsidR="001A71FF" w:rsidRDefault="001A71FF" w:rsidP="00DB347C"/>
    <w:p w14:paraId="13D13F85" w14:textId="663A776B" w:rsidR="00374070" w:rsidRDefault="00374070" w:rsidP="00DB347C">
      <w:r>
        <w:rPr>
          <w:noProof/>
        </w:rPr>
        <w:drawing>
          <wp:anchor distT="0" distB="0" distL="114300" distR="114300" simplePos="0" relativeHeight="251965440" behindDoc="0" locked="0" layoutInCell="1" allowOverlap="1" wp14:anchorId="6F5380E7" wp14:editId="388CE43F">
            <wp:simplePos x="0" y="0"/>
            <wp:positionH relativeFrom="margin">
              <wp:align>center</wp:align>
            </wp:positionH>
            <wp:positionV relativeFrom="paragraph">
              <wp:posOffset>446405</wp:posOffset>
            </wp:positionV>
            <wp:extent cx="5657850" cy="3209925"/>
            <wp:effectExtent l="0" t="0" r="0" b="9525"/>
            <wp:wrapTopAndBottom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71FF">
        <w:tab/>
      </w:r>
      <w:r w:rsidR="001A71FF">
        <w:tab/>
        <w:t xml:space="preserve">15.Update </w:t>
      </w:r>
      <w:r w:rsidR="001A71FF">
        <w:rPr>
          <w:rFonts w:hint="eastAsia"/>
        </w:rPr>
        <w:t>최소 지연시간</w:t>
      </w:r>
      <w:r w:rsidR="001A71FF">
        <w:tab/>
      </w:r>
      <w:r w:rsidR="001A71FF">
        <w:tab/>
      </w:r>
      <w:r w:rsidR="001A71FF">
        <w:tab/>
      </w:r>
      <w:r w:rsidR="001A71FF">
        <w:tab/>
        <w:t xml:space="preserve">16.Update </w:t>
      </w:r>
      <w:r w:rsidR="001A71FF">
        <w:rPr>
          <w:rFonts w:hint="eastAsia"/>
        </w:rPr>
        <w:t>최대 지연시간</w:t>
      </w:r>
    </w:p>
    <w:p w14:paraId="59743485" w14:textId="38F18662" w:rsidR="00374070" w:rsidRDefault="00374070" w:rsidP="00DB347C"/>
    <w:p w14:paraId="298DE6B3" w14:textId="1608F47F" w:rsidR="00374070" w:rsidRDefault="00374070" w:rsidP="00DB347C"/>
    <w:p w14:paraId="709857AB" w14:textId="1F68296B" w:rsidR="0064518B" w:rsidRDefault="0064518B" w:rsidP="00DB347C"/>
    <w:p w14:paraId="7A09AFBB" w14:textId="322E3CBA" w:rsidR="0064518B" w:rsidRDefault="00AE27B3" w:rsidP="00AE27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05" w:name="_Toc36496639"/>
      <w:r>
        <w:rPr>
          <w:rStyle w:val="aa"/>
          <w:rFonts w:hint="eastAsia"/>
          <w:b/>
          <w:bCs/>
          <w:i w:val="0"/>
          <w:iCs w:val="0"/>
        </w:rPr>
        <w:lastRenderedPageBreak/>
        <w:t>실험결과에 대한 고찰</w:t>
      </w:r>
      <w:bookmarkEnd w:id="1705"/>
    </w:p>
    <w:p w14:paraId="32DC69B0" w14:textId="17A575C6" w:rsidR="00081E11" w:rsidRDefault="00081E11" w:rsidP="00081E11">
      <w:r>
        <w:rPr>
          <w:rFonts w:hint="eastAsia"/>
        </w:rPr>
        <w:t xml:space="preserve">이번에 </w:t>
      </w:r>
      <w:r>
        <w:t>YCSB</w:t>
      </w:r>
      <w:r>
        <w:rPr>
          <w:rFonts w:hint="eastAsia"/>
        </w:rPr>
        <w:t xml:space="preserve">에서 제공하는 </w:t>
      </w:r>
      <w:r>
        <w:t>workload</w:t>
      </w:r>
      <w:r>
        <w:rPr>
          <w:rFonts w:hint="eastAsia"/>
        </w:rPr>
        <w:t>들을 가지고 실험을 진행하였습니다.</w:t>
      </w:r>
      <w:r>
        <w:t xml:space="preserve">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옵션을 조정하여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의 환경에서 각각 실험해 비교하여 보았는데</w:t>
      </w:r>
      <w:r>
        <w:t xml:space="preserve">, </w:t>
      </w:r>
      <w:r>
        <w:rPr>
          <w:rFonts w:hint="eastAsia"/>
        </w:rPr>
        <w:t>거의 차이가 나지 않았습니다.</w:t>
      </w:r>
      <w:r>
        <w:t xml:space="preserve"> </w:t>
      </w:r>
      <w:r>
        <w:rPr>
          <w:rFonts w:hint="eastAsia"/>
        </w:rPr>
        <w:t xml:space="preserve">제 생각에 기본으로 제공하는 </w:t>
      </w:r>
      <w:r>
        <w:t>workload</w:t>
      </w:r>
      <w:r>
        <w:rPr>
          <w:rFonts w:hint="eastAsia"/>
        </w:rPr>
        <w:t xml:space="preserve">들의 </w:t>
      </w:r>
      <w:proofErr w:type="spellStart"/>
      <w:r>
        <w:t>recordcount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>
        <w:rPr>
          <w:rFonts w:hint="eastAsia"/>
        </w:rPr>
        <w:t>의 값이 너무 작아서 일어난 현상인 것 같습니다.</w:t>
      </w:r>
      <w:r w:rsidR="00315B7E">
        <w:rPr>
          <w:rFonts w:hint="eastAsia"/>
        </w:rPr>
        <w:t xml:space="preserve"> 다음의 실험에서는 </w:t>
      </w:r>
      <w:proofErr w:type="spellStart"/>
      <w:r w:rsidR="00315B7E">
        <w:t>recordcount</w:t>
      </w:r>
      <w:proofErr w:type="spellEnd"/>
      <w:r w:rsidR="00315B7E">
        <w:rPr>
          <w:rFonts w:hint="eastAsia"/>
        </w:rPr>
        <w:t xml:space="preserve">값과 </w:t>
      </w:r>
      <w:proofErr w:type="spellStart"/>
      <w:r w:rsidR="00315B7E">
        <w:t>operation</w:t>
      </w:r>
      <w:r w:rsidR="00315B7E">
        <w:rPr>
          <w:rFonts w:hint="eastAsia"/>
        </w:rPr>
        <w:t>c</w:t>
      </w:r>
      <w:r w:rsidR="00315B7E">
        <w:t>ount</w:t>
      </w:r>
      <w:proofErr w:type="spellEnd"/>
      <w:r w:rsidR="00315B7E">
        <w:rPr>
          <w:rFonts w:hint="eastAsia"/>
        </w:rPr>
        <w:t xml:space="preserve">의 값을 조정하여 실험을 </w:t>
      </w:r>
      <w:proofErr w:type="spellStart"/>
      <w:r w:rsidR="00315B7E">
        <w:rPr>
          <w:rFonts w:hint="eastAsia"/>
        </w:rPr>
        <w:t>진행해야겠습니다</w:t>
      </w:r>
      <w:proofErr w:type="spellEnd"/>
      <w:r w:rsidR="00315B7E">
        <w:rPr>
          <w:rFonts w:hint="eastAsia"/>
        </w:rPr>
        <w:t>.</w:t>
      </w:r>
    </w:p>
    <w:p w14:paraId="246D88C9" w14:textId="19254B5B" w:rsidR="006D4FDE" w:rsidRDefault="006D4FDE" w:rsidP="00081E11"/>
    <w:p w14:paraId="26507AE7" w14:textId="3CAA6A5B" w:rsidR="00D01F62" w:rsidRDefault="006D4FDE" w:rsidP="00081E11">
      <w:r>
        <w:rPr>
          <w:rFonts w:hint="eastAsia"/>
        </w:rPr>
        <w:t xml:space="preserve">그래도 이번에 처음으로 </w:t>
      </w:r>
      <w:r>
        <w:t xml:space="preserve">YSCB </w:t>
      </w:r>
      <w:r>
        <w:rPr>
          <w:rFonts w:hint="eastAsia"/>
        </w:rPr>
        <w:t>툴을 이용하여 실험을 진행하여 보았는데 각 워크로드들이 어떻게 작동하는지 알 수 있었습니다.</w:t>
      </w:r>
      <w:r w:rsidR="007A6334">
        <w:t xml:space="preserve"> Workload</w:t>
      </w:r>
      <w:r w:rsidR="00453945">
        <w:t>-</w:t>
      </w:r>
      <w:r w:rsidR="00453945">
        <w:rPr>
          <w:rFonts w:hint="eastAsia"/>
        </w:rPr>
        <w:t>A</w:t>
      </w:r>
      <w:r w:rsidR="007A6334">
        <w:rPr>
          <w:rFonts w:hint="eastAsia"/>
        </w:rPr>
        <w:t xml:space="preserve">는 </w:t>
      </w:r>
      <w:r w:rsidR="007A6334">
        <w:t>50%</w:t>
      </w:r>
      <w:r w:rsidR="007A6334">
        <w:rPr>
          <w:rFonts w:hint="eastAsia"/>
        </w:rPr>
        <w:t>의</w:t>
      </w:r>
      <w:r w:rsidR="007A6334">
        <w:t xml:space="preserve"> Read</w:t>
      </w:r>
      <w:r w:rsidR="007A6334">
        <w:rPr>
          <w:rFonts w:hint="eastAsia"/>
        </w:rPr>
        <w:t>와</w:t>
      </w:r>
      <w:r w:rsidR="007A6334">
        <w:t xml:space="preserve"> 50%</w:t>
      </w:r>
      <w:r w:rsidR="007A6334">
        <w:rPr>
          <w:rFonts w:hint="eastAsia"/>
        </w:rPr>
        <w:t xml:space="preserve">의 </w:t>
      </w:r>
      <w:r w:rsidR="007A6334">
        <w:t>Write</w:t>
      </w:r>
      <w:r w:rsidR="007A6334">
        <w:rPr>
          <w:rFonts w:hint="eastAsia"/>
        </w:rPr>
        <w:t>,</w:t>
      </w:r>
      <w:r w:rsidR="007A6334">
        <w:t xml:space="preserve"> workload</w:t>
      </w:r>
      <w:r w:rsidR="00453945">
        <w:t>-B</w:t>
      </w:r>
      <w:r w:rsidR="007A6334">
        <w:rPr>
          <w:rFonts w:hint="eastAsia"/>
        </w:rPr>
        <w:t xml:space="preserve">는 </w:t>
      </w:r>
      <w:r w:rsidR="007A6334">
        <w:t>95%</w:t>
      </w:r>
      <w:r w:rsidR="007A6334">
        <w:rPr>
          <w:rFonts w:hint="eastAsia"/>
        </w:rPr>
        <w:t xml:space="preserve">의 </w:t>
      </w:r>
      <w:r w:rsidR="007A6334">
        <w:t>Read</w:t>
      </w:r>
      <w:proofErr w:type="gramStart"/>
      <w:r w:rsidR="007A6334">
        <w:rPr>
          <w:rFonts w:hint="eastAsia"/>
        </w:rPr>
        <w:t xml:space="preserve">와  </w:t>
      </w:r>
      <w:r w:rsidR="00D01CA5">
        <w:t>5</w:t>
      </w:r>
      <w:proofErr w:type="gramEnd"/>
      <w:r w:rsidR="00D01CA5">
        <w:t>%</w:t>
      </w:r>
      <w:r w:rsidR="00D01CA5">
        <w:rPr>
          <w:rFonts w:hint="eastAsia"/>
        </w:rPr>
        <w:t xml:space="preserve">의 </w:t>
      </w:r>
      <w:r w:rsidR="00D01CA5">
        <w:t xml:space="preserve">Write, </w:t>
      </w:r>
      <w:r w:rsidR="00D01CA5">
        <w:rPr>
          <w:rFonts w:hint="eastAsia"/>
        </w:rPr>
        <w:t>w</w:t>
      </w:r>
      <w:r w:rsidR="00D01CA5">
        <w:t>orkload</w:t>
      </w:r>
      <w:r w:rsidR="00453945">
        <w:t>-C</w:t>
      </w:r>
      <w:r w:rsidR="00D01CA5">
        <w:rPr>
          <w:rFonts w:hint="eastAsia"/>
        </w:rPr>
        <w:t xml:space="preserve">는 </w:t>
      </w:r>
      <w:r w:rsidR="00D01CA5">
        <w:t>100%</w:t>
      </w:r>
      <w:r w:rsidR="00D01CA5">
        <w:rPr>
          <w:rFonts w:hint="eastAsia"/>
        </w:rPr>
        <w:t>의 쓰기,</w:t>
      </w:r>
      <w:r w:rsidR="00D01CA5">
        <w:t xml:space="preserve"> workload</w:t>
      </w:r>
      <w:r w:rsidR="00453945">
        <w:t>-D</w:t>
      </w:r>
      <w:r w:rsidR="00D01CA5">
        <w:rPr>
          <w:rFonts w:hint="eastAsia"/>
        </w:rPr>
        <w:t>는</w:t>
      </w:r>
      <w:r w:rsidR="00453945">
        <w:rPr>
          <w:rFonts w:hint="eastAsia"/>
        </w:rPr>
        <w:t xml:space="preserve"> 새로운 레코드들을 저장하고,</w:t>
      </w:r>
      <w:r w:rsidR="00453945">
        <w:t xml:space="preserve"> </w:t>
      </w:r>
      <w:r w:rsidR="00453945">
        <w:rPr>
          <w:rFonts w:hint="eastAsia"/>
        </w:rPr>
        <w:t>최근에 저장된 레코드들을 읽습니다.</w:t>
      </w:r>
      <w:r w:rsidR="00453945">
        <w:t xml:space="preserve"> Workload-E</w:t>
      </w:r>
      <w:r w:rsidR="00453945">
        <w:rPr>
          <w:rFonts w:hint="eastAsia"/>
        </w:rPr>
        <w:t>는 개별 레코드들을 쿼리(데이터베이스에 정보를 요청하는 것)</w:t>
      </w:r>
      <w:r w:rsidR="009E61C3">
        <w:t xml:space="preserve"> </w:t>
      </w:r>
      <w:r w:rsidR="009E61C3">
        <w:rPr>
          <w:rFonts w:hint="eastAsia"/>
        </w:rPr>
        <w:t>하는 대신 짧은 범위의 레코드들을 쿼리합니다.</w:t>
      </w:r>
      <w:r w:rsidR="00D01F62">
        <w:rPr>
          <w:rFonts w:hint="eastAsia"/>
        </w:rPr>
        <w:t xml:space="preserve"> </w:t>
      </w:r>
      <w:r w:rsidR="00D01F62">
        <w:t>Workload-F</w:t>
      </w:r>
      <w:r w:rsidR="00D01F62">
        <w:rPr>
          <w:rFonts w:hint="eastAsia"/>
        </w:rPr>
        <w:t xml:space="preserve">는 </w:t>
      </w:r>
      <w:r w:rsidR="00B35861">
        <w:rPr>
          <w:rFonts w:hint="eastAsia"/>
        </w:rPr>
        <w:t>레코드를 읽고 수정한 후 변경사항을 다시 기록합니다.</w:t>
      </w:r>
    </w:p>
    <w:p w14:paraId="70BEF5D4" w14:textId="68E9BEDF" w:rsidR="005D1BF9" w:rsidRDefault="005D1BF9" w:rsidP="00081E11"/>
    <w:p w14:paraId="6A4C70C3" w14:textId="118EDD6E" w:rsidR="005D1BF9" w:rsidRDefault="005D1BF9" w:rsidP="00081E11"/>
    <w:p w14:paraId="30D190B7" w14:textId="72A98874" w:rsidR="005D1BF9" w:rsidRDefault="005D1BF9" w:rsidP="00081E11"/>
    <w:p w14:paraId="6CE4D162" w14:textId="21419790" w:rsidR="005D1BF9" w:rsidRDefault="005D1BF9" w:rsidP="00081E11"/>
    <w:p w14:paraId="05F94190" w14:textId="323736A5" w:rsidR="00100785" w:rsidRDefault="00100785">
      <w:pPr>
        <w:widowControl/>
        <w:wordWrap/>
        <w:autoSpaceDE/>
        <w:autoSpaceDN/>
      </w:pPr>
      <w:r>
        <w:br w:type="page"/>
      </w:r>
    </w:p>
    <w:p w14:paraId="0B3834EE" w14:textId="36E959E6" w:rsidR="00272509" w:rsidRDefault="00100785" w:rsidP="005D54EF">
      <w:pPr>
        <w:pStyle w:val="10"/>
        <w:numPr>
          <w:ilvl w:val="0"/>
          <w:numId w:val="72"/>
        </w:numPr>
        <w:jc w:val="center"/>
        <w:rPr>
          <w:b/>
          <w:bCs/>
          <w:color w:val="0070C0"/>
          <w:sz w:val="40"/>
          <w:szCs w:val="40"/>
        </w:rPr>
      </w:pPr>
      <w:bookmarkStart w:id="1706" w:name="_Toc36496640"/>
      <w:r w:rsidRPr="00100785">
        <w:rPr>
          <w:rFonts w:hint="eastAsia"/>
          <w:b/>
          <w:bCs/>
          <w:color w:val="0070C0"/>
          <w:sz w:val="40"/>
          <w:szCs w:val="40"/>
        </w:rPr>
        <w:lastRenderedPageBreak/>
        <w:t>Y</w:t>
      </w:r>
      <w:r w:rsidRPr="00100785">
        <w:rPr>
          <w:b/>
          <w:bCs/>
          <w:color w:val="0070C0"/>
          <w:sz w:val="40"/>
          <w:szCs w:val="40"/>
        </w:rPr>
        <w:t>CSB-</w:t>
      </w:r>
      <w:proofErr w:type="spellStart"/>
      <w:r w:rsidRPr="00100785">
        <w:rPr>
          <w:rFonts w:hint="eastAsia"/>
          <w:b/>
          <w:bCs/>
          <w:color w:val="0070C0"/>
          <w:sz w:val="40"/>
          <w:szCs w:val="40"/>
        </w:rPr>
        <w:t>R</w:t>
      </w:r>
      <w:r w:rsidRPr="00100785">
        <w:rPr>
          <w:b/>
          <w:bCs/>
          <w:color w:val="0070C0"/>
          <w:sz w:val="40"/>
          <w:szCs w:val="40"/>
        </w:rPr>
        <w:t>ocksDB</w:t>
      </w:r>
      <w:proofErr w:type="spellEnd"/>
      <w:r w:rsidRPr="00100785">
        <w:rPr>
          <w:b/>
          <w:bCs/>
          <w:color w:val="0070C0"/>
          <w:sz w:val="40"/>
          <w:szCs w:val="40"/>
        </w:rPr>
        <w:t xml:space="preserve">, </w:t>
      </w:r>
      <w:proofErr w:type="spellStart"/>
      <w:r w:rsidRPr="00100785">
        <w:rPr>
          <w:b/>
          <w:bCs/>
          <w:color w:val="0070C0"/>
          <w:sz w:val="40"/>
          <w:szCs w:val="40"/>
        </w:rPr>
        <w:t>workloada</w:t>
      </w:r>
      <w:proofErr w:type="spellEnd"/>
      <w:r w:rsidRPr="00100785">
        <w:rPr>
          <w:b/>
          <w:bCs/>
          <w:color w:val="0070C0"/>
          <w:sz w:val="40"/>
          <w:szCs w:val="40"/>
        </w:rPr>
        <w:t xml:space="preserve"> </w:t>
      </w:r>
      <w:r w:rsidRPr="00100785">
        <w:rPr>
          <w:rFonts w:hint="eastAsia"/>
          <w:b/>
          <w:bCs/>
          <w:color w:val="0070C0"/>
          <w:sz w:val="40"/>
          <w:szCs w:val="40"/>
        </w:rPr>
        <w:t>실험</w:t>
      </w:r>
      <w:bookmarkEnd w:id="1706"/>
    </w:p>
    <w:p w14:paraId="55AC0C0A" w14:textId="77777777" w:rsidR="004D18DB" w:rsidRPr="004D18DB" w:rsidRDefault="004D18DB" w:rsidP="004D18DB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1707" w:name="_Toc36494261"/>
      <w:bookmarkStart w:id="1708" w:name="_Toc36496535"/>
      <w:bookmarkStart w:id="1709" w:name="_Toc36496641"/>
      <w:bookmarkEnd w:id="1707"/>
      <w:bookmarkEnd w:id="1708"/>
      <w:bookmarkEnd w:id="1709"/>
    </w:p>
    <w:p w14:paraId="4A7816CC" w14:textId="49762D13" w:rsidR="001A3EB2" w:rsidRDefault="001A3EB2" w:rsidP="004D18DB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10" w:name="_Toc36496642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1710"/>
    </w:p>
    <w:p w14:paraId="4D26C3D7" w14:textId="06321944" w:rsidR="00217300" w:rsidRDefault="00217300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 w:rsidR="004E7CCC">
        <w:rPr>
          <w:szCs w:val="20"/>
        </w:rPr>
        <w:t xml:space="preserve"> </w:t>
      </w:r>
      <w:r w:rsidR="004E7CCC">
        <w:rPr>
          <w:rFonts w:hint="eastAsia"/>
          <w:szCs w:val="20"/>
        </w:rPr>
        <w:t xml:space="preserve">만약 설치가 되어 있지 않다면 </w:t>
      </w:r>
      <w:r w:rsidR="004E7CCC">
        <w:rPr>
          <w:szCs w:val="20"/>
        </w:rPr>
        <w:t>6</w:t>
      </w:r>
      <w:r w:rsidR="004E7CCC">
        <w:rPr>
          <w:rFonts w:hint="eastAsia"/>
          <w:szCs w:val="20"/>
        </w:rPr>
        <w:t>번을 진행하여 주시기 바랍니다.</w:t>
      </w:r>
    </w:p>
    <w:p w14:paraId="7C0F6872" w14:textId="28D34C6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7626E388" w14:textId="48CDD223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67488" behindDoc="0" locked="0" layoutInCell="1" allowOverlap="1" wp14:anchorId="7DFBD1F0" wp14:editId="40B1DEC5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4CF3DE01" w14:textId="3E0F85C8" w:rsidR="001A3EB2" w:rsidRDefault="001A3EB2" w:rsidP="001A3EB2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4298A11B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69735B" w14:textId="77777777" w:rsidR="001A3EB2" w:rsidRDefault="001A3EB2" w:rsidP="001A3EB2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968512" behindDoc="0" locked="0" layoutInCell="1" allowOverlap="1" wp14:anchorId="02BC0BB4" wp14:editId="0319AD98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0C7B4F24" w14:textId="403D452B" w:rsidR="001A3EB2" w:rsidRDefault="001A3EB2" w:rsidP="001A3EB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0B25525A" wp14:editId="31D4FEA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46182B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7197CCE6" w14:textId="77265754" w:rsidR="001A3EB2" w:rsidRDefault="001A3EB2" w:rsidP="001A3EB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79C95EE" w14:textId="77777777" w:rsidR="001A3EB2" w:rsidRDefault="001A3EB2" w:rsidP="001A3EB2">
      <w:pPr>
        <w:ind w:left="476" w:firstLine="800"/>
        <w:rPr>
          <w:szCs w:val="20"/>
        </w:rPr>
      </w:pPr>
    </w:p>
    <w:p w14:paraId="7036C46B" w14:textId="14F11998" w:rsidR="001A3EB2" w:rsidRDefault="001A3EB2" w:rsidP="001A3EB2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01A2387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5D19FD4" w14:textId="77777777" w:rsidR="001A3EB2" w:rsidRPr="001D1708" w:rsidRDefault="001A3EB2" w:rsidP="001A3EB2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0560" behindDoc="0" locked="0" layoutInCell="1" allowOverlap="1" wp14:anchorId="533A85E9" wp14:editId="07300E38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55ED3AD1" w14:textId="54A31D6B" w:rsidR="001A3EB2" w:rsidRPr="001D1708" w:rsidRDefault="001A3EB2" w:rsidP="001A3EB2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46182B"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08F651FC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1584" behindDoc="0" locked="0" layoutInCell="1" allowOverlap="1" wp14:anchorId="599E3443" wp14:editId="2547D7D7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CB3ED03" w14:textId="443C64C4" w:rsidR="001A3EB2" w:rsidRDefault="001A3EB2" w:rsidP="001A3EB2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46182B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D987C55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6DE6A69D" w14:textId="77777777" w:rsidR="001A3EB2" w:rsidRDefault="001A3EB2" w:rsidP="001A3EB2">
      <w:pPr>
        <w:ind w:left="760"/>
        <w:rPr>
          <w:szCs w:val="20"/>
        </w:rPr>
      </w:pPr>
    </w:p>
    <w:p w14:paraId="4492B7CA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BA1A9CE" w14:textId="77777777" w:rsidR="001A3EB2" w:rsidRDefault="001A3EB2" w:rsidP="001A3EB2"/>
    <w:p w14:paraId="13FC337B" w14:textId="77777777" w:rsidR="001A3EB2" w:rsidRDefault="001A3EB2" w:rsidP="001A3EB2"/>
    <w:p w14:paraId="4D4FC1E3" w14:textId="77777777" w:rsidR="001A3EB2" w:rsidRDefault="001A3EB2" w:rsidP="001A3EB2"/>
    <w:p w14:paraId="07CDF0E5" w14:textId="77777777" w:rsidR="001A3EB2" w:rsidRDefault="001A3EB2" w:rsidP="001A3EB2"/>
    <w:p w14:paraId="029F22FD" w14:textId="77777777" w:rsidR="001A3EB2" w:rsidRDefault="001A3EB2" w:rsidP="001A3EB2"/>
    <w:p w14:paraId="2E0DF451" w14:textId="77777777" w:rsidR="001A3EB2" w:rsidRDefault="001A3EB2" w:rsidP="001A3EB2"/>
    <w:p w14:paraId="686287F0" w14:textId="77777777" w:rsidR="001A3EB2" w:rsidRDefault="001A3EB2" w:rsidP="001A3EB2"/>
    <w:p w14:paraId="27060218" w14:textId="77777777" w:rsidR="001A3EB2" w:rsidRPr="008E1947" w:rsidRDefault="001A3EB2" w:rsidP="001A3EB2"/>
    <w:p w14:paraId="2C8B0885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11" w:name="_Toc36496643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1711"/>
    </w:p>
    <w:p w14:paraId="6CD299D3" w14:textId="3EC88D2B" w:rsidR="001A3EB2" w:rsidRDefault="001A3EB2" w:rsidP="000D222D">
      <w:pPr>
        <w:pStyle w:val="a3"/>
        <w:numPr>
          <w:ilvl w:val="0"/>
          <w:numId w:val="74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66426BD" w14:textId="77777777" w:rsidR="001A3EB2" w:rsidRPr="00E42BC8" w:rsidRDefault="001A3EB2" w:rsidP="001A3EB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972608" behindDoc="0" locked="0" layoutInCell="1" allowOverlap="1" wp14:anchorId="5030235A" wp14:editId="61C92223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B2F20DD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A0C8FF5" w14:textId="77777777" w:rsidR="001A3EB2" w:rsidRDefault="001A3EB2" w:rsidP="001A3EB2"/>
    <w:p w14:paraId="5EFB8364" w14:textId="77777777" w:rsidR="001A3EB2" w:rsidRDefault="001A3EB2" w:rsidP="001A3EB2"/>
    <w:p w14:paraId="71EC87EA" w14:textId="77777777" w:rsidR="001A3EB2" w:rsidRDefault="001A3EB2" w:rsidP="001A3EB2"/>
    <w:p w14:paraId="1A270E20" w14:textId="77777777" w:rsidR="001A3EB2" w:rsidRDefault="001A3EB2" w:rsidP="001A3EB2"/>
    <w:p w14:paraId="6755ADAD" w14:textId="77777777" w:rsidR="001A3EB2" w:rsidRDefault="001A3EB2" w:rsidP="001A3EB2"/>
    <w:p w14:paraId="5CF4ADB2" w14:textId="77777777" w:rsidR="001A3EB2" w:rsidRDefault="001A3EB2" w:rsidP="001A3EB2"/>
    <w:p w14:paraId="31B87C6D" w14:textId="77777777" w:rsidR="001A3EB2" w:rsidRDefault="001A3EB2" w:rsidP="001A3EB2"/>
    <w:p w14:paraId="0D8A379E" w14:textId="77777777" w:rsidR="001A3EB2" w:rsidRDefault="001A3EB2" w:rsidP="001A3EB2"/>
    <w:p w14:paraId="0A846FF5" w14:textId="77777777" w:rsidR="001A3EB2" w:rsidRDefault="001A3EB2" w:rsidP="001A3EB2"/>
    <w:p w14:paraId="15C7CF64" w14:textId="77777777" w:rsidR="001A3EB2" w:rsidRDefault="001A3EB2" w:rsidP="001A3EB2"/>
    <w:p w14:paraId="2D6BEA73" w14:textId="77777777" w:rsidR="001A3EB2" w:rsidRDefault="001A3EB2" w:rsidP="001A3EB2"/>
    <w:p w14:paraId="200DFD52" w14:textId="77777777" w:rsidR="001A3EB2" w:rsidRDefault="001A3EB2" w:rsidP="001A3EB2"/>
    <w:p w14:paraId="53BBE776" w14:textId="77777777" w:rsidR="001A3EB2" w:rsidRDefault="001A3EB2" w:rsidP="001A3EB2"/>
    <w:p w14:paraId="6AAB8E4E" w14:textId="77777777" w:rsidR="001A3EB2" w:rsidRDefault="001A3EB2" w:rsidP="001A3EB2"/>
    <w:p w14:paraId="527F2A84" w14:textId="77777777" w:rsidR="001A3EB2" w:rsidRPr="008E1947" w:rsidRDefault="001A3EB2" w:rsidP="001A3EB2"/>
    <w:p w14:paraId="738EDE2B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12" w:name="_Toc36496644"/>
      <w:r>
        <w:rPr>
          <w:rStyle w:val="aa"/>
          <w:b/>
          <w:bCs/>
          <w:i w:val="0"/>
          <w:iCs w:val="0"/>
        </w:rPr>
        <w:lastRenderedPageBreak/>
        <w:t>Mount (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on)</w:t>
      </w:r>
      <w:bookmarkEnd w:id="1712"/>
    </w:p>
    <w:p w14:paraId="4AEE1E1E" w14:textId="25319078" w:rsidR="001A3EB2" w:rsidRPr="00BC1A17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proofErr w:type="spellStart"/>
      <w:r>
        <w:rPr>
          <w:szCs w:val="20"/>
        </w:rPr>
        <w:t>background_gc</w:t>
      </w:r>
      <w:proofErr w:type="spellEnd"/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2C06408A" w14:textId="0C133B7C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06E6A73B" w14:textId="77777777" w:rsidR="001A3EB2" w:rsidRPr="009A283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59AA45A5" w14:textId="77777777" w:rsidR="001A3EB2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43EA228" w14:textId="77777777" w:rsidR="001A3EB2" w:rsidRPr="00E73F7D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3632" behindDoc="0" locked="0" layoutInCell="1" allowOverlap="1" wp14:anchorId="7C2F8EE0" wp14:editId="4789125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1DFC2DB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0431BCF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498E9C48" w14:textId="77777777" w:rsidR="001A3EB2" w:rsidRPr="008222D0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74656" behindDoc="0" locked="0" layoutInCell="1" allowOverlap="1" wp14:anchorId="7092AF09" wp14:editId="4651D50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7F0E45F4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619E8CA3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1A8631BE" w14:textId="77777777" w:rsidR="001A3EB2" w:rsidRPr="00465074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5680" behindDoc="0" locked="0" layoutInCell="1" allowOverlap="1" wp14:anchorId="4C65F842" wp14:editId="7EF1D4D7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292F0869" w14:textId="77777777" w:rsidR="001A3EB2" w:rsidRPr="00465074" w:rsidRDefault="001A3EB2" w:rsidP="001A3EB2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6704" behindDoc="0" locked="0" layoutInCell="1" allowOverlap="1" wp14:anchorId="1E7F2648" wp14:editId="0EEC5A7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C627B71" w14:textId="77777777" w:rsidR="001A3EB2" w:rsidRPr="00051230" w:rsidRDefault="001A3EB2" w:rsidP="001A3EB2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3926429E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0BD67374" w14:textId="77777777" w:rsidR="001A3EB2" w:rsidRPr="008B43B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7728" behindDoc="0" locked="0" layoutInCell="1" allowOverlap="1" wp14:anchorId="1C577DEB" wp14:editId="63866F6B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3D17EAA1" w14:textId="77777777" w:rsidR="001A3EB2" w:rsidRDefault="001A3EB2" w:rsidP="001A3EB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5990F2E3" w14:textId="77777777" w:rsidR="001A3EB2" w:rsidRDefault="001A3EB2" w:rsidP="001A3EB2">
      <w:pPr>
        <w:pStyle w:val="a3"/>
        <w:ind w:leftChars="0" w:left="785"/>
        <w:rPr>
          <w:szCs w:val="20"/>
        </w:rPr>
      </w:pPr>
    </w:p>
    <w:p w14:paraId="28C2C47C" w14:textId="77777777" w:rsidR="001A3EB2" w:rsidRPr="000C30FB" w:rsidRDefault="001A3EB2" w:rsidP="001A3EB2">
      <w:pPr>
        <w:rPr>
          <w:szCs w:val="20"/>
        </w:rPr>
      </w:pPr>
    </w:p>
    <w:p w14:paraId="52F8909A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4D04FB2" w14:textId="77777777" w:rsidR="001A3EB2" w:rsidRPr="008338D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8752" behindDoc="0" locked="0" layoutInCell="1" allowOverlap="1" wp14:anchorId="376D4DEA" wp14:editId="7752CF0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68E1AC8" w14:textId="77777777" w:rsidR="001A3EB2" w:rsidRDefault="001A3EB2" w:rsidP="001A3EB2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4A6508E" w14:textId="77777777" w:rsidR="001A3EB2" w:rsidRDefault="001A3EB2" w:rsidP="000D222D">
      <w:pPr>
        <w:pStyle w:val="a3"/>
        <w:numPr>
          <w:ilvl w:val="0"/>
          <w:numId w:val="75"/>
        </w:numPr>
        <w:ind w:leftChars="0"/>
      </w:pPr>
      <w:r>
        <w:rPr>
          <w:rFonts w:hint="eastAsia"/>
        </w:rPr>
        <w:t xml:space="preserve">여기까지 완료하였다면 </w:t>
      </w:r>
      <w:r>
        <w:t>7-5</w:t>
      </w:r>
      <w:r>
        <w:rPr>
          <w:rFonts w:hint="eastAsia"/>
        </w:rPr>
        <w:t xml:space="preserve">로 넘어가서 실험을 진행한 후 </w:t>
      </w:r>
      <w:r>
        <w:t>7-4</w:t>
      </w:r>
      <w:r>
        <w:rPr>
          <w:rFonts w:hint="eastAsia"/>
        </w:rPr>
        <w:t>로 가기 바랍니다.</w:t>
      </w:r>
    </w:p>
    <w:p w14:paraId="2B6D58FD" w14:textId="77777777" w:rsidR="001A3EB2" w:rsidRDefault="001A3EB2" w:rsidP="001A3EB2"/>
    <w:p w14:paraId="1CFBB010" w14:textId="77777777" w:rsidR="001A3EB2" w:rsidRDefault="001A3EB2" w:rsidP="001A3EB2"/>
    <w:p w14:paraId="7E9E1A98" w14:textId="77777777" w:rsidR="001A3EB2" w:rsidRDefault="001A3EB2" w:rsidP="001A3EB2"/>
    <w:p w14:paraId="126F2FAF" w14:textId="77777777" w:rsidR="001A3EB2" w:rsidRDefault="001A3EB2" w:rsidP="001A3EB2"/>
    <w:p w14:paraId="4E8506CB" w14:textId="77777777" w:rsidR="001A3EB2" w:rsidRDefault="001A3EB2" w:rsidP="001A3EB2"/>
    <w:p w14:paraId="606278C1" w14:textId="77777777" w:rsidR="001A3EB2" w:rsidRDefault="001A3EB2" w:rsidP="001A3EB2"/>
    <w:p w14:paraId="3CBF6A3E" w14:textId="77777777" w:rsidR="001A3EB2" w:rsidRDefault="001A3EB2" w:rsidP="001A3EB2"/>
    <w:p w14:paraId="165B961B" w14:textId="77777777" w:rsidR="001A3EB2" w:rsidRDefault="001A3EB2" w:rsidP="001A3EB2"/>
    <w:p w14:paraId="529A4B85" w14:textId="77777777" w:rsidR="001A3EB2" w:rsidRDefault="001A3EB2" w:rsidP="001A3EB2"/>
    <w:p w14:paraId="045012A0" w14:textId="77777777" w:rsidR="001A3EB2" w:rsidRDefault="001A3EB2" w:rsidP="001A3EB2"/>
    <w:p w14:paraId="0EE7276B" w14:textId="77777777" w:rsidR="001A3EB2" w:rsidRDefault="001A3EB2" w:rsidP="001A3EB2"/>
    <w:p w14:paraId="54DFFC8D" w14:textId="77777777" w:rsidR="001A3EB2" w:rsidRDefault="001A3EB2" w:rsidP="001A3EB2"/>
    <w:p w14:paraId="2FE88E68" w14:textId="77777777" w:rsidR="001A3EB2" w:rsidRPr="00E2572C" w:rsidRDefault="001A3EB2" w:rsidP="001A3EB2"/>
    <w:p w14:paraId="07ABF5D0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1713" w:name="_Toc36496645"/>
      <w:r>
        <w:rPr>
          <w:rStyle w:val="aa"/>
          <w:b/>
          <w:bCs/>
          <w:i w:val="0"/>
          <w:iCs w:val="0"/>
        </w:rPr>
        <w:t>Mount (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off)</w:t>
      </w:r>
      <w:bookmarkEnd w:id="1713"/>
    </w:p>
    <w:p w14:paraId="6B01F1B8" w14:textId="0B2EBB9E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이번엔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4A312C9" w14:textId="19C3B0D4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우선 </w:t>
      </w:r>
      <w:r>
        <w:t>7-3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F147512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79776" behindDoc="0" locked="0" layoutInCell="1" allowOverlap="1" wp14:anchorId="3EDCB175" wp14:editId="3390A9A6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0EDC1B65" w14:textId="77777777" w:rsidR="001A3EB2" w:rsidRPr="00BD71D0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2D139BBA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</w:p>
    <w:p w14:paraId="644A0496" w14:textId="77777777" w:rsidR="001A3EB2" w:rsidRPr="008F4438" w:rsidRDefault="001A3EB2" w:rsidP="001A3EB2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80800" behindDoc="0" locked="0" layoutInCell="1" allowOverlap="1" wp14:anchorId="4FC91E78" wp14:editId="71A2C146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proofErr w:type="spellStart"/>
      <w:r w:rsidRPr="008F4438">
        <w:rPr>
          <w:b/>
          <w:bCs/>
          <w:color w:val="FF0000"/>
        </w:rPr>
        <w:t>background_gc</w:t>
      </w:r>
      <w:proofErr w:type="spellEnd"/>
      <w:r w:rsidRPr="008F4438">
        <w:rPr>
          <w:b/>
          <w:bCs/>
          <w:color w:val="FF0000"/>
        </w:rPr>
        <w:t>=off 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069EDC6A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t>=off mount</w:t>
      </w:r>
    </w:p>
    <w:p w14:paraId="177A93E5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5488734F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1824" behindDoc="0" locked="0" layoutInCell="1" allowOverlap="1" wp14:anchorId="0BDD98EA" wp14:editId="4F3FED7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>
        <w:t>mount|grep</w:t>
      </w:r>
      <w:proofErr w:type="spellEnd"/>
      <w:r>
        <w:t xml:space="preserve"> /dev/sdb1</w:t>
      </w:r>
    </w:p>
    <w:p w14:paraId="11BC839B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4] </w:t>
      </w:r>
      <w:proofErr w:type="spellStart"/>
      <w:r>
        <w:t>background_gc</w:t>
      </w:r>
      <w:proofErr w:type="spellEnd"/>
      <w:r>
        <w:t xml:space="preserve">=off </w:t>
      </w:r>
      <w:r>
        <w:rPr>
          <w:rFonts w:hint="eastAsia"/>
        </w:rPr>
        <w:t>가 적용된 화면</w:t>
      </w:r>
    </w:p>
    <w:p w14:paraId="081185FD" w14:textId="77777777" w:rsidR="001A3EB2" w:rsidRDefault="001A3EB2" w:rsidP="000D222D">
      <w:pPr>
        <w:pStyle w:val="a3"/>
        <w:widowControl/>
        <w:numPr>
          <w:ilvl w:val="0"/>
          <w:numId w:val="76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7-5</w:t>
      </w:r>
      <w:r>
        <w:rPr>
          <w:rFonts w:hint="eastAsia"/>
        </w:rPr>
        <w:t>로 가서 실험을 진행합니다.</w:t>
      </w:r>
    </w:p>
    <w:p w14:paraId="234DE2A0" w14:textId="77777777" w:rsidR="001A3EB2" w:rsidRDefault="001A3EB2" w:rsidP="001A3EB2">
      <w:pPr>
        <w:widowControl/>
        <w:wordWrap/>
        <w:autoSpaceDE/>
        <w:autoSpaceDN/>
      </w:pPr>
      <w:r>
        <w:br w:type="page"/>
      </w:r>
    </w:p>
    <w:p w14:paraId="312A9A8E" w14:textId="1D7D43AB" w:rsidR="001A3EB2" w:rsidRDefault="007735C6" w:rsidP="007735C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1714" w:name="_Toc36496646"/>
      <w:r w:rsidR="004C511C">
        <w:rPr>
          <w:rStyle w:val="aa"/>
          <w:rFonts w:hint="eastAsia"/>
          <w:b/>
          <w:bCs/>
          <w:i w:val="0"/>
          <w:iCs w:val="0"/>
        </w:rPr>
        <w:t>Y</w:t>
      </w:r>
      <w:r w:rsidR="004C511C">
        <w:rPr>
          <w:rStyle w:val="aa"/>
          <w:b/>
          <w:bCs/>
          <w:i w:val="0"/>
          <w:iCs w:val="0"/>
        </w:rPr>
        <w:t xml:space="preserve">CSB – </w:t>
      </w:r>
      <w:proofErr w:type="spellStart"/>
      <w:r w:rsidR="004C511C">
        <w:rPr>
          <w:rStyle w:val="aa"/>
          <w:b/>
          <w:bCs/>
          <w:i w:val="0"/>
          <w:iCs w:val="0"/>
        </w:rPr>
        <w:t>workloada</w:t>
      </w:r>
      <w:proofErr w:type="spellEnd"/>
      <w:r w:rsidR="004C511C">
        <w:rPr>
          <w:rStyle w:val="aa"/>
          <w:b/>
          <w:bCs/>
          <w:i w:val="0"/>
          <w:iCs w:val="0"/>
        </w:rPr>
        <w:t xml:space="preserve"> </w:t>
      </w:r>
      <w:r w:rsidR="004C511C">
        <w:rPr>
          <w:rStyle w:val="aa"/>
          <w:rFonts w:hint="eastAsia"/>
          <w:b/>
          <w:bCs/>
          <w:i w:val="0"/>
          <w:iCs w:val="0"/>
        </w:rPr>
        <w:t>실험진행</w:t>
      </w:r>
      <w:bookmarkEnd w:id="1714"/>
    </w:p>
    <w:p w14:paraId="02B1625F" w14:textId="35307EF6" w:rsidR="0011040A" w:rsidRDefault="0011040A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proofErr w:type="spellStart"/>
      <w:r>
        <w:t>workloada</w:t>
      </w:r>
      <w:proofErr w:type="spellEnd"/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054E2091" w14:textId="736AE52C" w:rsidR="00855142" w:rsidRDefault="00C83CAA" w:rsidP="00C83CA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398116F3" w14:textId="66E6BDDF" w:rsidR="00C83CAA" w:rsidRPr="00C83CAA" w:rsidRDefault="00C83CAA" w:rsidP="00C83CAA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1988992" behindDoc="0" locked="0" layoutInCell="1" allowOverlap="1" wp14:anchorId="1D3C7835" wp14:editId="3D0EFBA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 xml:space="preserve">vi </w:t>
      </w:r>
      <w:proofErr w:type="spellStart"/>
      <w:r w:rsidRPr="00C83CAA">
        <w:rPr>
          <w:b/>
          <w:bCs/>
          <w:color w:val="FF0000"/>
        </w:rPr>
        <w:t>workloada</w:t>
      </w:r>
      <w:proofErr w:type="spellEnd"/>
    </w:p>
    <w:p w14:paraId="6CA9C490" w14:textId="08264608" w:rsidR="00C83CAA" w:rsidRDefault="00C83CAA" w:rsidP="00C83CAA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</w:t>
      </w:r>
      <w:r>
        <w:rPr>
          <w:rFonts w:hint="eastAsia"/>
        </w:rPr>
        <w:t>열기</w:t>
      </w:r>
    </w:p>
    <w:p w14:paraId="77E44AD6" w14:textId="48412D0F" w:rsidR="0011040A" w:rsidRDefault="007873A8" w:rsidP="000D222D">
      <w:pPr>
        <w:pStyle w:val="a3"/>
        <w:numPr>
          <w:ilvl w:val="0"/>
          <w:numId w:val="77"/>
        </w:numPr>
        <w:ind w:leftChars="0"/>
      </w:pPr>
      <w:proofErr w:type="spellStart"/>
      <w:r>
        <w:rPr>
          <w:rFonts w:hint="eastAsia"/>
        </w:rPr>
        <w:t>r</w:t>
      </w:r>
      <w:r>
        <w:t>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 w:rsidR="0011040A">
        <w:rPr>
          <w:rFonts w:hint="eastAsia"/>
        </w:rPr>
        <w:t>값을</w:t>
      </w:r>
      <w:r>
        <w:t xml:space="preserve"> 100000000</w:t>
      </w:r>
      <w:r w:rsidR="0011040A">
        <w:rPr>
          <w:rFonts w:hint="eastAsia"/>
        </w:rPr>
        <w:t>으로 변경하여 줍니다</w:t>
      </w:r>
      <w:r w:rsidR="001125C4">
        <w:t>.</w:t>
      </w:r>
    </w:p>
    <w:p w14:paraId="6909F2DE" w14:textId="514B739D" w:rsidR="00855142" w:rsidRDefault="00E41F00" w:rsidP="007873A8">
      <w:pPr>
        <w:pStyle w:val="a3"/>
        <w:numPr>
          <w:ilvl w:val="0"/>
          <w:numId w:val="80"/>
        </w:numPr>
        <w:ind w:leftChars="0"/>
      </w:pPr>
      <w:r>
        <w:rPr>
          <w:rFonts w:hint="eastAsia"/>
        </w:rPr>
        <w:t xml:space="preserve">고칠 부분에 </w:t>
      </w:r>
      <w:proofErr w:type="gramStart"/>
      <w:r>
        <w:t>“</w:t>
      </w:r>
      <w:r w:rsidRPr="00E41F00">
        <w:rPr>
          <w:b/>
          <w:bCs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i</w:t>
      </w:r>
      <w:proofErr w:type="spellEnd"/>
      <w:proofErr w:type="gramEnd"/>
      <w:r w:rsidRPr="00E41F00"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입력모드에 들어가 </w:t>
      </w:r>
      <w:r>
        <w:t>100000000</w:t>
      </w:r>
      <w:r>
        <w:rPr>
          <w:rFonts w:hint="eastAsia"/>
        </w:rPr>
        <w:t>을 입력합니다.</w:t>
      </w:r>
    </w:p>
    <w:p w14:paraId="1CBB35DD" w14:textId="3B27DEC2" w:rsidR="00E41F00" w:rsidRDefault="00E41F00" w:rsidP="00E41F00">
      <w:pPr>
        <w:pStyle w:val="a3"/>
        <w:numPr>
          <w:ilvl w:val="0"/>
          <w:numId w:val="80"/>
        </w:numPr>
        <w:ind w:leftChars="0"/>
      </w:pP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proofErr w:type="gramStart"/>
      <w:r>
        <w:t xml:space="preserve">“ </w:t>
      </w:r>
      <w:r w:rsidRPr="00E41F00">
        <w:rPr>
          <w:rFonts w:hint="eastAsia"/>
          <w:b/>
          <w:bCs/>
          <w:color w:val="FF0000"/>
        </w:rPr>
        <w:t>:</w:t>
      </w:r>
      <w:proofErr w:type="spellStart"/>
      <w:r w:rsidRPr="00E41F00">
        <w:rPr>
          <w:rFonts w:hint="eastAsia"/>
          <w:b/>
          <w:bCs/>
          <w:color w:val="FF0000"/>
        </w:rPr>
        <w:t>w</w:t>
      </w:r>
      <w:r w:rsidRPr="00E41F00">
        <w:rPr>
          <w:b/>
          <w:bCs/>
          <w:color w:val="FF0000"/>
        </w:rPr>
        <w:t>q</w:t>
      </w:r>
      <w:proofErr w:type="spellEnd"/>
      <w:proofErr w:type="gramEnd"/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눌러줍니다.</w:t>
      </w:r>
      <w:r>
        <w:rPr>
          <w:noProof/>
        </w:rPr>
        <w:drawing>
          <wp:anchor distT="0" distB="0" distL="114300" distR="114300" simplePos="0" relativeHeight="251990016" behindDoc="0" locked="0" layoutInCell="1" allowOverlap="1" wp14:anchorId="1C98ABF4" wp14:editId="2AF34526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6638925" cy="2219325"/>
            <wp:effectExtent l="0" t="0" r="9525" b="9525"/>
            <wp:wrapTopAndBottom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46914C" w14:textId="0AC91BE7" w:rsidR="00F84AC3" w:rsidRDefault="00E41F00" w:rsidP="00E41F00">
      <w:pPr>
        <w:ind w:left="1600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 w:rsidR="002107C4">
        <w:t>workloada</w:t>
      </w:r>
      <w:proofErr w:type="spellEnd"/>
      <w:r w:rsidR="002107C4">
        <w:t xml:space="preserve"> </w:t>
      </w:r>
      <w:r w:rsidR="00F67EAE">
        <w:rPr>
          <w:rFonts w:hint="eastAsia"/>
        </w:rPr>
        <w:t>수정</w:t>
      </w:r>
    </w:p>
    <w:p w14:paraId="01EA0B88" w14:textId="186F5C9E" w:rsidR="007873A8" w:rsidRDefault="00F84AC3" w:rsidP="00F84AC3">
      <w:pPr>
        <w:widowControl/>
        <w:wordWrap/>
        <w:autoSpaceDE/>
        <w:autoSpaceDN/>
      </w:pPr>
      <w:r>
        <w:br w:type="page"/>
      </w:r>
    </w:p>
    <w:p w14:paraId="5E7F52CD" w14:textId="731333CB" w:rsidR="001125C4" w:rsidRDefault="001125C4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proofErr w:type="spellStart"/>
      <w:r>
        <w:t>ycsb</w:t>
      </w:r>
      <w:proofErr w:type="spellEnd"/>
      <w:r>
        <w:rPr>
          <w:rFonts w:hint="eastAsia"/>
        </w:rPr>
        <w:t xml:space="preserve">가 테스트에 사용할 데이터를 </w:t>
      </w:r>
      <w:proofErr w:type="spellStart"/>
      <w:r>
        <w:t>db</w:t>
      </w:r>
      <w:proofErr w:type="spellEnd"/>
      <w:r>
        <w:rPr>
          <w:rFonts w:hint="eastAsia"/>
        </w:rPr>
        <w:t>에 저장하는 단계입니다.</w:t>
      </w:r>
    </w:p>
    <w:p w14:paraId="559859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50A180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83872" behindDoc="0" locked="0" layoutInCell="1" allowOverlap="1" wp14:anchorId="484F43ED" wp14:editId="021F3F5A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1612E">
        <w:rPr>
          <w:b/>
          <w:bCs/>
          <w:color w:val="FF0000"/>
        </w:rPr>
        <w:t>sudo</w:t>
      </w:r>
      <w:proofErr w:type="spellEnd"/>
      <w:r w:rsidRPr="0051612E">
        <w:rPr>
          <w:b/>
          <w:bCs/>
          <w:color w:val="FF0000"/>
        </w:rPr>
        <w:t xml:space="preserve"> .</w:t>
      </w:r>
      <w:proofErr w:type="gramEnd"/>
      <w:r w:rsidRPr="0051612E">
        <w:rPr>
          <w:b/>
          <w:bCs/>
          <w:color w:val="FF0000"/>
        </w:rPr>
        <w:t>/bin/</w:t>
      </w:r>
      <w:proofErr w:type="spellStart"/>
      <w:r w:rsidRPr="0051612E">
        <w:rPr>
          <w:b/>
          <w:bCs/>
          <w:color w:val="FF0000"/>
        </w:rPr>
        <w:t>ycsb</w:t>
      </w:r>
      <w:proofErr w:type="spellEnd"/>
      <w:r w:rsidRPr="0051612E">
        <w:rPr>
          <w:b/>
          <w:bCs/>
          <w:color w:val="FF0000"/>
        </w:rPr>
        <w:t xml:space="preserve"> load </w:t>
      </w:r>
      <w:proofErr w:type="spellStart"/>
      <w:r w:rsidRPr="0051612E">
        <w:rPr>
          <w:b/>
          <w:bCs/>
          <w:color w:val="FF0000"/>
        </w:rPr>
        <w:t>rocksdb</w:t>
      </w:r>
      <w:proofErr w:type="spellEnd"/>
      <w:r w:rsidRPr="0051612E">
        <w:rPr>
          <w:b/>
          <w:bCs/>
          <w:color w:val="FF0000"/>
        </w:rPr>
        <w:t xml:space="preserve"> -s -P workloads/</w:t>
      </w:r>
      <w:proofErr w:type="spellStart"/>
      <w:r w:rsidRPr="0051612E">
        <w:rPr>
          <w:b/>
          <w:bCs/>
          <w:color w:val="FF0000"/>
        </w:rPr>
        <w:t>workloada</w:t>
      </w:r>
      <w:proofErr w:type="spellEnd"/>
      <w:r w:rsidRPr="0051612E">
        <w:rPr>
          <w:b/>
          <w:bCs/>
          <w:color w:val="FF0000"/>
        </w:rPr>
        <w:t xml:space="preserve"> &gt; loadtest1.txt -p </w:t>
      </w:r>
      <w:proofErr w:type="spellStart"/>
      <w:r w:rsidRPr="0051612E">
        <w:rPr>
          <w:b/>
          <w:bCs/>
          <w:color w:val="FF0000"/>
        </w:rPr>
        <w:t>rocksdb.dir</w:t>
      </w:r>
      <w:proofErr w:type="spellEnd"/>
      <w:r w:rsidRPr="0051612E">
        <w:rPr>
          <w:b/>
          <w:bCs/>
          <w:color w:val="FF0000"/>
        </w:rPr>
        <w:t>=/</w:t>
      </w:r>
      <w:proofErr w:type="spellStart"/>
      <w:r w:rsidRPr="0051612E">
        <w:rPr>
          <w:b/>
          <w:bCs/>
          <w:color w:val="FF0000"/>
        </w:rPr>
        <w:t>mnt</w:t>
      </w:r>
      <w:proofErr w:type="spellEnd"/>
      <w:r w:rsidRPr="0051612E">
        <w:rPr>
          <w:b/>
          <w:bCs/>
          <w:color w:val="FF0000"/>
        </w:rPr>
        <w:t>/test</w:t>
      </w:r>
    </w:p>
    <w:p w14:paraId="5EBEB847" w14:textId="3EE15BC1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3</w:t>
      </w:r>
      <w:r>
        <w:t xml:space="preserve">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55B060A5" w14:textId="77777777" w:rsidR="001125C4" w:rsidRDefault="001125C4" w:rsidP="001125C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</w:t>
      </w:r>
      <w:proofErr w:type="spellStart"/>
      <w:r>
        <w:t>rocksdb</w:t>
      </w:r>
      <w:proofErr w:type="spellEnd"/>
      <w:r>
        <w:t xml:space="preserve">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proofErr w:type="spellStart"/>
      <w:r>
        <w:t>rocksdb</w:t>
      </w:r>
      <w:proofErr w:type="spellEnd"/>
      <w:r>
        <w:rPr>
          <w:rFonts w:hint="eastAsia"/>
        </w:rPr>
        <w:t xml:space="preserve">는 데이터베이스를 </w:t>
      </w:r>
      <w:proofErr w:type="spellStart"/>
      <w:r>
        <w:t>rocksdb</w:t>
      </w:r>
      <w:proofErr w:type="spellEnd"/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788683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2CCD3100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56DD8592" w14:textId="77777777" w:rsidR="001125C4" w:rsidRDefault="001125C4" w:rsidP="001125C4">
      <w:pPr>
        <w:rPr>
          <w:color w:val="000000" w:themeColor="text1"/>
        </w:rPr>
      </w:pPr>
    </w:p>
    <w:p w14:paraId="0B5A1134" w14:textId="5CC012DB" w:rsidR="001125C4" w:rsidRDefault="001125C4" w:rsidP="001125C4">
      <w:pPr>
        <w:rPr>
          <w:color w:val="000000" w:themeColor="text1"/>
        </w:rPr>
      </w:pPr>
    </w:p>
    <w:p w14:paraId="4FA04176" w14:textId="51FC26E7" w:rsidR="0035177D" w:rsidRDefault="0035177D" w:rsidP="001125C4">
      <w:pPr>
        <w:rPr>
          <w:color w:val="000000" w:themeColor="text1"/>
        </w:rPr>
      </w:pPr>
    </w:p>
    <w:p w14:paraId="516D605B" w14:textId="6C16673C" w:rsidR="0035177D" w:rsidRDefault="0035177D" w:rsidP="001125C4">
      <w:pPr>
        <w:rPr>
          <w:color w:val="000000" w:themeColor="text1"/>
        </w:rPr>
      </w:pPr>
    </w:p>
    <w:p w14:paraId="32836361" w14:textId="77777777" w:rsidR="0035177D" w:rsidRDefault="0035177D" w:rsidP="001125C4">
      <w:pPr>
        <w:rPr>
          <w:color w:val="000000" w:themeColor="text1"/>
        </w:rPr>
      </w:pPr>
    </w:p>
    <w:p w14:paraId="19529F3B" w14:textId="0D6DC768" w:rsidR="001125C4" w:rsidRPr="00590189" w:rsidRDefault="001125C4" w:rsidP="000D222D">
      <w:pPr>
        <w:pStyle w:val="a3"/>
        <w:numPr>
          <w:ilvl w:val="0"/>
          <w:numId w:val="77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proofErr w:type="spellStart"/>
      <w:r>
        <w:t>ycsb</w:t>
      </w:r>
      <w:proofErr w:type="spellEnd"/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1B35BC6" w14:textId="77777777" w:rsidR="001125C4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84896" behindDoc="0" locked="0" layoutInCell="1" allowOverlap="1" wp14:anchorId="72AA7CB1" wp14:editId="117E81A6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</w:t>
      </w:r>
      <w:proofErr w:type="spellEnd"/>
      <w:r w:rsidRPr="005C0B9A">
        <w:rPr>
          <w:b/>
          <w:bCs/>
          <w:color w:val="FF0000"/>
        </w:rPr>
        <w:t xml:space="preserve"> .</w:t>
      </w:r>
      <w:proofErr w:type="gramEnd"/>
      <w:r w:rsidRPr="005C0B9A">
        <w:rPr>
          <w:b/>
          <w:bCs/>
          <w:color w:val="FF0000"/>
        </w:rPr>
        <w:t>/bin/</w:t>
      </w:r>
      <w:proofErr w:type="spellStart"/>
      <w:r w:rsidRPr="005C0B9A">
        <w:rPr>
          <w:b/>
          <w:bCs/>
          <w:color w:val="FF0000"/>
        </w:rPr>
        <w:t>ycsb</w:t>
      </w:r>
      <w:proofErr w:type="spellEnd"/>
      <w:r w:rsidRPr="005C0B9A">
        <w:rPr>
          <w:b/>
          <w:bCs/>
          <w:color w:val="FF0000"/>
        </w:rPr>
        <w:t xml:space="preserve"> run </w:t>
      </w:r>
      <w:proofErr w:type="spellStart"/>
      <w:r w:rsidRPr="005C0B9A">
        <w:rPr>
          <w:b/>
          <w:bCs/>
          <w:color w:val="FF0000"/>
        </w:rPr>
        <w:t>rocksdb</w:t>
      </w:r>
      <w:proofErr w:type="spellEnd"/>
      <w:r w:rsidRPr="005C0B9A">
        <w:rPr>
          <w:b/>
          <w:bCs/>
          <w:color w:val="FF0000"/>
        </w:rPr>
        <w:t xml:space="preserve"> -s -P workloads/</w:t>
      </w:r>
      <w:proofErr w:type="spellStart"/>
      <w:r w:rsidRPr="005C0B9A">
        <w:rPr>
          <w:b/>
          <w:bCs/>
          <w:color w:val="FF0000"/>
        </w:rPr>
        <w:t>workloada</w:t>
      </w:r>
      <w:proofErr w:type="spellEnd"/>
      <w:r w:rsidRPr="005C0B9A">
        <w:rPr>
          <w:b/>
          <w:bCs/>
          <w:color w:val="FF0000"/>
        </w:rPr>
        <w:t xml:space="preserve"> &gt; runtest1.txt -p </w:t>
      </w:r>
      <w:proofErr w:type="spellStart"/>
      <w:r w:rsidRPr="005C0B9A">
        <w:rPr>
          <w:b/>
          <w:bCs/>
          <w:color w:val="FF0000"/>
        </w:rPr>
        <w:t>rocksdb.dir</w:t>
      </w:r>
      <w:proofErr w:type="spellEnd"/>
      <w:r w:rsidRPr="005C0B9A">
        <w:rPr>
          <w:b/>
          <w:bCs/>
          <w:color w:val="FF0000"/>
        </w:rPr>
        <w:t>=/</w:t>
      </w:r>
      <w:proofErr w:type="spellStart"/>
      <w:r w:rsidRPr="005C0B9A">
        <w:rPr>
          <w:b/>
          <w:bCs/>
          <w:color w:val="FF0000"/>
        </w:rPr>
        <w:t>mnt</w:t>
      </w:r>
      <w:proofErr w:type="spellEnd"/>
      <w:r w:rsidRPr="005C0B9A">
        <w:rPr>
          <w:b/>
          <w:bCs/>
          <w:color w:val="FF0000"/>
        </w:rPr>
        <w:t>/test</w:t>
      </w:r>
    </w:p>
    <w:p w14:paraId="28D47D65" w14:textId="4D7F8B8F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-1] run </w:t>
      </w:r>
      <w:r>
        <w:rPr>
          <w:rFonts w:hint="eastAsia"/>
        </w:rPr>
        <w:t>실행화면</w:t>
      </w:r>
    </w:p>
    <w:p w14:paraId="7ADB4396" w14:textId="77777777" w:rsidR="001125C4" w:rsidRDefault="001125C4" w:rsidP="001125C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</w:p>
    <w:p w14:paraId="48BCBEAA" w14:textId="77777777" w:rsidR="001125C4" w:rsidRPr="00E67845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5920" behindDoc="0" locked="0" layoutInCell="1" allowOverlap="1" wp14:anchorId="3D406DC9" wp14:editId="6BC07F80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0BEB4C43" w14:textId="5DA414D7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-2] </w:t>
      </w:r>
      <w:r>
        <w:rPr>
          <w:rFonts w:hint="eastAsia"/>
        </w:rPr>
        <w:t>결과파일이 생성된 것을 확인</w:t>
      </w:r>
    </w:p>
    <w:p w14:paraId="230FEA93" w14:textId="34A6C6B2" w:rsidR="00035E53" w:rsidRDefault="00035E53" w:rsidP="00035E53"/>
    <w:p w14:paraId="7D216477" w14:textId="05182637" w:rsidR="00035E53" w:rsidRDefault="00035E53" w:rsidP="00035E53"/>
    <w:p w14:paraId="0A7EBE90" w14:textId="3B613EBA" w:rsidR="00035E53" w:rsidRDefault="00035E53" w:rsidP="00035E53"/>
    <w:p w14:paraId="1CB04A0D" w14:textId="77777777" w:rsidR="00035E53" w:rsidRDefault="00035E53" w:rsidP="00035E53"/>
    <w:p w14:paraId="454B06D4" w14:textId="4AE56CE5" w:rsidR="001255A3" w:rsidRDefault="001255A3" w:rsidP="000D222D">
      <w:pPr>
        <w:pStyle w:val="a3"/>
        <w:numPr>
          <w:ilvl w:val="0"/>
          <w:numId w:val="77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6A51DDDC" w14:textId="77777777" w:rsidR="001255A3" w:rsidRDefault="001255A3" w:rsidP="001255A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61B941DF" w14:textId="77777777" w:rsidR="001255A3" w:rsidRDefault="001255A3" w:rsidP="001255A3">
      <w:r>
        <w:rPr>
          <w:noProof/>
        </w:rPr>
        <w:drawing>
          <wp:inline distT="0" distB="0" distL="0" distR="0" wp14:anchorId="196F5CB2" wp14:editId="6043E5EA">
            <wp:extent cx="6638925" cy="161925"/>
            <wp:effectExtent l="0" t="0" r="9525" b="952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0F902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5AFD71E7" w14:textId="77777777" w:rsidR="001255A3" w:rsidRDefault="001255A3" w:rsidP="001255A3">
      <w:r>
        <w:rPr>
          <w:rFonts w:hint="eastAsia"/>
          <w:noProof/>
        </w:rPr>
        <w:drawing>
          <wp:inline distT="0" distB="0" distL="0" distR="0" wp14:anchorId="27D82643" wp14:editId="2A40B387">
            <wp:extent cx="6648450" cy="4010025"/>
            <wp:effectExtent l="0" t="0" r="0" b="952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A341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4-2]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680EC383" w14:textId="34A51FFC" w:rsidR="001255A3" w:rsidRDefault="001255A3" w:rsidP="001255A3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 xml:space="preserve">Garbage </w:t>
      </w:r>
      <w:proofErr w:type="spellStart"/>
      <w:r>
        <w:t>colletion</w:t>
      </w:r>
      <w:proofErr w:type="spellEnd"/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3DC8D61F" w14:textId="77777777" w:rsidR="00B6744B" w:rsidRDefault="00B6744B" w:rsidP="001255A3"/>
    <w:p w14:paraId="5CD96B46" w14:textId="2512D8DB" w:rsidR="001125C4" w:rsidRDefault="00B6744B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5F16075F" w14:textId="65F55230" w:rsidR="00B6744B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 xml:space="preserve">cd </w:t>
      </w:r>
      <w:proofErr w:type="gramStart"/>
      <w:r w:rsidRPr="00B6744B">
        <w:rPr>
          <w:b/>
          <w:bCs/>
          <w:color w:val="FF0000"/>
        </w:rPr>
        <w:t>/..</w:t>
      </w:r>
      <w:proofErr w:type="gramEnd"/>
      <w:r w:rsidRPr="00B6744B">
        <w:rPr>
          <w:b/>
          <w:bCs/>
          <w:color w:val="FF0000"/>
        </w:rPr>
        <w:t>/</w:t>
      </w:r>
      <w:proofErr w:type="spellStart"/>
      <w:r w:rsidRPr="00B6744B">
        <w:rPr>
          <w:b/>
          <w:bCs/>
          <w:color w:val="FF0000"/>
        </w:rPr>
        <w:t>mnt</w:t>
      </w:r>
      <w:proofErr w:type="spellEnd"/>
      <w:r w:rsidRPr="00B6744B">
        <w:rPr>
          <w:b/>
          <w:bCs/>
          <w:color w:val="FF0000"/>
        </w:rPr>
        <w:t>/test</w:t>
      </w:r>
    </w:p>
    <w:p w14:paraId="0F5EEB3C" w14:textId="14883931" w:rsidR="00B6744B" w:rsidRPr="00303AC2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6744B">
        <w:rPr>
          <w:b/>
          <w:bCs/>
          <w:color w:val="FF0000"/>
        </w:rPr>
        <w:t>sudo</w:t>
      </w:r>
      <w:proofErr w:type="spellEnd"/>
      <w:r w:rsidRPr="00B6744B">
        <w:rPr>
          <w:b/>
          <w:bCs/>
          <w:color w:val="FF0000"/>
        </w:rPr>
        <w:t xml:space="preserve"> rm</w:t>
      </w:r>
      <w:r w:rsidRPr="00B6744B">
        <w:rPr>
          <w:color w:val="FF0000"/>
        </w:rPr>
        <w:t xml:space="preserve"> </w:t>
      </w:r>
      <w:r>
        <w:t>*</w:t>
      </w:r>
    </w:p>
    <w:p w14:paraId="448D464C" w14:textId="5FBD5ADB" w:rsidR="0011040A" w:rsidRDefault="001C1B6A" w:rsidP="001C1B6A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1986944" behindDoc="0" locked="0" layoutInCell="1" allowOverlap="1" wp14:anchorId="5FE92C6F" wp14:editId="7C2A7377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7E53681C" w14:textId="2B2BC9C8" w:rsidR="001C1B6A" w:rsidRDefault="001C1B6A" w:rsidP="001C1B6A">
      <w:r>
        <w:rPr>
          <w:noProof/>
        </w:rPr>
        <w:lastRenderedPageBreak/>
        <w:drawing>
          <wp:anchor distT="0" distB="0" distL="114300" distR="114300" simplePos="0" relativeHeight="251987968" behindDoc="0" locked="0" layoutInCell="1" allowOverlap="1" wp14:anchorId="1701DD64" wp14:editId="405E25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49E8D552" w14:textId="4A5EBC97" w:rsidR="00D25944" w:rsidRDefault="009862F5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위 </w:t>
      </w:r>
      <w:r>
        <w:t>3)~6)</w:t>
      </w:r>
      <w:r>
        <w:rPr>
          <w:rFonts w:hint="eastAsia"/>
        </w:rPr>
        <w:t>번 과정을</w:t>
      </w:r>
      <w:r>
        <w:t xml:space="preserve"> 10</w:t>
      </w:r>
      <w:r>
        <w:rPr>
          <w:rFonts w:hint="eastAsia"/>
        </w:rPr>
        <w:t>번 반복하여 결과의 통계를 구해줍니다.</w:t>
      </w:r>
      <w:r>
        <w:t xml:space="preserve">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값 </w:t>
      </w:r>
      <w:r>
        <w:t>on</w:t>
      </w:r>
      <w:r>
        <w:rPr>
          <w:rFonts w:hint="eastAsia"/>
        </w:rPr>
        <w:t xml:space="preserve">과 </w:t>
      </w:r>
      <w:r>
        <w:t xml:space="preserve">off </w:t>
      </w:r>
      <w:r>
        <w:rPr>
          <w:rFonts w:hint="eastAsia"/>
        </w:rPr>
        <w:t>둘 다 실험하여 줍니다.</w:t>
      </w:r>
    </w:p>
    <w:p w14:paraId="2F75C4F9" w14:textId="77777777" w:rsidR="00D25944" w:rsidRDefault="00D25944">
      <w:pPr>
        <w:widowControl/>
        <w:wordWrap/>
        <w:autoSpaceDE/>
        <w:autoSpaceDN/>
      </w:pPr>
      <w:r>
        <w:br w:type="page"/>
      </w:r>
    </w:p>
    <w:p w14:paraId="6C54DE6E" w14:textId="291994EC" w:rsidR="00F52C90" w:rsidRDefault="0060097A" w:rsidP="0060097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15" w:name="_Toc36496647"/>
      <w:r>
        <w:rPr>
          <w:noProof/>
        </w:rPr>
        <w:lastRenderedPageBreak/>
        <w:drawing>
          <wp:anchor distT="0" distB="0" distL="114300" distR="114300" simplePos="0" relativeHeight="251991040" behindDoc="0" locked="0" layoutInCell="1" allowOverlap="1" wp14:anchorId="5A820361" wp14:editId="0AB3A6FB">
            <wp:simplePos x="0" y="0"/>
            <wp:positionH relativeFrom="margin">
              <wp:align>center</wp:align>
            </wp:positionH>
            <wp:positionV relativeFrom="paragraph">
              <wp:posOffset>833120</wp:posOffset>
            </wp:positionV>
            <wp:extent cx="5657850" cy="3228975"/>
            <wp:effectExtent l="0" t="0" r="0" b="9525"/>
            <wp:wrapTopAndBottom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5944">
        <w:rPr>
          <w:rStyle w:val="aa"/>
          <w:rFonts w:hint="eastAsia"/>
          <w:b/>
          <w:bCs/>
          <w:i w:val="0"/>
          <w:iCs w:val="0"/>
        </w:rPr>
        <w:t>실험 결과</w:t>
      </w:r>
      <w:bookmarkEnd w:id="1715"/>
    </w:p>
    <w:p w14:paraId="5572DBE1" w14:textId="07B28C1D" w:rsidR="0060097A" w:rsidRDefault="0060097A" w:rsidP="0060097A">
      <w:pPr>
        <w:ind w:left="1600"/>
      </w:pPr>
      <w:r>
        <w:t xml:space="preserve">1 </w:t>
      </w:r>
      <w:r w:rsidR="00734D9A">
        <w:rPr>
          <w:rFonts w:hint="eastAsia"/>
        </w:rPr>
        <w:t>전체 실행 시간</w:t>
      </w:r>
      <w:r w:rsidR="00734D9A">
        <w:tab/>
      </w:r>
      <w:r w:rsidR="00734D9A">
        <w:tab/>
      </w:r>
      <w:r w:rsidR="00734D9A">
        <w:tab/>
      </w:r>
      <w:r w:rsidR="00734D9A">
        <w:tab/>
        <w:t xml:space="preserve">2 </w:t>
      </w:r>
      <w:r w:rsidR="00734D9A">
        <w:rPr>
          <w:rFonts w:hint="eastAsia"/>
        </w:rPr>
        <w:t>평균 처리량</w:t>
      </w:r>
    </w:p>
    <w:p w14:paraId="67B5E4DD" w14:textId="0B68F9B7" w:rsidR="00734D9A" w:rsidRDefault="00734D9A" w:rsidP="0060097A">
      <w:pPr>
        <w:ind w:left="1600"/>
      </w:pPr>
    </w:p>
    <w:p w14:paraId="55409A0D" w14:textId="77777777" w:rsidR="00734D9A" w:rsidRDefault="00734D9A" w:rsidP="0060097A">
      <w:pPr>
        <w:ind w:left="1600"/>
      </w:pPr>
    </w:p>
    <w:p w14:paraId="21A18ED3" w14:textId="5EEAE6D4" w:rsidR="00734D9A" w:rsidRDefault="00734D9A" w:rsidP="0060097A">
      <w:pPr>
        <w:ind w:left="1600"/>
      </w:pPr>
      <w:r>
        <w:rPr>
          <w:noProof/>
        </w:rPr>
        <w:drawing>
          <wp:anchor distT="0" distB="0" distL="114300" distR="114300" simplePos="0" relativeHeight="251992064" behindDoc="0" locked="0" layoutInCell="1" allowOverlap="1" wp14:anchorId="48F4AEAD" wp14:editId="7E228AB2">
            <wp:simplePos x="0" y="0"/>
            <wp:positionH relativeFrom="margin">
              <wp:align>center</wp:align>
            </wp:positionH>
            <wp:positionV relativeFrom="paragraph">
              <wp:posOffset>441960</wp:posOffset>
            </wp:positionV>
            <wp:extent cx="5667375" cy="3200400"/>
            <wp:effectExtent l="0" t="0" r="9525" b="0"/>
            <wp:wrapTopAndBottom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3</w:t>
      </w:r>
      <w:r>
        <w:t xml:space="preserve"> </w:t>
      </w:r>
      <w:proofErr w:type="spellStart"/>
      <w:r w:rsidR="000B37A4">
        <w:rPr>
          <w:rFonts w:hint="eastAsia"/>
        </w:rPr>
        <w:t>G</w:t>
      </w:r>
      <w:r w:rsidR="000B37A4">
        <w:t>C_PS_Scavenge</w:t>
      </w:r>
      <w:proofErr w:type="spellEnd"/>
      <w:r w:rsidR="000B37A4">
        <w:t xml:space="preserve"> </w:t>
      </w:r>
      <w:r w:rsidR="000B37A4">
        <w:rPr>
          <w:rFonts w:hint="eastAsia"/>
        </w:rPr>
        <w:t>횟수</w:t>
      </w:r>
      <w:r>
        <w:tab/>
      </w:r>
      <w:r>
        <w:tab/>
      </w:r>
      <w:r>
        <w:tab/>
      </w:r>
      <w:r>
        <w:tab/>
        <w:t>4</w:t>
      </w:r>
      <w:r w:rsidR="000B37A4">
        <w:t xml:space="preserve"> </w:t>
      </w:r>
      <w:proofErr w:type="spellStart"/>
      <w:r w:rsidR="000B37A4">
        <w:t>GC_PS_Scavenge</w:t>
      </w:r>
      <w:proofErr w:type="spellEnd"/>
      <w:r w:rsidR="000B37A4">
        <w:t xml:space="preserve"> </w:t>
      </w:r>
      <w:r w:rsidR="000B37A4">
        <w:rPr>
          <w:rFonts w:hint="eastAsia"/>
        </w:rPr>
        <w:t>시간</w:t>
      </w:r>
    </w:p>
    <w:p w14:paraId="2A0182CE" w14:textId="0E2FC654" w:rsidR="00734D9A" w:rsidRDefault="00734D9A" w:rsidP="0060097A">
      <w:pPr>
        <w:ind w:left="1600"/>
      </w:pPr>
    </w:p>
    <w:p w14:paraId="59D83B23" w14:textId="5D848C90" w:rsidR="00734D9A" w:rsidRDefault="00734D9A" w:rsidP="0060097A">
      <w:pPr>
        <w:ind w:left="1600"/>
      </w:pPr>
    </w:p>
    <w:p w14:paraId="41114D39" w14:textId="4FCC6689" w:rsidR="00734D9A" w:rsidRDefault="00734D9A" w:rsidP="0060097A">
      <w:pPr>
        <w:ind w:left="1600"/>
      </w:pPr>
    </w:p>
    <w:p w14:paraId="6F868602" w14:textId="16CFFEAE" w:rsidR="00734D9A" w:rsidRDefault="00734D9A" w:rsidP="0060097A">
      <w:pPr>
        <w:ind w:left="1600"/>
      </w:pPr>
    </w:p>
    <w:p w14:paraId="446A07BE" w14:textId="0FBA4A3F" w:rsidR="00734D9A" w:rsidRDefault="00734D9A" w:rsidP="0060097A">
      <w:pPr>
        <w:ind w:left="1600"/>
      </w:pPr>
    </w:p>
    <w:p w14:paraId="78BF14D2" w14:textId="77777777" w:rsidR="00DE0F06" w:rsidRDefault="00DE0F06" w:rsidP="0060097A">
      <w:pPr>
        <w:ind w:left="1600"/>
      </w:pPr>
    </w:p>
    <w:p w14:paraId="492DB087" w14:textId="23C37FDE" w:rsidR="00734D9A" w:rsidRDefault="00734D9A" w:rsidP="0060097A">
      <w:pPr>
        <w:ind w:left="1600"/>
      </w:pPr>
      <w:r>
        <w:rPr>
          <w:rFonts w:hint="eastAsia"/>
          <w:noProof/>
        </w:rPr>
        <w:drawing>
          <wp:anchor distT="0" distB="0" distL="114300" distR="114300" simplePos="0" relativeHeight="251993088" behindDoc="0" locked="0" layoutInCell="1" allowOverlap="1" wp14:anchorId="0409629F" wp14:editId="2B2612A2">
            <wp:simplePos x="0" y="0"/>
            <wp:positionH relativeFrom="margin">
              <wp:align>center</wp:align>
            </wp:positionH>
            <wp:positionV relativeFrom="paragraph">
              <wp:posOffset>375920</wp:posOffset>
            </wp:positionV>
            <wp:extent cx="5667375" cy="3200400"/>
            <wp:effectExtent l="0" t="0" r="9525" b="0"/>
            <wp:wrapTopAndBottom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5</w:t>
      </w:r>
      <w:r>
        <w:t xml:space="preserve"> </w:t>
      </w:r>
      <w:proofErr w:type="spellStart"/>
      <w:r w:rsidR="006C69DA">
        <w:rPr>
          <w:rFonts w:hint="eastAsia"/>
        </w:rPr>
        <w:t>G</w:t>
      </w:r>
      <w:r w:rsidR="006C69DA">
        <w:t>C_PS_MarkSweep</w:t>
      </w:r>
      <w:proofErr w:type="spellEnd"/>
      <w:r w:rsidR="006C69DA">
        <w:t xml:space="preserve"> </w:t>
      </w:r>
      <w:r w:rsidR="006C69DA">
        <w:rPr>
          <w:rFonts w:hint="eastAsia"/>
        </w:rPr>
        <w:t>횟수</w:t>
      </w:r>
      <w:r>
        <w:tab/>
      </w:r>
      <w:r>
        <w:tab/>
      </w:r>
      <w:r>
        <w:tab/>
      </w:r>
      <w:r>
        <w:tab/>
        <w:t xml:space="preserve">6 </w:t>
      </w:r>
      <w:proofErr w:type="spellStart"/>
      <w:r w:rsidR="006C69DA">
        <w:t>GC_PS_MarkSweep</w:t>
      </w:r>
      <w:proofErr w:type="spellEnd"/>
      <w:r w:rsidR="006C69DA">
        <w:t xml:space="preserve"> </w:t>
      </w:r>
      <w:r w:rsidR="006C69DA">
        <w:rPr>
          <w:rFonts w:hint="eastAsia"/>
        </w:rPr>
        <w:t>시간</w:t>
      </w:r>
    </w:p>
    <w:p w14:paraId="1A2ECE74" w14:textId="10B2F7C2" w:rsidR="00734D9A" w:rsidRDefault="00734D9A" w:rsidP="0060097A">
      <w:pPr>
        <w:ind w:left="1600"/>
      </w:pPr>
    </w:p>
    <w:p w14:paraId="3CD7891F" w14:textId="77777777" w:rsidR="00734D9A" w:rsidRDefault="00734D9A" w:rsidP="0060097A">
      <w:pPr>
        <w:ind w:left="1600"/>
      </w:pPr>
    </w:p>
    <w:p w14:paraId="649D3C71" w14:textId="08136AC2" w:rsidR="00734D9A" w:rsidRDefault="00734D9A" w:rsidP="0060097A">
      <w:pPr>
        <w:ind w:left="1600"/>
      </w:pPr>
      <w:r>
        <w:rPr>
          <w:rFonts w:hint="eastAsia"/>
          <w:noProof/>
        </w:rPr>
        <w:drawing>
          <wp:anchor distT="0" distB="0" distL="114300" distR="114300" simplePos="0" relativeHeight="251994112" behindDoc="0" locked="0" layoutInCell="1" allowOverlap="1" wp14:anchorId="4464DB5F" wp14:editId="355A476F">
            <wp:simplePos x="0" y="0"/>
            <wp:positionH relativeFrom="margin">
              <wp:align>center</wp:align>
            </wp:positionH>
            <wp:positionV relativeFrom="paragraph">
              <wp:posOffset>465455</wp:posOffset>
            </wp:positionV>
            <wp:extent cx="5695950" cy="3190875"/>
            <wp:effectExtent l="0" t="0" r="0" b="9525"/>
            <wp:wrapTopAndBottom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7</w:t>
      </w:r>
      <w:r>
        <w:t xml:space="preserve"> </w:t>
      </w:r>
      <w:r w:rsidR="008954B8">
        <w:rPr>
          <w:rFonts w:hint="eastAsia"/>
        </w:rPr>
        <w:t xml:space="preserve">전체 </w:t>
      </w:r>
      <w:r w:rsidR="008954B8">
        <w:t xml:space="preserve">GC </w:t>
      </w:r>
      <w:r w:rsidR="008954B8">
        <w:rPr>
          <w:rFonts w:hint="eastAsia"/>
        </w:rPr>
        <w:t>횟수</w:t>
      </w:r>
      <w:r>
        <w:tab/>
      </w:r>
      <w:r>
        <w:tab/>
      </w:r>
      <w:r>
        <w:tab/>
      </w:r>
      <w:r>
        <w:tab/>
      </w:r>
      <w:r>
        <w:tab/>
        <w:t xml:space="preserve">8 </w:t>
      </w:r>
      <w:r w:rsidR="006B17C0">
        <w:rPr>
          <w:rFonts w:hint="eastAsia"/>
        </w:rPr>
        <w:t xml:space="preserve">전체 </w:t>
      </w:r>
      <w:r w:rsidR="006B17C0">
        <w:t xml:space="preserve">GC </w:t>
      </w:r>
      <w:r w:rsidR="006B17C0">
        <w:rPr>
          <w:rFonts w:hint="eastAsia"/>
        </w:rPr>
        <w:t>시간</w:t>
      </w:r>
    </w:p>
    <w:p w14:paraId="27BEB4F8" w14:textId="5A316143" w:rsidR="00734D9A" w:rsidRDefault="00734D9A" w:rsidP="0060097A">
      <w:pPr>
        <w:ind w:left="1600"/>
      </w:pPr>
    </w:p>
    <w:p w14:paraId="336D3902" w14:textId="0030CA43" w:rsidR="00734D9A" w:rsidRDefault="00734D9A" w:rsidP="0060097A">
      <w:pPr>
        <w:ind w:left="1600"/>
      </w:pPr>
    </w:p>
    <w:p w14:paraId="4D517CFB" w14:textId="4A347802" w:rsidR="00734D9A" w:rsidRDefault="00734D9A" w:rsidP="00082B8F"/>
    <w:p w14:paraId="59ECC1DC" w14:textId="1253A1A5" w:rsidR="00734D9A" w:rsidRDefault="00734D9A" w:rsidP="0060097A">
      <w:pPr>
        <w:ind w:left="1600"/>
      </w:pPr>
    </w:p>
    <w:p w14:paraId="2D6CEA1E" w14:textId="77777777" w:rsidR="00D53F99" w:rsidRDefault="00D53F99" w:rsidP="0060097A">
      <w:pPr>
        <w:ind w:left="1600"/>
      </w:pPr>
    </w:p>
    <w:p w14:paraId="30B06CE9" w14:textId="36334676" w:rsidR="00734D9A" w:rsidRDefault="00734D9A" w:rsidP="0060097A">
      <w:pPr>
        <w:ind w:left="1600"/>
      </w:pPr>
      <w:r>
        <w:rPr>
          <w:rFonts w:hint="eastAsia"/>
          <w:noProof/>
        </w:rPr>
        <w:drawing>
          <wp:anchor distT="0" distB="0" distL="114300" distR="114300" simplePos="0" relativeHeight="251995136" behindDoc="0" locked="0" layoutInCell="1" allowOverlap="1" wp14:anchorId="2389BDF3" wp14:editId="002B6D24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5686425" cy="3314700"/>
            <wp:effectExtent l="0" t="0" r="9525" b="0"/>
            <wp:wrapTopAndBottom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R</w:t>
      </w:r>
      <w:r>
        <w:t xml:space="preserve">ead </w:t>
      </w:r>
      <w:r>
        <w:rPr>
          <w:rFonts w:hint="eastAsia"/>
        </w:rPr>
        <w:t>횟수</w:t>
      </w:r>
      <w:r>
        <w:tab/>
      </w:r>
      <w:r>
        <w:tab/>
      </w:r>
      <w:r>
        <w:tab/>
      </w:r>
      <w:r>
        <w:tab/>
      </w:r>
      <w:r>
        <w:tab/>
        <w:t xml:space="preserve">10 </w:t>
      </w:r>
      <w:r>
        <w:rPr>
          <w:rFonts w:hint="eastAsia"/>
        </w:rPr>
        <w:t>R</w:t>
      </w:r>
      <w:r>
        <w:t xml:space="preserve">ead </w:t>
      </w:r>
      <w:r>
        <w:rPr>
          <w:rFonts w:hint="eastAsia"/>
        </w:rPr>
        <w:t>평균 지연시간</w:t>
      </w:r>
    </w:p>
    <w:p w14:paraId="644187AE" w14:textId="7655840E" w:rsidR="00734D9A" w:rsidRDefault="00734D9A" w:rsidP="00082B8F"/>
    <w:p w14:paraId="49B801D3" w14:textId="77777777" w:rsidR="00734D9A" w:rsidRDefault="00734D9A" w:rsidP="0060097A">
      <w:pPr>
        <w:ind w:left="1600"/>
      </w:pPr>
    </w:p>
    <w:p w14:paraId="3D223233" w14:textId="67EE6639" w:rsidR="00734D9A" w:rsidRDefault="00734D9A" w:rsidP="0060097A">
      <w:pPr>
        <w:ind w:left="1600"/>
      </w:pPr>
      <w:r>
        <w:rPr>
          <w:noProof/>
        </w:rPr>
        <w:drawing>
          <wp:anchor distT="0" distB="0" distL="114300" distR="114300" simplePos="0" relativeHeight="251996160" behindDoc="0" locked="0" layoutInCell="1" allowOverlap="1" wp14:anchorId="200B280D" wp14:editId="75EA88ED">
            <wp:simplePos x="0" y="0"/>
            <wp:positionH relativeFrom="margin">
              <wp:align>center</wp:align>
            </wp:positionH>
            <wp:positionV relativeFrom="paragraph">
              <wp:posOffset>337185</wp:posOffset>
            </wp:positionV>
            <wp:extent cx="5667375" cy="3209925"/>
            <wp:effectExtent l="0" t="0" r="9525" b="9525"/>
            <wp:wrapTopAndBottom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1 </w:t>
      </w:r>
      <w:r w:rsidR="009D347E">
        <w:rPr>
          <w:rFonts w:hint="eastAsia"/>
        </w:rPr>
        <w:t>R</w:t>
      </w:r>
      <w:r w:rsidR="009D347E">
        <w:t xml:space="preserve">ead </w:t>
      </w:r>
      <w:r w:rsidR="009D347E">
        <w:rPr>
          <w:rFonts w:hint="eastAsia"/>
        </w:rPr>
        <w:t>최소 지연 시간</w:t>
      </w:r>
      <w:r w:rsidR="009D347E">
        <w:tab/>
      </w:r>
      <w:r w:rsidR="009D347E">
        <w:tab/>
      </w:r>
      <w:r w:rsidR="009D347E">
        <w:tab/>
      </w:r>
      <w:r w:rsidR="009D347E">
        <w:tab/>
        <w:t xml:space="preserve">12 Read </w:t>
      </w:r>
      <w:r w:rsidR="009D347E">
        <w:rPr>
          <w:rFonts w:hint="eastAsia"/>
        </w:rPr>
        <w:t>최대 지연 시간</w:t>
      </w:r>
    </w:p>
    <w:p w14:paraId="54433D30" w14:textId="6FA6E159" w:rsidR="00734D9A" w:rsidRDefault="00734D9A" w:rsidP="0060097A">
      <w:pPr>
        <w:ind w:left="1600"/>
      </w:pPr>
    </w:p>
    <w:p w14:paraId="70200479" w14:textId="17587A97" w:rsidR="00CA5FF4" w:rsidRDefault="00CA5FF4" w:rsidP="0060097A">
      <w:pPr>
        <w:ind w:left="1600"/>
      </w:pPr>
    </w:p>
    <w:p w14:paraId="3863A43C" w14:textId="61A0602C" w:rsidR="00CA5FF4" w:rsidRDefault="00CA5FF4" w:rsidP="0060097A">
      <w:pPr>
        <w:ind w:left="1600"/>
      </w:pPr>
    </w:p>
    <w:p w14:paraId="609651AC" w14:textId="694B8123" w:rsidR="00CA5FF4" w:rsidRDefault="00CA5FF4" w:rsidP="0060097A">
      <w:pPr>
        <w:ind w:left="1600"/>
      </w:pPr>
    </w:p>
    <w:p w14:paraId="10A60E35" w14:textId="77777777" w:rsidR="006B4FF0" w:rsidRDefault="006B4FF0" w:rsidP="0060097A">
      <w:pPr>
        <w:ind w:left="1600"/>
      </w:pPr>
    </w:p>
    <w:p w14:paraId="7523BEC2" w14:textId="45C75C25" w:rsidR="00CA5FF4" w:rsidRDefault="00CA5FF4" w:rsidP="0060097A">
      <w:pPr>
        <w:ind w:left="1600"/>
      </w:pPr>
      <w:r>
        <w:rPr>
          <w:noProof/>
        </w:rPr>
        <w:drawing>
          <wp:anchor distT="0" distB="0" distL="114300" distR="114300" simplePos="0" relativeHeight="251997184" behindDoc="0" locked="0" layoutInCell="1" allowOverlap="1" wp14:anchorId="0F0D73C5" wp14:editId="7625263C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5648325" cy="3200400"/>
            <wp:effectExtent l="0" t="0" r="9525" b="0"/>
            <wp:wrapTopAndBottom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3 </w:t>
      </w:r>
      <w:r w:rsidR="006B4FF0">
        <w:rPr>
          <w:rFonts w:hint="eastAsia"/>
        </w:rPr>
        <w:t>C</w:t>
      </w:r>
      <w:r w:rsidR="006B4FF0">
        <w:t xml:space="preserve">leanup </w:t>
      </w:r>
      <w:r w:rsidR="006B4FF0">
        <w:rPr>
          <w:rFonts w:hint="eastAsia"/>
        </w:rPr>
        <w:t>횟수</w:t>
      </w:r>
      <w:r w:rsidR="006B4FF0">
        <w:tab/>
      </w:r>
      <w:r w:rsidR="006B4FF0">
        <w:tab/>
      </w:r>
      <w:r w:rsidR="006B4FF0">
        <w:tab/>
      </w:r>
      <w:r w:rsidR="006B4FF0">
        <w:tab/>
      </w:r>
      <w:r w:rsidR="006B4FF0">
        <w:tab/>
        <w:t xml:space="preserve">14 Cleanup </w:t>
      </w:r>
      <w:r w:rsidR="006B4FF0">
        <w:rPr>
          <w:rFonts w:hint="eastAsia"/>
        </w:rPr>
        <w:t>평균 지연 시간</w:t>
      </w:r>
    </w:p>
    <w:p w14:paraId="398907E4" w14:textId="3C6BB6EF" w:rsidR="00CA5FF4" w:rsidRDefault="00CA5FF4" w:rsidP="0060097A">
      <w:pPr>
        <w:ind w:left="1600"/>
      </w:pPr>
    </w:p>
    <w:p w14:paraId="5497694C" w14:textId="4F1D3C9D" w:rsidR="00CA5FF4" w:rsidRDefault="00CA5FF4" w:rsidP="0060097A">
      <w:pPr>
        <w:ind w:left="1600"/>
      </w:pPr>
    </w:p>
    <w:p w14:paraId="2FAB3A70" w14:textId="77777777" w:rsidR="00CA5FF4" w:rsidRDefault="00CA5FF4" w:rsidP="0060097A">
      <w:pPr>
        <w:ind w:left="1600"/>
      </w:pPr>
    </w:p>
    <w:p w14:paraId="4024EBAE" w14:textId="198A99EC" w:rsidR="00CA5FF4" w:rsidRDefault="00CA5FF4" w:rsidP="0060097A">
      <w:pPr>
        <w:ind w:left="1600"/>
      </w:pPr>
      <w:r>
        <w:rPr>
          <w:noProof/>
        </w:rPr>
        <w:drawing>
          <wp:anchor distT="0" distB="0" distL="114300" distR="114300" simplePos="0" relativeHeight="251998208" behindDoc="0" locked="0" layoutInCell="1" allowOverlap="1" wp14:anchorId="278FA527" wp14:editId="1B78F580">
            <wp:simplePos x="0" y="0"/>
            <wp:positionH relativeFrom="margin">
              <wp:align>center</wp:align>
            </wp:positionH>
            <wp:positionV relativeFrom="paragraph">
              <wp:posOffset>360680</wp:posOffset>
            </wp:positionV>
            <wp:extent cx="5648325" cy="3171825"/>
            <wp:effectExtent l="0" t="0" r="9525" b="9525"/>
            <wp:wrapTopAndBottom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5 </w:t>
      </w:r>
      <w:r w:rsidR="006B4FF0">
        <w:t xml:space="preserve">Cleanup </w:t>
      </w:r>
      <w:r w:rsidR="006B4FF0">
        <w:rPr>
          <w:rFonts w:hint="eastAsia"/>
        </w:rPr>
        <w:t>최소 지연 시간</w:t>
      </w:r>
      <w:r w:rsidR="006B4FF0">
        <w:tab/>
      </w:r>
      <w:r w:rsidR="006B4FF0">
        <w:tab/>
      </w:r>
      <w:r w:rsidR="006B4FF0">
        <w:tab/>
        <w:t xml:space="preserve">16 Cleanup </w:t>
      </w:r>
      <w:r w:rsidR="006B4FF0">
        <w:rPr>
          <w:rFonts w:hint="eastAsia"/>
        </w:rPr>
        <w:t>최대 지연 시간</w:t>
      </w:r>
    </w:p>
    <w:p w14:paraId="7F3B5F46" w14:textId="0A6EF93C" w:rsidR="00CA5FF4" w:rsidRDefault="00CA5FF4" w:rsidP="0060097A">
      <w:pPr>
        <w:ind w:left="1600"/>
      </w:pPr>
    </w:p>
    <w:p w14:paraId="5E5C1C15" w14:textId="33434DAA" w:rsidR="00CA5FF4" w:rsidRDefault="00CA5FF4" w:rsidP="0060097A">
      <w:pPr>
        <w:ind w:left="1600"/>
      </w:pPr>
    </w:p>
    <w:p w14:paraId="38074089" w14:textId="09439014" w:rsidR="00CA5FF4" w:rsidRDefault="00CA5FF4" w:rsidP="0060097A">
      <w:pPr>
        <w:ind w:left="1600"/>
      </w:pPr>
    </w:p>
    <w:p w14:paraId="7FFB0D9A" w14:textId="5D45D1F1" w:rsidR="00CA5FF4" w:rsidRDefault="00CA5FF4" w:rsidP="0060097A">
      <w:pPr>
        <w:ind w:left="1600"/>
      </w:pPr>
    </w:p>
    <w:p w14:paraId="507C6436" w14:textId="56EDA7A3" w:rsidR="00CA5FF4" w:rsidRDefault="00CA5FF4" w:rsidP="006B4FF0"/>
    <w:p w14:paraId="764506F5" w14:textId="6DB50E53" w:rsidR="00CA5FF4" w:rsidRDefault="00CA5FF4" w:rsidP="0060097A">
      <w:pPr>
        <w:ind w:left="1600"/>
      </w:pPr>
      <w:r>
        <w:rPr>
          <w:noProof/>
        </w:rPr>
        <w:drawing>
          <wp:anchor distT="0" distB="0" distL="114300" distR="114300" simplePos="0" relativeHeight="251999232" behindDoc="0" locked="0" layoutInCell="1" allowOverlap="1" wp14:anchorId="49C3F7E6" wp14:editId="533BAC99">
            <wp:simplePos x="0" y="0"/>
            <wp:positionH relativeFrom="margin">
              <wp:align>center</wp:align>
            </wp:positionH>
            <wp:positionV relativeFrom="paragraph">
              <wp:posOffset>351155</wp:posOffset>
            </wp:positionV>
            <wp:extent cx="5638800" cy="3190875"/>
            <wp:effectExtent l="0" t="0" r="0" b="9525"/>
            <wp:wrapTopAndBottom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7 </w:t>
      </w:r>
      <w:r w:rsidR="006B4FF0">
        <w:t xml:space="preserve">Update </w:t>
      </w:r>
      <w:r w:rsidR="006B4FF0">
        <w:rPr>
          <w:rFonts w:hint="eastAsia"/>
        </w:rPr>
        <w:t>횟수</w:t>
      </w:r>
      <w:r w:rsidR="006B4FF0">
        <w:tab/>
      </w:r>
      <w:r w:rsidR="006B4FF0">
        <w:tab/>
      </w:r>
      <w:r w:rsidR="006B4FF0">
        <w:tab/>
      </w:r>
      <w:r w:rsidR="006B4FF0">
        <w:tab/>
      </w:r>
      <w:r w:rsidR="006B4FF0">
        <w:tab/>
        <w:t xml:space="preserve">18 Update </w:t>
      </w:r>
      <w:r w:rsidR="006B4FF0">
        <w:rPr>
          <w:rFonts w:hint="eastAsia"/>
        </w:rPr>
        <w:t>평균 지연 시간</w:t>
      </w:r>
    </w:p>
    <w:p w14:paraId="3F187404" w14:textId="33593B1B" w:rsidR="00CA5FF4" w:rsidRDefault="00CA5FF4" w:rsidP="0060097A">
      <w:pPr>
        <w:ind w:left="1600"/>
      </w:pPr>
    </w:p>
    <w:p w14:paraId="013D4644" w14:textId="514CE97C" w:rsidR="00CA5FF4" w:rsidRDefault="00CA5FF4" w:rsidP="0060097A">
      <w:pPr>
        <w:ind w:left="1600"/>
      </w:pPr>
    </w:p>
    <w:p w14:paraId="0EA61AEF" w14:textId="1563F0FC" w:rsidR="00CA5FF4" w:rsidRDefault="00CA5FF4" w:rsidP="0060097A">
      <w:pPr>
        <w:ind w:left="1600"/>
      </w:pPr>
    </w:p>
    <w:p w14:paraId="3620A2D4" w14:textId="149ACF57" w:rsidR="00CA5FF4" w:rsidRDefault="00CA5FF4" w:rsidP="0060097A">
      <w:pPr>
        <w:ind w:left="1600"/>
      </w:pPr>
      <w:r>
        <w:rPr>
          <w:noProof/>
        </w:rPr>
        <w:drawing>
          <wp:anchor distT="0" distB="0" distL="114300" distR="114300" simplePos="0" relativeHeight="252000256" behindDoc="0" locked="0" layoutInCell="1" allowOverlap="1" wp14:anchorId="2890AFF2" wp14:editId="59A6A259">
            <wp:simplePos x="0" y="0"/>
            <wp:positionH relativeFrom="margin">
              <wp:align>center</wp:align>
            </wp:positionH>
            <wp:positionV relativeFrom="paragraph">
              <wp:posOffset>365760</wp:posOffset>
            </wp:positionV>
            <wp:extent cx="5657850" cy="3190875"/>
            <wp:effectExtent l="0" t="0" r="0" b="9525"/>
            <wp:wrapTopAndBottom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9 </w:t>
      </w:r>
      <w:r w:rsidR="006B4FF0">
        <w:t xml:space="preserve">Update </w:t>
      </w:r>
      <w:r w:rsidR="006B4FF0">
        <w:rPr>
          <w:rFonts w:hint="eastAsia"/>
        </w:rPr>
        <w:t>최소 지연 시간</w:t>
      </w:r>
      <w:r w:rsidR="006B4FF0">
        <w:tab/>
      </w:r>
      <w:r w:rsidR="006B4FF0">
        <w:tab/>
      </w:r>
      <w:r w:rsidR="006B4FF0">
        <w:tab/>
        <w:t xml:space="preserve">20 Update </w:t>
      </w:r>
      <w:r w:rsidR="006B4FF0">
        <w:rPr>
          <w:rFonts w:hint="eastAsia"/>
        </w:rPr>
        <w:t>최대 지연 시간</w:t>
      </w:r>
    </w:p>
    <w:p w14:paraId="67577442" w14:textId="6E273ADC" w:rsidR="006327E6" w:rsidRDefault="006327E6">
      <w:pPr>
        <w:widowControl/>
        <w:wordWrap/>
        <w:autoSpaceDE/>
        <w:autoSpaceDN/>
      </w:pPr>
      <w:r>
        <w:br w:type="page"/>
      </w:r>
    </w:p>
    <w:p w14:paraId="720A0BD8" w14:textId="6D34AF82" w:rsidR="00CA5FF4" w:rsidRDefault="006327E6" w:rsidP="006327E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1716" w:name="_Toc36496648"/>
      <w:r>
        <w:rPr>
          <w:rStyle w:val="aa"/>
          <w:rFonts w:hint="eastAsia"/>
          <w:b/>
          <w:bCs/>
          <w:i w:val="0"/>
          <w:iCs w:val="0"/>
        </w:rPr>
        <w:t>결과에 대한 고찰</w:t>
      </w:r>
      <w:bookmarkEnd w:id="1716"/>
    </w:p>
    <w:p w14:paraId="0BEEE879" w14:textId="77777777" w:rsidR="0053260D" w:rsidRDefault="00FB13FC" w:rsidP="00FB13FC">
      <w:proofErr w:type="spellStart"/>
      <w:r>
        <w:t>Background_gc</w:t>
      </w:r>
      <w:proofErr w:type="spellEnd"/>
      <w:r>
        <w:t xml:space="preserve">가 on </w:t>
      </w:r>
      <w:proofErr w:type="spellStart"/>
      <w:r>
        <w:t>일때와</w:t>
      </w:r>
      <w:proofErr w:type="spellEnd"/>
      <w:r>
        <w:t xml:space="preserve"> off </w:t>
      </w:r>
      <w:proofErr w:type="spellStart"/>
      <w:r>
        <w:t>일때</w:t>
      </w:r>
      <w:proofErr w:type="spellEnd"/>
      <w:r>
        <w:t>, 두가지 환경에서 똑같은 조건으로 실험을 진행하였습니다.</w:t>
      </w:r>
      <w:r w:rsidR="00970C30">
        <w:rPr>
          <w:rFonts w:hint="eastAsia"/>
        </w:rPr>
        <w:t xml:space="preserve"> </w:t>
      </w:r>
      <w:r>
        <w:rPr>
          <w:rFonts w:hint="eastAsia"/>
        </w:rPr>
        <w:t>전체</w:t>
      </w:r>
      <w:r>
        <w:t xml:space="preserve"> 실행 시간은 off일때 약 81초 더 걸린데 반해 평균 처리량은 on일때 </w:t>
      </w:r>
      <w:r w:rsidR="006A5216">
        <w:rPr>
          <w:rFonts w:hint="eastAsia"/>
        </w:rPr>
        <w:t xml:space="preserve">초당 </w:t>
      </w:r>
      <w:r>
        <w:t>78</w:t>
      </w:r>
      <w:r w:rsidR="006A5216">
        <w:rPr>
          <w:rFonts w:hint="eastAsia"/>
        </w:rPr>
        <w:t>회</w:t>
      </w:r>
      <w:r>
        <w:t xml:space="preserve"> 더 많았습니다.</w:t>
      </w:r>
      <w:r w:rsidR="00970C30">
        <w:rPr>
          <w:rFonts w:hint="eastAsia"/>
        </w:rPr>
        <w:t xml:space="preserve"> </w:t>
      </w:r>
    </w:p>
    <w:p w14:paraId="0F0C2410" w14:textId="6A384654" w:rsidR="001416B2" w:rsidRDefault="001C2CA3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>에서는 횟수와 시간 모두</w:t>
      </w:r>
      <w:r w:rsidR="00AB0FFF">
        <w:rPr>
          <w:rFonts w:hint="eastAsia"/>
        </w:rPr>
        <w:t xml:space="preserve"> 이렇다할 차이가 없었</w:t>
      </w:r>
      <w:r w:rsidR="006776DB">
        <w:rPr>
          <w:rFonts w:hint="eastAsia"/>
        </w:rPr>
        <w:t>습니다</w:t>
      </w:r>
      <w:r w:rsidR="00AB0FFF">
        <w:rPr>
          <w:rFonts w:hint="eastAsia"/>
        </w:rPr>
        <w:t>.</w:t>
      </w:r>
      <w:r w:rsidR="00970C30">
        <w:t xml:space="preserve"> </w:t>
      </w:r>
    </w:p>
    <w:p w14:paraId="08A120B5" w14:textId="5EAC3222" w:rsidR="00FB13FC" w:rsidRDefault="00FB13FC" w:rsidP="00FB13FC">
      <w:r>
        <w:t>Read횟수는 workload A가 50%의 읽기를 하니 둘</w:t>
      </w:r>
      <w:r w:rsidR="00697EA8">
        <w:rPr>
          <w:rFonts w:hint="eastAsia"/>
        </w:rPr>
        <w:t xml:space="preserve"> </w:t>
      </w:r>
      <w:r>
        <w:t>다 약 50000000회 나왔고 Read 평균 지연시간은 거의 차이가 없었고</w:t>
      </w:r>
      <w:r w:rsidR="00970C30">
        <w:rPr>
          <w:rFonts w:hint="eastAsia"/>
        </w:rPr>
        <w:t xml:space="preserve">, </w:t>
      </w:r>
      <w:r>
        <w:rPr>
          <w:rFonts w:hint="eastAsia"/>
        </w:rPr>
        <w:t>최소</w:t>
      </w:r>
      <w:r>
        <w:t xml:space="preserve"> 지연 시간은 같았다. 최대 지연시간은 on일때 약 45000us정도 차이로 더 걸렸습니다.</w:t>
      </w:r>
    </w:p>
    <w:p w14:paraId="4CD10E33" w14:textId="4C4F7C3D" w:rsidR="00FB13FC" w:rsidRPr="00697EA8" w:rsidRDefault="00FB13FC" w:rsidP="00FB13FC">
      <w:r>
        <w:t>Cleanup은 총 1회 생겼으며 Cleanup 평균 지연시간은 off일때 약 8000us정도 차이로 더 걸렸습니다. 그에 따라 최소, 최대 지연시간도 off</w:t>
      </w:r>
      <w:r w:rsidR="00697EA8">
        <w:rPr>
          <w:rFonts w:hint="eastAsia"/>
        </w:rPr>
        <w:t xml:space="preserve">일 때 </w:t>
      </w:r>
      <w:r>
        <w:rPr>
          <w:rFonts w:hint="eastAsia"/>
        </w:rPr>
        <w:t>더</w:t>
      </w:r>
      <w:r>
        <w:t xml:space="preserve"> 걸렸습니다.</w:t>
      </w:r>
    </w:p>
    <w:p w14:paraId="193E02D1" w14:textId="5ABED91D" w:rsidR="006327E6" w:rsidRDefault="00FB13FC" w:rsidP="00FB13FC">
      <w:r>
        <w:t>Update횟수도 workload A가 50%의 쓰기를 하니 둘</w:t>
      </w:r>
      <w:r w:rsidR="00032956">
        <w:rPr>
          <w:rFonts w:hint="eastAsia"/>
        </w:rPr>
        <w:t xml:space="preserve"> </w:t>
      </w:r>
      <w:r>
        <w:t>다 약 50000000회 나왔고 지연시간에 차이는 거의 없었습니다.</w:t>
      </w:r>
    </w:p>
    <w:p w14:paraId="38946C60" w14:textId="2F82907D" w:rsidR="00032956" w:rsidRPr="006327E6" w:rsidRDefault="00437CBF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환경을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로 해주었는데</w:t>
      </w:r>
      <w:r>
        <w:t xml:space="preserve"> </w:t>
      </w:r>
      <w:r>
        <w:rPr>
          <w:rFonts w:hint="eastAsia"/>
        </w:rPr>
        <w:t xml:space="preserve">정작 </w:t>
      </w:r>
      <w:r>
        <w:t>GC</w:t>
      </w:r>
      <w:r>
        <w:rPr>
          <w:rFonts w:hint="eastAsia"/>
        </w:rPr>
        <w:t xml:space="preserve"> 자체에는 별 차이가 없었습니다.</w:t>
      </w:r>
      <w:r w:rsidR="00891EEB">
        <w:t xml:space="preserve"> </w:t>
      </w:r>
      <w:proofErr w:type="spellStart"/>
      <w:r w:rsidR="00891EEB">
        <w:rPr>
          <w:rFonts w:hint="eastAsia"/>
        </w:rPr>
        <w:t>B</w:t>
      </w:r>
      <w:r w:rsidR="00891EEB">
        <w:t>ackground_gc</w:t>
      </w:r>
      <w:proofErr w:type="spellEnd"/>
      <w:r w:rsidR="00891EEB">
        <w:rPr>
          <w:rFonts w:hint="eastAsia"/>
        </w:rPr>
        <w:t>가 이번 실험에서 별 영향이 없는 것을</w:t>
      </w:r>
      <w:r w:rsidR="00891EEB">
        <w:t xml:space="preserve"> </w:t>
      </w:r>
      <w:r w:rsidR="00891EEB">
        <w:rPr>
          <w:rFonts w:hint="eastAsia"/>
        </w:rPr>
        <w:t xml:space="preserve">보아 그 원인이 </w:t>
      </w:r>
      <w:r w:rsidR="00891EEB">
        <w:t>ram</w:t>
      </w:r>
      <w:r w:rsidR="00891EEB">
        <w:rPr>
          <w:rFonts w:hint="eastAsia"/>
        </w:rPr>
        <w:t xml:space="preserve">용량이 커서 그런 것인지, 아니면 </w:t>
      </w:r>
      <w:r w:rsidR="00FC282E">
        <w:rPr>
          <w:rFonts w:hint="eastAsia"/>
        </w:rPr>
        <w:t>Y</w:t>
      </w:r>
      <w:r w:rsidR="00FC282E">
        <w:t>CSB</w:t>
      </w:r>
      <w:r w:rsidR="00FC282E">
        <w:rPr>
          <w:rFonts w:hint="eastAsia"/>
        </w:rPr>
        <w:t xml:space="preserve">가 </w:t>
      </w:r>
      <w:r w:rsidR="00FC282E">
        <w:t>GC</w:t>
      </w:r>
      <w:r w:rsidR="00FC282E">
        <w:rPr>
          <w:rFonts w:hint="eastAsia"/>
        </w:rPr>
        <w:t>의 값을 제대로 나타내지 못한 것인지</w:t>
      </w:r>
      <w:r w:rsidR="00FC282E">
        <w:t xml:space="preserve">, </w:t>
      </w:r>
      <w:r w:rsidR="00FC282E">
        <w:rPr>
          <w:rFonts w:hint="eastAsia"/>
        </w:rPr>
        <w:t>여러가지 생각이 들었습니다.</w:t>
      </w:r>
    </w:p>
    <w:sectPr w:rsidR="00032956" w:rsidRPr="006327E6" w:rsidSect="007B4993">
      <w:pgSz w:w="11906" w:h="16838"/>
      <w:pgMar w:top="720" w:right="720" w:bottom="720" w:left="72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639519" w14:textId="77777777" w:rsidR="00FE308E" w:rsidRDefault="00FE308E" w:rsidP="00EE09A4">
      <w:pPr>
        <w:spacing w:after="0" w:line="240" w:lineRule="auto"/>
      </w:pPr>
      <w:r>
        <w:separator/>
      </w:r>
    </w:p>
  </w:endnote>
  <w:endnote w:type="continuationSeparator" w:id="0">
    <w:p w14:paraId="22CA0F75" w14:textId="77777777" w:rsidR="00FE308E" w:rsidRDefault="00FE308E" w:rsidP="00EE09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30F197" w14:textId="77777777" w:rsidR="00FE308E" w:rsidRDefault="00FE308E" w:rsidP="00EE09A4">
      <w:pPr>
        <w:spacing w:after="0" w:line="240" w:lineRule="auto"/>
      </w:pPr>
      <w:r>
        <w:separator/>
      </w:r>
    </w:p>
  </w:footnote>
  <w:footnote w:type="continuationSeparator" w:id="0">
    <w:p w14:paraId="4D3F9A5A" w14:textId="77777777" w:rsidR="00FE308E" w:rsidRDefault="00FE308E" w:rsidP="00EE09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A0DD2"/>
    <w:multiLevelType w:val="hybridMultilevel"/>
    <w:tmpl w:val="6F9424E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" w15:restartNumberingAfterBreak="0">
    <w:nsid w:val="01177198"/>
    <w:multiLevelType w:val="multilevel"/>
    <w:tmpl w:val="DAAEE8D6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6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" w15:restartNumberingAfterBreak="0">
    <w:nsid w:val="027A41D5"/>
    <w:multiLevelType w:val="hybridMultilevel"/>
    <w:tmpl w:val="FE7A3028"/>
    <w:lvl w:ilvl="0" w:tplc="DBC6DC38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3" w15:restartNumberingAfterBreak="0">
    <w:nsid w:val="029D7CF6"/>
    <w:multiLevelType w:val="hybridMultilevel"/>
    <w:tmpl w:val="ED5EC280"/>
    <w:lvl w:ilvl="0" w:tplc="D2104ED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" w15:restartNumberingAfterBreak="0">
    <w:nsid w:val="036E3A82"/>
    <w:multiLevelType w:val="hybridMultilevel"/>
    <w:tmpl w:val="65B2B848"/>
    <w:lvl w:ilvl="0" w:tplc="1A4881A2">
      <w:start w:val="1"/>
      <w:numFmt w:val="bullet"/>
      <w:lvlText w:val=""/>
      <w:lvlJc w:val="left"/>
      <w:pPr>
        <w:ind w:left="168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5" w:hanging="400"/>
      </w:pPr>
      <w:rPr>
        <w:rFonts w:ascii="Wingdings" w:hAnsi="Wingdings" w:hint="default"/>
      </w:rPr>
    </w:lvl>
  </w:abstractNum>
  <w:abstractNum w:abstractNumId="5" w15:restartNumberingAfterBreak="0">
    <w:nsid w:val="05040924"/>
    <w:multiLevelType w:val="hybridMultilevel"/>
    <w:tmpl w:val="F48AE8EC"/>
    <w:lvl w:ilvl="0" w:tplc="A654960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0608082C"/>
    <w:multiLevelType w:val="multilevel"/>
    <w:tmpl w:val="C33C5620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4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" w15:restartNumberingAfterBreak="0">
    <w:nsid w:val="07F14652"/>
    <w:multiLevelType w:val="hybridMultilevel"/>
    <w:tmpl w:val="9126E554"/>
    <w:lvl w:ilvl="0" w:tplc="51E2E3E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9901BF1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9" w15:restartNumberingAfterBreak="0">
    <w:nsid w:val="09B50747"/>
    <w:multiLevelType w:val="hybridMultilevel"/>
    <w:tmpl w:val="DBAE5A00"/>
    <w:lvl w:ilvl="0" w:tplc="8A7E895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0D1E7B1C"/>
    <w:multiLevelType w:val="multilevel"/>
    <w:tmpl w:val="A03206DA"/>
    <w:lvl w:ilvl="0">
      <w:start w:val="3"/>
      <w:numFmt w:val="decimalFullWidth"/>
      <w:suff w:val="nothing"/>
      <w:lvlText w:val="%1"/>
      <w:lvlJc w:val="left"/>
      <w:pPr>
        <w:ind w:left="141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1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141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141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141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141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141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141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141" w:firstLine="0"/>
      </w:pPr>
      <w:rPr>
        <w:rFonts w:hint="eastAsia"/>
      </w:rPr>
    </w:lvl>
  </w:abstractNum>
  <w:abstractNum w:abstractNumId="11" w15:restartNumberingAfterBreak="0">
    <w:nsid w:val="0D773DFF"/>
    <w:multiLevelType w:val="multilevel"/>
    <w:tmpl w:val="1C322BC2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2" w15:restartNumberingAfterBreak="0">
    <w:nsid w:val="0DFB79C1"/>
    <w:multiLevelType w:val="hybridMultilevel"/>
    <w:tmpl w:val="1EE82866"/>
    <w:lvl w:ilvl="0" w:tplc="EBA4701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3" w15:restartNumberingAfterBreak="0">
    <w:nsid w:val="0FA96D6E"/>
    <w:multiLevelType w:val="hybridMultilevel"/>
    <w:tmpl w:val="23D6295C"/>
    <w:lvl w:ilvl="0" w:tplc="0B843624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11A178E3"/>
    <w:multiLevelType w:val="hybridMultilevel"/>
    <w:tmpl w:val="9D2C3714"/>
    <w:lvl w:ilvl="0" w:tplc="04090001">
      <w:start w:val="1"/>
      <w:numFmt w:val="bullet"/>
      <w:lvlText w:val=""/>
      <w:lvlJc w:val="left"/>
      <w:pPr>
        <w:ind w:left="158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85" w:hanging="400"/>
      </w:pPr>
      <w:rPr>
        <w:rFonts w:ascii="Wingdings" w:hAnsi="Wingdings" w:hint="default"/>
      </w:rPr>
    </w:lvl>
  </w:abstractNum>
  <w:abstractNum w:abstractNumId="15" w15:restartNumberingAfterBreak="0">
    <w:nsid w:val="1341546A"/>
    <w:multiLevelType w:val="multilevel"/>
    <w:tmpl w:val="8FA43396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6" w15:restartNumberingAfterBreak="0">
    <w:nsid w:val="14BF12A2"/>
    <w:multiLevelType w:val="hybridMultilevel"/>
    <w:tmpl w:val="3654893C"/>
    <w:lvl w:ilvl="0" w:tplc="4B2AE9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16421F64"/>
    <w:multiLevelType w:val="hybridMultilevel"/>
    <w:tmpl w:val="0BB8DF4A"/>
    <w:lvl w:ilvl="0" w:tplc="91061D94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8" w15:restartNumberingAfterBreak="0">
    <w:nsid w:val="16D949B6"/>
    <w:multiLevelType w:val="multilevel"/>
    <w:tmpl w:val="2E90AF22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7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9" w15:restartNumberingAfterBreak="0">
    <w:nsid w:val="175B27F7"/>
    <w:multiLevelType w:val="hybridMultilevel"/>
    <w:tmpl w:val="F0384C58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0" w15:restartNumberingAfterBreak="0">
    <w:nsid w:val="192B4F74"/>
    <w:multiLevelType w:val="hybridMultilevel"/>
    <w:tmpl w:val="8AAEB8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1A1835A0"/>
    <w:multiLevelType w:val="hybridMultilevel"/>
    <w:tmpl w:val="00F644EA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22" w15:restartNumberingAfterBreak="0">
    <w:nsid w:val="1AE02B84"/>
    <w:multiLevelType w:val="hybridMultilevel"/>
    <w:tmpl w:val="4036D236"/>
    <w:lvl w:ilvl="0" w:tplc="A8D8D7B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23" w15:restartNumberingAfterBreak="0">
    <w:nsid w:val="1F9E3327"/>
    <w:multiLevelType w:val="multilevel"/>
    <w:tmpl w:val="085644A8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5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4" w15:restartNumberingAfterBreak="0">
    <w:nsid w:val="207D11FB"/>
    <w:multiLevelType w:val="hybridMultilevel"/>
    <w:tmpl w:val="241218F6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21270C19"/>
    <w:multiLevelType w:val="hybridMultilevel"/>
    <w:tmpl w:val="3E70D1FC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23842D16"/>
    <w:multiLevelType w:val="hybridMultilevel"/>
    <w:tmpl w:val="C52CE13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238C6835"/>
    <w:multiLevelType w:val="hybridMultilevel"/>
    <w:tmpl w:val="B942D192"/>
    <w:lvl w:ilvl="0" w:tplc="CFEE9698">
      <w:start w:val="1"/>
      <w:numFmt w:val="decimal"/>
      <w:lvlText w:val="%1)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1" w:hanging="400"/>
      </w:pPr>
    </w:lvl>
    <w:lvl w:ilvl="2" w:tplc="0409001B" w:tentative="1">
      <w:start w:val="1"/>
      <w:numFmt w:val="lowerRoman"/>
      <w:lvlText w:val="%3."/>
      <w:lvlJc w:val="right"/>
      <w:pPr>
        <w:ind w:left="1341" w:hanging="400"/>
      </w:pPr>
    </w:lvl>
    <w:lvl w:ilvl="3" w:tplc="0409000F" w:tentative="1">
      <w:start w:val="1"/>
      <w:numFmt w:val="decimal"/>
      <w:lvlText w:val="%4."/>
      <w:lvlJc w:val="left"/>
      <w:pPr>
        <w:ind w:left="1741" w:hanging="400"/>
      </w:pPr>
    </w:lvl>
    <w:lvl w:ilvl="4" w:tplc="04090019" w:tentative="1">
      <w:start w:val="1"/>
      <w:numFmt w:val="upperLetter"/>
      <w:lvlText w:val="%5."/>
      <w:lvlJc w:val="left"/>
      <w:pPr>
        <w:ind w:left="2141" w:hanging="400"/>
      </w:pPr>
    </w:lvl>
    <w:lvl w:ilvl="5" w:tplc="0409001B" w:tentative="1">
      <w:start w:val="1"/>
      <w:numFmt w:val="lowerRoman"/>
      <w:lvlText w:val="%6."/>
      <w:lvlJc w:val="right"/>
      <w:pPr>
        <w:ind w:left="2541" w:hanging="400"/>
      </w:pPr>
    </w:lvl>
    <w:lvl w:ilvl="6" w:tplc="0409000F" w:tentative="1">
      <w:start w:val="1"/>
      <w:numFmt w:val="decimal"/>
      <w:lvlText w:val="%7."/>
      <w:lvlJc w:val="left"/>
      <w:pPr>
        <w:ind w:left="2941" w:hanging="400"/>
      </w:pPr>
    </w:lvl>
    <w:lvl w:ilvl="7" w:tplc="04090019" w:tentative="1">
      <w:start w:val="1"/>
      <w:numFmt w:val="upperLetter"/>
      <w:lvlText w:val="%8."/>
      <w:lvlJc w:val="left"/>
      <w:pPr>
        <w:ind w:left="3341" w:hanging="400"/>
      </w:pPr>
    </w:lvl>
    <w:lvl w:ilvl="8" w:tplc="0409001B" w:tentative="1">
      <w:start w:val="1"/>
      <w:numFmt w:val="lowerRoman"/>
      <w:lvlText w:val="%9."/>
      <w:lvlJc w:val="right"/>
      <w:pPr>
        <w:ind w:left="3741" w:hanging="400"/>
      </w:pPr>
    </w:lvl>
  </w:abstractNum>
  <w:abstractNum w:abstractNumId="28" w15:restartNumberingAfterBreak="0">
    <w:nsid w:val="2546341C"/>
    <w:multiLevelType w:val="hybridMultilevel"/>
    <w:tmpl w:val="C890B822"/>
    <w:lvl w:ilvl="0" w:tplc="BAD64B9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9" w15:restartNumberingAfterBreak="0">
    <w:nsid w:val="26221178"/>
    <w:multiLevelType w:val="hybridMultilevel"/>
    <w:tmpl w:val="C73A77A8"/>
    <w:lvl w:ilvl="0" w:tplc="6A024322">
      <w:start w:val="6"/>
      <w:numFmt w:val="decimal"/>
      <w:lvlText w:val="%1"/>
      <w:lvlJc w:val="left"/>
      <w:pPr>
        <w:ind w:left="12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0" w15:restartNumberingAfterBreak="0">
    <w:nsid w:val="2D1A0AE2"/>
    <w:multiLevelType w:val="hybridMultilevel"/>
    <w:tmpl w:val="AF7A8840"/>
    <w:lvl w:ilvl="0" w:tplc="1DBE7C7C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31" w15:restartNumberingAfterBreak="0">
    <w:nsid w:val="2EDC5C84"/>
    <w:multiLevelType w:val="hybridMultilevel"/>
    <w:tmpl w:val="6EBEF116"/>
    <w:lvl w:ilvl="0" w:tplc="84E0186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32" w15:restartNumberingAfterBreak="0">
    <w:nsid w:val="306D711D"/>
    <w:multiLevelType w:val="hybridMultilevel"/>
    <w:tmpl w:val="30AA7854"/>
    <w:lvl w:ilvl="0" w:tplc="4A6A1C7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27" w:hanging="400"/>
      </w:pPr>
    </w:lvl>
    <w:lvl w:ilvl="2" w:tplc="0409001B" w:tentative="1">
      <w:start w:val="1"/>
      <w:numFmt w:val="lowerRoman"/>
      <w:lvlText w:val="%3."/>
      <w:lvlJc w:val="right"/>
      <w:pPr>
        <w:ind w:left="2127" w:hanging="400"/>
      </w:pPr>
    </w:lvl>
    <w:lvl w:ilvl="3" w:tplc="0409000F" w:tentative="1">
      <w:start w:val="1"/>
      <w:numFmt w:val="decimal"/>
      <w:lvlText w:val="%4."/>
      <w:lvlJc w:val="left"/>
      <w:pPr>
        <w:ind w:left="2527" w:hanging="400"/>
      </w:pPr>
    </w:lvl>
    <w:lvl w:ilvl="4" w:tplc="04090019" w:tentative="1">
      <w:start w:val="1"/>
      <w:numFmt w:val="upperLetter"/>
      <w:lvlText w:val="%5."/>
      <w:lvlJc w:val="left"/>
      <w:pPr>
        <w:ind w:left="2927" w:hanging="400"/>
      </w:pPr>
    </w:lvl>
    <w:lvl w:ilvl="5" w:tplc="0409001B" w:tentative="1">
      <w:start w:val="1"/>
      <w:numFmt w:val="lowerRoman"/>
      <w:lvlText w:val="%6."/>
      <w:lvlJc w:val="right"/>
      <w:pPr>
        <w:ind w:left="3327" w:hanging="400"/>
      </w:pPr>
    </w:lvl>
    <w:lvl w:ilvl="6" w:tplc="0409000F" w:tentative="1">
      <w:start w:val="1"/>
      <w:numFmt w:val="decimal"/>
      <w:lvlText w:val="%7."/>
      <w:lvlJc w:val="left"/>
      <w:pPr>
        <w:ind w:left="3727" w:hanging="400"/>
      </w:pPr>
    </w:lvl>
    <w:lvl w:ilvl="7" w:tplc="04090019" w:tentative="1">
      <w:start w:val="1"/>
      <w:numFmt w:val="upperLetter"/>
      <w:lvlText w:val="%8."/>
      <w:lvlJc w:val="left"/>
      <w:pPr>
        <w:ind w:left="4127" w:hanging="400"/>
      </w:pPr>
    </w:lvl>
    <w:lvl w:ilvl="8" w:tplc="0409001B" w:tentative="1">
      <w:start w:val="1"/>
      <w:numFmt w:val="lowerRoman"/>
      <w:lvlText w:val="%9."/>
      <w:lvlJc w:val="right"/>
      <w:pPr>
        <w:ind w:left="4527" w:hanging="400"/>
      </w:pPr>
    </w:lvl>
  </w:abstractNum>
  <w:abstractNum w:abstractNumId="33" w15:restartNumberingAfterBreak="0">
    <w:nsid w:val="351B7AF9"/>
    <w:multiLevelType w:val="hybridMultilevel"/>
    <w:tmpl w:val="4CE8D82A"/>
    <w:lvl w:ilvl="0" w:tplc="177A1AA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8" w:hanging="400"/>
      </w:pPr>
    </w:lvl>
    <w:lvl w:ilvl="2" w:tplc="0409001B" w:tentative="1">
      <w:start w:val="1"/>
      <w:numFmt w:val="lowerRoman"/>
      <w:lvlText w:val="%3."/>
      <w:lvlJc w:val="right"/>
      <w:pPr>
        <w:ind w:left="1908" w:hanging="400"/>
      </w:pPr>
    </w:lvl>
    <w:lvl w:ilvl="3" w:tplc="0409000F" w:tentative="1">
      <w:start w:val="1"/>
      <w:numFmt w:val="decimal"/>
      <w:lvlText w:val="%4."/>
      <w:lvlJc w:val="left"/>
      <w:pPr>
        <w:ind w:left="2308" w:hanging="400"/>
      </w:pPr>
    </w:lvl>
    <w:lvl w:ilvl="4" w:tplc="04090019" w:tentative="1">
      <w:start w:val="1"/>
      <w:numFmt w:val="upperLetter"/>
      <w:lvlText w:val="%5."/>
      <w:lvlJc w:val="left"/>
      <w:pPr>
        <w:ind w:left="2708" w:hanging="400"/>
      </w:pPr>
    </w:lvl>
    <w:lvl w:ilvl="5" w:tplc="0409001B" w:tentative="1">
      <w:start w:val="1"/>
      <w:numFmt w:val="lowerRoman"/>
      <w:lvlText w:val="%6."/>
      <w:lvlJc w:val="right"/>
      <w:pPr>
        <w:ind w:left="3108" w:hanging="400"/>
      </w:pPr>
    </w:lvl>
    <w:lvl w:ilvl="6" w:tplc="0409000F" w:tentative="1">
      <w:start w:val="1"/>
      <w:numFmt w:val="decimal"/>
      <w:lvlText w:val="%7."/>
      <w:lvlJc w:val="left"/>
      <w:pPr>
        <w:ind w:left="3508" w:hanging="400"/>
      </w:pPr>
    </w:lvl>
    <w:lvl w:ilvl="7" w:tplc="04090019" w:tentative="1">
      <w:start w:val="1"/>
      <w:numFmt w:val="upperLetter"/>
      <w:lvlText w:val="%8."/>
      <w:lvlJc w:val="left"/>
      <w:pPr>
        <w:ind w:left="3908" w:hanging="400"/>
      </w:pPr>
    </w:lvl>
    <w:lvl w:ilvl="8" w:tplc="0409001B" w:tentative="1">
      <w:start w:val="1"/>
      <w:numFmt w:val="lowerRoman"/>
      <w:lvlText w:val="%9."/>
      <w:lvlJc w:val="right"/>
      <w:pPr>
        <w:ind w:left="4308" w:hanging="400"/>
      </w:pPr>
    </w:lvl>
  </w:abstractNum>
  <w:abstractNum w:abstractNumId="34" w15:restartNumberingAfterBreak="0">
    <w:nsid w:val="39315034"/>
    <w:multiLevelType w:val="hybridMultilevel"/>
    <w:tmpl w:val="9E48C220"/>
    <w:lvl w:ilvl="0" w:tplc="FB78B008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92" w:hanging="400"/>
      </w:pPr>
    </w:lvl>
    <w:lvl w:ilvl="2" w:tplc="0409001B" w:tentative="1">
      <w:start w:val="1"/>
      <w:numFmt w:val="lowerRoman"/>
      <w:lvlText w:val="%3."/>
      <w:lvlJc w:val="right"/>
      <w:pPr>
        <w:ind w:left="2192" w:hanging="400"/>
      </w:pPr>
    </w:lvl>
    <w:lvl w:ilvl="3" w:tplc="0409000F" w:tentative="1">
      <w:start w:val="1"/>
      <w:numFmt w:val="decimal"/>
      <w:lvlText w:val="%4."/>
      <w:lvlJc w:val="left"/>
      <w:pPr>
        <w:ind w:left="2592" w:hanging="400"/>
      </w:pPr>
    </w:lvl>
    <w:lvl w:ilvl="4" w:tplc="04090019" w:tentative="1">
      <w:start w:val="1"/>
      <w:numFmt w:val="upperLetter"/>
      <w:lvlText w:val="%5."/>
      <w:lvlJc w:val="left"/>
      <w:pPr>
        <w:ind w:left="2992" w:hanging="400"/>
      </w:pPr>
    </w:lvl>
    <w:lvl w:ilvl="5" w:tplc="0409001B" w:tentative="1">
      <w:start w:val="1"/>
      <w:numFmt w:val="lowerRoman"/>
      <w:lvlText w:val="%6."/>
      <w:lvlJc w:val="right"/>
      <w:pPr>
        <w:ind w:left="3392" w:hanging="400"/>
      </w:pPr>
    </w:lvl>
    <w:lvl w:ilvl="6" w:tplc="0409000F" w:tentative="1">
      <w:start w:val="1"/>
      <w:numFmt w:val="decimal"/>
      <w:lvlText w:val="%7."/>
      <w:lvlJc w:val="left"/>
      <w:pPr>
        <w:ind w:left="3792" w:hanging="400"/>
      </w:pPr>
    </w:lvl>
    <w:lvl w:ilvl="7" w:tplc="04090019" w:tentative="1">
      <w:start w:val="1"/>
      <w:numFmt w:val="upperLetter"/>
      <w:lvlText w:val="%8."/>
      <w:lvlJc w:val="left"/>
      <w:pPr>
        <w:ind w:left="4192" w:hanging="400"/>
      </w:pPr>
    </w:lvl>
    <w:lvl w:ilvl="8" w:tplc="0409001B" w:tentative="1">
      <w:start w:val="1"/>
      <w:numFmt w:val="lowerRoman"/>
      <w:lvlText w:val="%9."/>
      <w:lvlJc w:val="right"/>
      <w:pPr>
        <w:ind w:left="4592" w:hanging="400"/>
      </w:pPr>
    </w:lvl>
  </w:abstractNum>
  <w:abstractNum w:abstractNumId="35" w15:restartNumberingAfterBreak="0">
    <w:nsid w:val="3A4E0C2E"/>
    <w:multiLevelType w:val="hybridMultilevel"/>
    <w:tmpl w:val="C406BA6E"/>
    <w:lvl w:ilvl="0" w:tplc="04090001">
      <w:start w:val="1"/>
      <w:numFmt w:val="bullet"/>
      <w:lvlText w:val=""/>
      <w:lvlJc w:val="left"/>
      <w:pPr>
        <w:ind w:left="172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7" w:hanging="400"/>
      </w:pPr>
      <w:rPr>
        <w:rFonts w:ascii="Wingdings" w:hAnsi="Wingdings" w:hint="default"/>
      </w:rPr>
    </w:lvl>
  </w:abstractNum>
  <w:abstractNum w:abstractNumId="36" w15:restartNumberingAfterBreak="0">
    <w:nsid w:val="3AC5516E"/>
    <w:multiLevelType w:val="hybridMultilevel"/>
    <w:tmpl w:val="39A275B6"/>
    <w:lvl w:ilvl="0" w:tplc="81DC5AE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37" w15:restartNumberingAfterBreak="0">
    <w:nsid w:val="3D470A32"/>
    <w:multiLevelType w:val="hybridMultilevel"/>
    <w:tmpl w:val="C8C6F22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3F5C6D27"/>
    <w:multiLevelType w:val="hybridMultilevel"/>
    <w:tmpl w:val="9BC41F78"/>
    <w:lvl w:ilvl="0" w:tplc="DB9A2136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41663A6C"/>
    <w:multiLevelType w:val="hybridMultilevel"/>
    <w:tmpl w:val="399C5E4C"/>
    <w:lvl w:ilvl="0" w:tplc="59C4101A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0" w15:restartNumberingAfterBreak="0">
    <w:nsid w:val="4177236A"/>
    <w:multiLevelType w:val="hybridMultilevel"/>
    <w:tmpl w:val="61CADC70"/>
    <w:lvl w:ilvl="0" w:tplc="0C02293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1" w15:restartNumberingAfterBreak="0">
    <w:nsid w:val="42D475C5"/>
    <w:multiLevelType w:val="hybridMultilevel"/>
    <w:tmpl w:val="8E805D40"/>
    <w:lvl w:ilvl="0" w:tplc="0409000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42" w15:restartNumberingAfterBreak="0">
    <w:nsid w:val="454B0157"/>
    <w:multiLevelType w:val="hybridMultilevel"/>
    <w:tmpl w:val="4122450E"/>
    <w:lvl w:ilvl="0" w:tplc="D9EE372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43" w15:restartNumberingAfterBreak="0">
    <w:nsid w:val="45C6104B"/>
    <w:multiLevelType w:val="hybridMultilevel"/>
    <w:tmpl w:val="0B46B80A"/>
    <w:lvl w:ilvl="0" w:tplc="428C77AE">
      <w:start w:val="1"/>
      <w:numFmt w:val="decimal"/>
      <w:lvlText w:val="%1."/>
      <w:lvlJc w:val="left"/>
      <w:pPr>
        <w:ind w:left="177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44" w15:restartNumberingAfterBreak="0">
    <w:nsid w:val="47B24029"/>
    <w:multiLevelType w:val="hybridMultilevel"/>
    <w:tmpl w:val="0ED45912"/>
    <w:lvl w:ilvl="0" w:tplc="0ACEDABE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45" w15:restartNumberingAfterBreak="0">
    <w:nsid w:val="494D521D"/>
    <w:multiLevelType w:val="multilevel"/>
    <w:tmpl w:val="04090021"/>
    <w:styleLink w:val="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46" w15:restartNumberingAfterBreak="0">
    <w:nsid w:val="49C12AE1"/>
    <w:multiLevelType w:val="multilevel"/>
    <w:tmpl w:val="BC2A0CB8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  <w:lang w:val="en-US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47" w15:restartNumberingAfterBreak="0">
    <w:nsid w:val="4B18111A"/>
    <w:multiLevelType w:val="hybridMultilevel"/>
    <w:tmpl w:val="5B24E6E2"/>
    <w:lvl w:ilvl="0" w:tplc="01DA80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8" w15:restartNumberingAfterBreak="0">
    <w:nsid w:val="4B566AF0"/>
    <w:multiLevelType w:val="hybridMultilevel"/>
    <w:tmpl w:val="9A2ABC94"/>
    <w:lvl w:ilvl="0" w:tplc="F8DE1AD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9" w15:restartNumberingAfterBreak="0">
    <w:nsid w:val="4EC22BCF"/>
    <w:multiLevelType w:val="hybridMultilevel"/>
    <w:tmpl w:val="CAD2617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0" w15:restartNumberingAfterBreak="0">
    <w:nsid w:val="4EF01758"/>
    <w:multiLevelType w:val="hybridMultilevel"/>
    <w:tmpl w:val="862CCE46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1" w15:restartNumberingAfterBreak="0">
    <w:nsid w:val="5190565F"/>
    <w:multiLevelType w:val="hybridMultilevel"/>
    <w:tmpl w:val="E65E4F06"/>
    <w:lvl w:ilvl="0" w:tplc="6E68295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2" w15:restartNumberingAfterBreak="0">
    <w:nsid w:val="5327473F"/>
    <w:multiLevelType w:val="hybridMultilevel"/>
    <w:tmpl w:val="EF7299CE"/>
    <w:lvl w:ilvl="0" w:tplc="929E2A4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3" w15:restartNumberingAfterBreak="0">
    <w:nsid w:val="541A2D3C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54" w15:restartNumberingAfterBreak="0">
    <w:nsid w:val="55BE221A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  <w:lang w:val="en-US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55" w15:restartNumberingAfterBreak="0">
    <w:nsid w:val="56135320"/>
    <w:multiLevelType w:val="hybridMultilevel"/>
    <w:tmpl w:val="41F6CAAA"/>
    <w:lvl w:ilvl="0" w:tplc="FAEE40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56" w15:restartNumberingAfterBreak="0">
    <w:nsid w:val="58BF6944"/>
    <w:multiLevelType w:val="hybridMultilevel"/>
    <w:tmpl w:val="B95C89BA"/>
    <w:lvl w:ilvl="0" w:tplc="22268C7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7" w15:restartNumberingAfterBreak="0">
    <w:nsid w:val="5A455D2D"/>
    <w:multiLevelType w:val="hybridMultilevel"/>
    <w:tmpl w:val="43BC1208"/>
    <w:lvl w:ilvl="0" w:tplc="F6D83FA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58" w15:restartNumberingAfterBreak="0">
    <w:nsid w:val="5BAD4EBE"/>
    <w:multiLevelType w:val="hybridMultilevel"/>
    <w:tmpl w:val="D50A8B8E"/>
    <w:lvl w:ilvl="0" w:tplc="428C77A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59" w15:restartNumberingAfterBreak="0">
    <w:nsid w:val="5D6F27A9"/>
    <w:multiLevelType w:val="hybridMultilevel"/>
    <w:tmpl w:val="FB348A0C"/>
    <w:lvl w:ilvl="0" w:tplc="A986F89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0" w15:restartNumberingAfterBreak="0">
    <w:nsid w:val="5D863919"/>
    <w:multiLevelType w:val="hybridMultilevel"/>
    <w:tmpl w:val="7BA4A3C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1" w15:restartNumberingAfterBreak="0">
    <w:nsid w:val="5DAA0B66"/>
    <w:multiLevelType w:val="hybridMultilevel"/>
    <w:tmpl w:val="0F1ABF02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62" w15:restartNumberingAfterBreak="0">
    <w:nsid w:val="5DB47D5F"/>
    <w:multiLevelType w:val="hybridMultilevel"/>
    <w:tmpl w:val="5E28A7FC"/>
    <w:lvl w:ilvl="0" w:tplc="D67E329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63" w15:restartNumberingAfterBreak="0">
    <w:nsid w:val="5DD03054"/>
    <w:multiLevelType w:val="hybridMultilevel"/>
    <w:tmpl w:val="8AA69A92"/>
    <w:lvl w:ilvl="0" w:tplc="48C4D458">
      <w:start w:val="1"/>
      <w:numFmt w:val="decimal"/>
      <w:lvlText w:val="%1)"/>
      <w:lvlJc w:val="left"/>
      <w:pPr>
        <w:ind w:left="7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4" w15:restartNumberingAfterBreak="0">
    <w:nsid w:val="60816E90"/>
    <w:multiLevelType w:val="hybridMultilevel"/>
    <w:tmpl w:val="949CAAAC"/>
    <w:lvl w:ilvl="0" w:tplc="04090001">
      <w:start w:val="1"/>
      <w:numFmt w:val="bullet"/>
      <w:lvlText w:val=""/>
      <w:lvlJc w:val="left"/>
      <w:pPr>
        <w:ind w:left="197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70" w:hanging="400"/>
      </w:pPr>
      <w:rPr>
        <w:rFonts w:ascii="Wingdings" w:hAnsi="Wingdings" w:hint="default"/>
      </w:rPr>
    </w:lvl>
  </w:abstractNum>
  <w:abstractNum w:abstractNumId="65" w15:restartNumberingAfterBreak="0">
    <w:nsid w:val="63BF6E4F"/>
    <w:multiLevelType w:val="multilevel"/>
    <w:tmpl w:val="68D078B0"/>
    <w:lvl w:ilvl="0">
      <w:start w:val="1"/>
      <w:numFmt w:val="decimalFullWidth"/>
      <w:suff w:val="nothing"/>
      <w:lvlText w:val="%1"/>
      <w:lvlJc w:val="left"/>
      <w:pPr>
        <w:ind w:left="283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66" w15:restartNumberingAfterBreak="0">
    <w:nsid w:val="66842280"/>
    <w:multiLevelType w:val="multilevel"/>
    <w:tmpl w:val="5F5E06CA"/>
    <w:lvl w:ilvl="0">
      <w:start w:val="2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67" w15:restartNumberingAfterBreak="0">
    <w:nsid w:val="6AD8347F"/>
    <w:multiLevelType w:val="hybridMultilevel"/>
    <w:tmpl w:val="381E41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8" w15:restartNumberingAfterBreak="0">
    <w:nsid w:val="6BCC40BA"/>
    <w:multiLevelType w:val="multilevel"/>
    <w:tmpl w:val="C8BA0DC6"/>
    <w:lvl w:ilvl="0">
      <w:start w:val="5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69" w15:restartNumberingAfterBreak="0">
    <w:nsid w:val="6CA013CC"/>
    <w:multiLevelType w:val="hybridMultilevel"/>
    <w:tmpl w:val="7A4082A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0" w15:restartNumberingAfterBreak="0">
    <w:nsid w:val="6D546E1C"/>
    <w:multiLevelType w:val="hybridMultilevel"/>
    <w:tmpl w:val="59AED134"/>
    <w:lvl w:ilvl="0" w:tplc="51CEE40C">
      <w:start w:val="8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1" w15:restartNumberingAfterBreak="0">
    <w:nsid w:val="6FF54DE0"/>
    <w:multiLevelType w:val="hybridMultilevel"/>
    <w:tmpl w:val="0624DB1C"/>
    <w:lvl w:ilvl="0" w:tplc="7ACEB45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72" w15:restartNumberingAfterBreak="0">
    <w:nsid w:val="71063F80"/>
    <w:multiLevelType w:val="hybridMultilevel"/>
    <w:tmpl w:val="6EDEAE16"/>
    <w:lvl w:ilvl="0" w:tplc="22404E4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3" w15:restartNumberingAfterBreak="0">
    <w:nsid w:val="71517482"/>
    <w:multiLevelType w:val="hybridMultilevel"/>
    <w:tmpl w:val="947A7FF8"/>
    <w:lvl w:ilvl="0" w:tplc="AC6C27DC">
      <w:start w:val="1"/>
      <w:numFmt w:val="bullet"/>
      <w:lvlText w:val=""/>
      <w:lvlJc w:val="left"/>
      <w:pPr>
        <w:ind w:left="1534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4" w15:restartNumberingAfterBreak="0">
    <w:nsid w:val="716321C4"/>
    <w:multiLevelType w:val="hybridMultilevel"/>
    <w:tmpl w:val="A44C683E"/>
    <w:lvl w:ilvl="0" w:tplc="A42241D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75" w15:restartNumberingAfterBreak="0">
    <w:nsid w:val="738469A6"/>
    <w:multiLevelType w:val="hybridMultilevel"/>
    <w:tmpl w:val="24567AF4"/>
    <w:lvl w:ilvl="0" w:tplc="E57A2F4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6" w15:restartNumberingAfterBreak="0">
    <w:nsid w:val="76CE0A0D"/>
    <w:multiLevelType w:val="hybridMultilevel"/>
    <w:tmpl w:val="ADA03F32"/>
    <w:lvl w:ilvl="0" w:tplc="46B858B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3" w:hanging="400"/>
      </w:pPr>
    </w:lvl>
    <w:lvl w:ilvl="2" w:tplc="0409001B" w:tentative="1">
      <w:start w:val="1"/>
      <w:numFmt w:val="lowerRoman"/>
      <w:lvlText w:val="%3."/>
      <w:lvlJc w:val="right"/>
      <w:pPr>
        <w:ind w:left="1883" w:hanging="400"/>
      </w:pPr>
    </w:lvl>
    <w:lvl w:ilvl="3" w:tplc="0409000F" w:tentative="1">
      <w:start w:val="1"/>
      <w:numFmt w:val="decimal"/>
      <w:lvlText w:val="%4."/>
      <w:lvlJc w:val="left"/>
      <w:pPr>
        <w:ind w:left="2283" w:hanging="400"/>
      </w:pPr>
    </w:lvl>
    <w:lvl w:ilvl="4" w:tplc="04090019" w:tentative="1">
      <w:start w:val="1"/>
      <w:numFmt w:val="upperLetter"/>
      <w:lvlText w:val="%5."/>
      <w:lvlJc w:val="left"/>
      <w:pPr>
        <w:ind w:left="2683" w:hanging="400"/>
      </w:pPr>
    </w:lvl>
    <w:lvl w:ilvl="5" w:tplc="0409001B" w:tentative="1">
      <w:start w:val="1"/>
      <w:numFmt w:val="lowerRoman"/>
      <w:lvlText w:val="%6."/>
      <w:lvlJc w:val="right"/>
      <w:pPr>
        <w:ind w:left="3083" w:hanging="400"/>
      </w:pPr>
    </w:lvl>
    <w:lvl w:ilvl="6" w:tplc="0409000F" w:tentative="1">
      <w:start w:val="1"/>
      <w:numFmt w:val="decimal"/>
      <w:lvlText w:val="%7."/>
      <w:lvlJc w:val="left"/>
      <w:pPr>
        <w:ind w:left="3483" w:hanging="400"/>
      </w:pPr>
    </w:lvl>
    <w:lvl w:ilvl="7" w:tplc="04090019" w:tentative="1">
      <w:start w:val="1"/>
      <w:numFmt w:val="upperLetter"/>
      <w:lvlText w:val="%8."/>
      <w:lvlJc w:val="left"/>
      <w:pPr>
        <w:ind w:left="3883" w:hanging="400"/>
      </w:pPr>
    </w:lvl>
    <w:lvl w:ilvl="8" w:tplc="0409001B" w:tentative="1">
      <w:start w:val="1"/>
      <w:numFmt w:val="lowerRoman"/>
      <w:lvlText w:val="%9."/>
      <w:lvlJc w:val="right"/>
      <w:pPr>
        <w:ind w:left="4283" w:hanging="400"/>
      </w:pPr>
    </w:lvl>
  </w:abstractNum>
  <w:abstractNum w:abstractNumId="77" w15:restartNumberingAfterBreak="0">
    <w:nsid w:val="797F42B5"/>
    <w:multiLevelType w:val="hybridMultilevel"/>
    <w:tmpl w:val="1F2EA1FE"/>
    <w:lvl w:ilvl="0" w:tplc="8B36396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78" w15:restartNumberingAfterBreak="0">
    <w:nsid w:val="7CB27F43"/>
    <w:multiLevelType w:val="hybridMultilevel"/>
    <w:tmpl w:val="8F5E7BDE"/>
    <w:lvl w:ilvl="0" w:tplc="1A4881A2">
      <w:start w:val="1"/>
      <w:numFmt w:val="bullet"/>
      <w:lvlText w:val=""/>
      <w:lvlJc w:val="left"/>
      <w:pPr>
        <w:ind w:left="168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9" w15:restartNumberingAfterBreak="0">
    <w:nsid w:val="7F0F293B"/>
    <w:multiLevelType w:val="hybridMultilevel"/>
    <w:tmpl w:val="80C6AB84"/>
    <w:lvl w:ilvl="0" w:tplc="FFD8BA9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num w:numId="1">
    <w:abstractNumId w:val="74"/>
  </w:num>
  <w:num w:numId="2">
    <w:abstractNumId w:val="62"/>
  </w:num>
  <w:num w:numId="3">
    <w:abstractNumId w:val="2"/>
  </w:num>
  <w:num w:numId="4">
    <w:abstractNumId w:val="58"/>
  </w:num>
  <w:num w:numId="5">
    <w:abstractNumId w:val="34"/>
  </w:num>
  <w:num w:numId="6">
    <w:abstractNumId w:val="5"/>
  </w:num>
  <w:num w:numId="7">
    <w:abstractNumId w:val="64"/>
  </w:num>
  <w:num w:numId="8">
    <w:abstractNumId w:val="41"/>
  </w:num>
  <w:num w:numId="9">
    <w:abstractNumId w:val="43"/>
  </w:num>
  <w:num w:numId="10">
    <w:abstractNumId w:val="15"/>
  </w:num>
  <w:num w:numId="11">
    <w:abstractNumId w:val="65"/>
  </w:num>
  <w:num w:numId="12">
    <w:abstractNumId w:val="66"/>
  </w:num>
  <w:num w:numId="13">
    <w:abstractNumId w:val="12"/>
  </w:num>
  <w:num w:numId="14">
    <w:abstractNumId w:val="33"/>
  </w:num>
  <w:num w:numId="15">
    <w:abstractNumId w:val="42"/>
  </w:num>
  <w:num w:numId="16">
    <w:abstractNumId w:val="55"/>
  </w:num>
  <w:num w:numId="17">
    <w:abstractNumId w:val="57"/>
  </w:num>
  <w:num w:numId="18">
    <w:abstractNumId w:val="32"/>
  </w:num>
  <w:num w:numId="19">
    <w:abstractNumId w:val="11"/>
  </w:num>
  <w:num w:numId="20">
    <w:abstractNumId w:val="71"/>
  </w:num>
  <w:num w:numId="21">
    <w:abstractNumId w:val="18"/>
  </w:num>
  <w:num w:numId="22">
    <w:abstractNumId w:val="38"/>
  </w:num>
  <w:num w:numId="23">
    <w:abstractNumId w:val="53"/>
  </w:num>
  <w:num w:numId="24">
    <w:abstractNumId w:val="46"/>
  </w:num>
  <w:num w:numId="25">
    <w:abstractNumId w:val="67"/>
  </w:num>
  <w:num w:numId="26">
    <w:abstractNumId w:val="60"/>
  </w:num>
  <w:num w:numId="27">
    <w:abstractNumId w:val="20"/>
  </w:num>
  <w:num w:numId="28">
    <w:abstractNumId w:val="6"/>
  </w:num>
  <w:num w:numId="29">
    <w:abstractNumId w:val="23"/>
  </w:num>
  <w:num w:numId="30">
    <w:abstractNumId w:val="1"/>
  </w:num>
  <w:num w:numId="31">
    <w:abstractNumId w:val="8"/>
  </w:num>
  <w:num w:numId="32">
    <w:abstractNumId w:val="10"/>
  </w:num>
  <w:num w:numId="33">
    <w:abstractNumId w:val="68"/>
  </w:num>
  <w:num w:numId="34">
    <w:abstractNumId w:val="54"/>
  </w:num>
  <w:num w:numId="35">
    <w:abstractNumId w:val="7"/>
  </w:num>
  <w:num w:numId="36">
    <w:abstractNumId w:val="51"/>
  </w:num>
  <w:num w:numId="37">
    <w:abstractNumId w:val="59"/>
  </w:num>
  <w:num w:numId="38">
    <w:abstractNumId w:val="19"/>
  </w:num>
  <w:num w:numId="39">
    <w:abstractNumId w:val="49"/>
  </w:num>
  <w:num w:numId="40">
    <w:abstractNumId w:val="69"/>
  </w:num>
  <w:num w:numId="41">
    <w:abstractNumId w:val="16"/>
  </w:num>
  <w:num w:numId="42">
    <w:abstractNumId w:val="72"/>
  </w:num>
  <w:num w:numId="43">
    <w:abstractNumId w:val="30"/>
  </w:num>
  <w:num w:numId="44">
    <w:abstractNumId w:val="47"/>
  </w:num>
  <w:num w:numId="45">
    <w:abstractNumId w:val="50"/>
  </w:num>
  <w:num w:numId="46">
    <w:abstractNumId w:val="27"/>
  </w:num>
  <w:num w:numId="47">
    <w:abstractNumId w:val="4"/>
  </w:num>
  <w:num w:numId="48">
    <w:abstractNumId w:val="76"/>
  </w:num>
  <w:num w:numId="49">
    <w:abstractNumId w:val="35"/>
  </w:num>
  <w:num w:numId="50">
    <w:abstractNumId w:val="14"/>
  </w:num>
  <w:num w:numId="51">
    <w:abstractNumId w:val="45"/>
  </w:num>
  <w:num w:numId="52">
    <w:abstractNumId w:val="29"/>
  </w:num>
  <w:num w:numId="53">
    <w:abstractNumId w:val="9"/>
  </w:num>
  <w:num w:numId="54">
    <w:abstractNumId w:val="73"/>
  </w:num>
  <w:num w:numId="55">
    <w:abstractNumId w:val="37"/>
  </w:num>
  <w:num w:numId="56">
    <w:abstractNumId w:val="26"/>
  </w:num>
  <w:num w:numId="57">
    <w:abstractNumId w:val="0"/>
  </w:num>
  <w:num w:numId="58">
    <w:abstractNumId w:val="44"/>
  </w:num>
  <w:num w:numId="59">
    <w:abstractNumId w:val="25"/>
  </w:num>
  <w:num w:numId="60">
    <w:abstractNumId w:val="24"/>
  </w:num>
  <w:num w:numId="61">
    <w:abstractNumId w:val="79"/>
  </w:num>
  <w:num w:numId="62">
    <w:abstractNumId w:val="61"/>
  </w:num>
  <w:num w:numId="63">
    <w:abstractNumId w:val="3"/>
  </w:num>
  <w:num w:numId="64">
    <w:abstractNumId w:val="28"/>
  </w:num>
  <w:num w:numId="65">
    <w:abstractNumId w:val="40"/>
  </w:num>
  <w:num w:numId="66">
    <w:abstractNumId w:val="36"/>
  </w:num>
  <w:num w:numId="67">
    <w:abstractNumId w:val="48"/>
  </w:num>
  <w:num w:numId="68">
    <w:abstractNumId w:val="75"/>
  </w:num>
  <w:num w:numId="69">
    <w:abstractNumId w:val="13"/>
  </w:num>
  <w:num w:numId="70">
    <w:abstractNumId w:val="78"/>
  </w:num>
  <w:num w:numId="71">
    <w:abstractNumId w:val="17"/>
  </w:num>
  <w:num w:numId="72">
    <w:abstractNumId w:val="70"/>
  </w:num>
  <w:num w:numId="73">
    <w:abstractNumId w:val="39"/>
  </w:num>
  <w:num w:numId="74">
    <w:abstractNumId w:val="31"/>
  </w:num>
  <w:num w:numId="75">
    <w:abstractNumId w:val="77"/>
  </w:num>
  <w:num w:numId="76">
    <w:abstractNumId w:val="22"/>
  </w:num>
  <w:num w:numId="77">
    <w:abstractNumId w:val="63"/>
  </w:num>
  <w:num w:numId="78">
    <w:abstractNumId w:val="52"/>
  </w:num>
  <w:num w:numId="79">
    <w:abstractNumId w:val="56"/>
  </w:num>
  <w:num w:numId="80">
    <w:abstractNumId w:val="21"/>
  </w:num>
  <w:numIdMacAtCleanup w:val="7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7A18"/>
    <w:rsid w:val="00001D33"/>
    <w:rsid w:val="00006251"/>
    <w:rsid w:val="00006429"/>
    <w:rsid w:val="00006D31"/>
    <w:rsid w:val="00010A8F"/>
    <w:rsid w:val="00011ADD"/>
    <w:rsid w:val="00011FA6"/>
    <w:rsid w:val="000166E5"/>
    <w:rsid w:val="00016983"/>
    <w:rsid w:val="00016BBF"/>
    <w:rsid w:val="00020B99"/>
    <w:rsid w:val="00031463"/>
    <w:rsid w:val="00032505"/>
    <w:rsid w:val="00032956"/>
    <w:rsid w:val="00032EE4"/>
    <w:rsid w:val="000334E4"/>
    <w:rsid w:val="0003461B"/>
    <w:rsid w:val="00034929"/>
    <w:rsid w:val="00035E4B"/>
    <w:rsid w:val="00035E53"/>
    <w:rsid w:val="00036368"/>
    <w:rsid w:val="00042200"/>
    <w:rsid w:val="000433E1"/>
    <w:rsid w:val="000437EF"/>
    <w:rsid w:val="00043CBD"/>
    <w:rsid w:val="00047E22"/>
    <w:rsid w:val="00050EA4"/>
    <w:rsid w:val="00051230"/>
    <w:rsid w:val="00054823"/>
    <w:rsid w:val="00055118"/>
    <w:rsid w:val="00055A0A"/>
    <w:rsid w:val="00056A75"/>
    <w:rsid w:val="000574AD"/>
    <w:rsid w:val="00061313"/>
    <w:rsid w:val="00061E56"/>
    <w:rsid w:val="00065CFD"/>
    <w:rsid w:val="00072F46"/>
    <w:rsid w:val="00074720"/>
    <w:rsid w:val="00077CCE"/>
    <w:rsid w:val="00077D04"/>
    <w:rsid w:val="000806C2"/>
    <w:rsid w:val="00081E11"/>
    <w:rsid w:val="00082B40"/>
    <w:rsid w:val="00082B8F"/>
    <w:rsid w:val="0008455F"/>
    <w:rsid w:val="00084716"/>
    <w:rsid w:val="00087439"/>
    <w:rsid w:val="000901FC"/>
    <w:rsid w:val="0009038C"/>
    <w:rsid w:val="00093A64"/>
    <w:rsid w:val="00094D5F"/>
    <w:rsid w:val="0009565A"/>
    <w:rsid w:val="0009601F"/>
    <w:rsid w:val="000966B8"/>
    <w:rsid w:val="000A07D6"/>
    <w:rsid w:val="000A26DA"/>
    <w:rsid w:val="000A3514"/>
    <w:rsid w:val="000B0C91"/>
    <w:rsid w:val="000B2404"/>
    <w:rsid w:val="000B37A4"/>
    <w:rsid w:val="000B4BED"/>
    <w:rsid w:val="000B5897"/>
    <w:rsid w:val="000C0B91"/>
    <w:rsid w:val="000C30FB"/>
    <w:rsid w:val="000C40BA"/>
    <w:rsid w:val="000C48B1"/>
    <w:rsid w:val="000C4CB7"/>
    <w:rsid w:val="000D222D"/>
    <w:rsid w:val="000D3D46"/>
    <w:rsid w:val="000D4103"/>
    <w:rsid w:val="000D5429"/>
    <w:rsid w:val="000D5618"/>
    <w:rsid w:val="000D5E69"/>
    <w:rsid w:val="000D5FE1"/>
    <w:rsid w:val="000D6482"/>
    <w:rsid w:val="000D7EA6"/>
    <w:rsid w:val="000E0820"/>
    <w:rsid w:val="000E0981"/>
    <w:rsid w:val="000E357D"/>
    <w:rsid w:val="000E39A3"/>
    <w:rsid w:val="000E69B5"/>
    <w:rsid w:val="000E6B59"/>
    <w:rsid w:val="000E70D2"/>
    <w:rsid w:val="000F09DA"/>
    <w:rsid w:val="000F6BA8"/>
    <w:rsid w:val="000F77EE"/>
    <w:rsid w:val="00100785"/>
    <w:rsid w:val="00106149"/>
    <w:rsid w:val="0010739E"/>
    <w:rsid w:val="0011040A"/>
    <w:rsid w:val="00110AA6"/>
    <w:rsid w:val="001125C4"/>
    <w:rsid w:val="00112731"/>
    <w:rsid w:val="001229F6"/>
    <w:rsid w:val="001251FF"/>
    <w:rsid w:val="001255A3"/>
    <w:rsid w:val="00125A21"/>
    <w:rsid w:val="00125B36"/>
    <w:rsid w:val="00127580"/>
    <w:rsid w:val="001319B1"/>
    <w:rsid w:val="001321B0"/>
    <w:rsid w:val="00133609"/>
    <w:rsid w:val="00133D36"/>
    <w:rsid w:val="00135B47"/>
    <w:rsid w:val="00135D78"/>
    <w:rsid w:val="00135DCA"/>
    <w:rsid w:val="001403B4"/>
    <w:rsid w:val="001416B2"/>
    <w:rsid w:val="0014250E"/>
    <w:rsid w:val="00143409"/>
    <w:rsid w:val="00143A83"/>
    <w:rsid w:val="0014576F"/>
    <w:rsid w:val="00146ADB"/>
    <w:rsid w:val="00150C69"/>
    <w:rsid w:val="0015209A"/>
    <w:rsid w:val="00155D7B"/>
    <w:rsid w:val="00157237"/>
    <w:rsid w:val="00157FA5"/>
    <w:rsid w:val="00166075"/>
    <w:rsid w:val="00172D84"/>
    <w:rsid w:val="00174564"/>
    <w:rsid w:val="001820B1"/>
    <w:rsid w:val="001822E5"/>
    <w:rsid w:val="00182EB5"/>
    <w:rsid w:val="00182F68"/>
    <w:rsid w:val="0018411D"/>
    <w:rsid w:val="0018435F"/>
    <w:rsid w:val="00184763"/>
    <w:rsid w:val="00187EBE"/>
    <w:rsid w:val="00190849"/>
    <w:rsid w:val="001908D8"/>
    <w:rsid w:val="00191B9C"/>
    <w:rsid w:val="00192A03"/>
    <w:rsid w:val="00195476"/>
    <w:rsid w:val="0019602E"/>
    <w:rsid w:val="001961A0"/>
    <w:rsid w:val="001A0245"/>
    <w:rsid w:val="001A04D2"/>
    <w:rsid w:val="001A1DD3"/>
    <w:rsid w:val="001A395B"/>
    <w:rsid w:val="001A3EB2"/>
    <w:rsid w:val="001A4B26"/>
    <w:rsid w:val="001A533B"/>
    <w:rsid w:val="001A5A65"/>
    <w:rsid w:val="001A71FF"/>
    <w:rsid w:val="001A755B"/>
    <w:rsid w:val="001B00D0"/>
    <w:rsid w:val="001B11ED"/>
    <w:rsid w:val="001B5038"/>
    <w:rsid w:val="001B7AB9"/>
    <w:rsid w:val="001C1B6A"/>
    <w:rsid w:val="001C2073"/>
    <w:rsid w:val="001C2CA3"/>
    <w:rsid w:val="001C5229"/>
    <w:rsid w:val="001C7A69"/>
    <w:rsid w:val="001D1245"/>
    <w:rsid w:val="001D1708"/>
    <w:rsid w:val="001D39FD"/>
    <w:rsid w:val="001D4928"/>
    <w:rsid w:val="001D58B1"/>
    <w:rsid w:val="001D6285"/>
    <w:rsid w:val="001D6BBB"/>
    <w:rsid w:val="001E274F"/>
    <w:rsid w:val="001E2A1B"/>
    <w:rsid w:val="001E6AD9"/>
    <w:rsid w:val="001F17ED"/>
    <w:rsid w:val="001F2557"/>
    <w:rsid w:val="001F2789"/>
    <w:rsid w:val="001F3668"/>
    <w:rsid w:val="002002F3"/>
    <w:rsid w:val="00206B4E"/>
    <w:rsid w:val="002107C4"/>
    <w:rsid w:val="0021241A"/>
    <w:rsid w:val="00212B6F"/>
    <w:rsid w:val="00212BAC"/>
    <w:rsid w:val="00216403"/>
    <w:rsid w:val="00217300"/>
    <w:rsid w:val="002176F0"/>
    <w:rsid w:val="00224C66"/>
    <w:rsid w:val="00230E09"/>
    <w:rsid w:val="002344F7"/>
    <w:rsid w:val="0023491C"/>
    <w:rsid w:val="00234BE0"/>
    <w:rsid w:val="00236DB7"/>
    <w:rsid w:val="00237506"/>
    <w:rsid w:val="00237B64"/>
    <w:rsid w:val="00237E45"/>
    <w:rsid w:val="00237FEF"/>
    <w:rsid w:val="002433E1"/>
    <w:rsid w:val="0024510E"/>
    <w:rsid w:val="0024726D"/>
    <w:rsid w:val="00254FBE"/>
    <w:rsid w:val="00261B8B"/>
    <w:rsid w:val="00264A77"/>
    <w:rsid w:val="002651A6"/>
    <w:rsid w:val="00270CC6"/>
    <w:rsid w:val="00270ECD"/>
    <w:rsid w:val="00272509"/>
    <w:rsid w:val="0027467B"/>
    <w:rsid w:val="0027576C"/>
    <w:rsid w:val="00286C9E"/>
    <w:rsid w:val="00291372"/>
    <w:rsid w:val="002916E2"/>
    <w:rsid w:val="00295C9D"/>
    <w:rsid w:val="0029792D"/>
    <w:rsid w:val="002A32EE"/>
    <w:rsid w:val="002A5514"/>
    <w:rsid w:val="002A67FD"/>
    <w:rsid w:val="002A7D6B"/>
    <w:rsid w:val="002B4654"/>
    <w:rsid w:val="002B46A9"/>
    <w:rsid w:val="002B628F"/>
    <w:rsid w:val="002B7DF3"/>
    <w:rsid w:val="002C0810"/>
    <w:rsid w:val="002C62A2"/>
    <w:rsid w:val="002C6FD3"/>
    <w:rsid w:val="002D2BD6"/>
    <w:rsid w:val="002D5F82"/>
    <w:rsid w:val="002D6440"/>
    <w:rsid w:val="002D6C69"/>
    <w:rsid w:val="002D7110"/>
    <w:rsid w:val="002D7316"/>
    <w:rsid w:val="002E17E7"/>
    <w:rsid w:val="002F05DF"/>
    <w:rsid w:val="002F16DC"/>
    <w:rsid w:val="002F254B"/>
    <w:rsid w:val="002F26CD"/>
    <w:rsid w:val="002F3DCC"/>
    <w:rsid w:val="002F422B"/>
    <w:rsid w:val="002F51A1"/>
    <w:rsid w:val="00300781"/>
    <w:rsid w:val="00300A66"/>
    <w:rsid w:val="00301BA0"/>
    <w:rsid w:val="00303AC2"/>
    <w:rsid w:val="00311FCF"/>
    <w:rsid w:val="00314AE3"/>
    <w:rsid w:val="00315B7E"/>
    <w:rsid w:val="003175D7"/>
    <w:rsid w:val="00321603"/>
    <w:rsid w:val="003266AB"/>
    <w:rsid w:val="00327116"/>
    <w:rsid w:val="0033028C"/>
    <w:rsid w:val="00330E3C"/>
    <w:rsid w:val="00330F98"/>
    <w:rsid w:val="00332FFE"/>
    <w:rsid w:val="00333E0E"/>
    <w:rsid w:val="00343568"/>
    <w:rsid w:val="00344D33"/>
    <w:rsid w:val="00345006"/>
    <w:rsid w:val="00351324"/>
    <w:rsid w:val="0035177D"/>
    <w:rsid w:val="00351B91"/>
    <w:rsid w:val="00352475"/>
    <w:rsid w:val="003532A4"/>
    <w:rsid w:val="00353A5C"/>
    <w:rsid w:val="0035762D"/>
    <w:rsid w:val="003624C0"/>
    <w:rsid w:val="00362ABC"/>
    <w:rsid w:val="00362F01"/>
    <w:rsid w:val="0036428A"/>
    <w:rsid w:val="00367BB9"/>
    <w:rsid w:val="00371A78"/>
    <w:rsid w:val="00374070"/>
    <w:rsid w:val="003756B6"/>
    <w:rsid w:val="00376707"/>
    <w:rsid w:val="00376D5F"/>
    <w:rsid w:val="00377A95"/>
    <w:rsid w:val="00381885"/>
    <w:rsid w:val="00382FA1"/>
    <w:rsid w:val="00386C67"/>
    <w:rsid w:val="003912B3"/>
    <w:rsid w:val="00391A81"/>
    <w:rsid w:val="003929AB"/>
    <w:rsid w:val="003939CC"/>
    <w:rsid w:val="003949A7"/>
    <w:rsid w:val="00395BBC"/>
    <w:rsid w:val="00397609"/>
    <w:rsid w:val="003A15FD"/>
    <w:rsid w:val="003A3CE1"/>
    <w:rsid w:val="003A67B1"/>
    <w:rsid w:val="003B17B8"/>
    <w:rsid w:val="003B1EB7"/>
    <w:rsid w:val="003B28B8"/>
    <w:rsid w:val="003B3B22"/>
    <w:rsid w:val="003B5F5C"/>
    <w:rsid w:val="003B7CB7"/>
    <w:rsid w:val="003C0F83"/>
    <w:rsid w:val="003C15DD"/>
    <w:rsid w:val="003C177A"/>
    <w:rsid w:val="003C274D"/>
    <w:rsid w:val="003C28E1"/>
    <w:rsid w:val="003C2FDB"/>
    <w:rsid w:val="003C35D1"/>
    <w:rsid w:val="003C3CE8"/>
    <w:rsid w:val="003C6D88"/>
    <w:rsid w:val="003D10FA"/>
    <w:rsid w:val="003D2720"/>
    <w:rsid w:val="003D2BEF"/>
    <w:rsid w:val="003D3526"/>
    <w:rsid w:val="003D58C0"/>
    <w:rsid w:val="003D61A0"/>
    <w:rsid w:val="003D7296"/>
    <w:rsid w:val="003D771B"/>
    <w:rsid w:val="003E019C"/>
    <w:rsid w:val="003E360D"/>
    <w:rsid w:val="003E3A56"/>
    <w:rsid w:val="003E421D"/>
    <w:rsid w:val="003E65F8"/>
    <w:rsid w:val="003E6B84"/>
    <w:rsid w:val="003F398B"/>
    <w:rsid w:val="003F76FA"/>
    <w:rsid w:val="00402466"/>
    <w:rsid w:val="004050BB"/>
    <w:rsid w:val="00405EA9"/>
    <w:rsid w:val="00406D16"/>
    <w:rsid w:val="00412105"/>
    <w:rsid w:val="004123EB"/>
    <w:rsid w:val="004148C2"/>
    <w:rsid w:val="00415FCA"/>
    <w:rsid w:val="004162C4"/>
    <w:rsid w:val="00420788"/>
    <w:rsid w:val="004213A8"/>
    <w:rsid w:val="0042445B"/>
    <w:rsid w:val="00431710"/>
    <w:rsid w:val="00435BBF"/>
    <w:rsid w:val="004373D3"/>
    <w:rsid w:val="00437CBF"/>
    <w:rsid w:val="0044021A"/>
    <w:rsid w:val="00441D46"/>
    <w:rsid w:val="00441E8F"/>
    <w:rsid w:val="0044690A"/>
    <w:rsid w:val="00446BDF"/>
    <w:rsid w:val="00447344"/>
    <w:rsid w:val="00453945"/>
    <w:rsid w:val="00455BAB"/>
    <w:rsid w:val="004570DA"/>
    <w:rsid w:val="00457B09"/>
    <w:rsid w:val="00457F11"/>
    <w:rsid w:val="0046042E"/>
    <w:rsid w:val="0046103B"/>
    <w:rsid w:val="0046182B"/>
    <w:rsid w:val="00463711"/>
    <w:rsid w:val="00463C7B"/>
    <w:rsid w:val="00464521"/>
    <w:rsid w:val="00465074"/>
    <w:rsid w:val="00466FAD"/>
    <w:rsid w:val="004675CF"/>
    <w:rsid w:val="004723AA"/>
    <w:rsid w:val="004727AE"/>
    <w:rsid w:val="00473193"/>
    <w:rsid w:val="00473D93"/>
    <w:rsid w:val="004740DA"/>
    <w:rsid w:val="00474635"/>
    <w:rsid w:val="0047518D"/>
    <w:rsid w:val="0047523E"/>
    <w:rsid w:val="00475805"/>
    <w:rsid w:val="00477B6E"/>
    <w:rsid w:val="0048147F"/>
    <w:rsid w:val="004832CB"/>
    <w:rsid w:val="004902C7"/>
    <w:rsid w:val="00490704"/>
    <w:rsid w:val="00491449"/>
    <w:rsid w:val="00491CFB"/>
    <w:rsid w:val="004A18CB"/>
    <w:rsid w:val="004A4ADB"/>
    <w:rsid w:val="004A5340"/>
    <w:rsid w:val="004A64BD"/>
    <w:rsid w:val="004B2561"/>
    <w:rsid w:val="004B7A70"/>
    <w:rsid w:val="004C13CE"/>
    <w:rsid w:val="004C511C"/>
    <w:rsid w:val="004C547F"/>
    <w:rsid w:val="004D18DB"/>
    <w:rsid w:val="004D1B9E"/>
    <w:rsid w:val="004D2385"/>
    <w:rsid w:val="004D2766"/>
    <w:rsid w:val="004D6C86"/>
    <w:rsid w:val="004D7F23"/>
    <w:rsid w:val="004E0EE7"/>
    <w:rsid w:val="004E77D5"/>
    <w:rsid w:val="004E7CCC"/>
    <w:rsid w:val="004F4DB6"/>
    <w:rsid w:val="004F5B8F"/>
    <w:rsid w:val="004F67C2"/>
    <w:rsid w:val="0050481E"/>
    <w:rsid w:val="0050730E"/>
    <w:rsid w:val="0050761F"/>
    <w:rsid w:val="00507C7A"/>
    <w:rsid w:val="00507CB9"/>
    <w:rsid w:val="00507E03"/>
    <w:rsid w:val="005104FA"/>
    <w:rsid w:val="00510C92"/>
    <w:rsid w:val="00511B1F"/>
    <w:rsid w:val="005159C1"/>
    <w:rsid w:val="0051612E"/>
    <w:rsid w:val="005176A0"/>
    <w:rsid w:val="0052027C"/>
    <w:rsid w:val="005219D8"/>
    <w:rsid w:val="00522F62"/>
    <w:rsid w:val="00522F65"/>
    <w:rsid w:val="00525413"/>
    <w:rsid w:val="00530741"/>
    <w:rsid w:val="0053138D"/>
    <w:rsid w:val="00531531"/>
    <w:rsid w:val="0053260D"/>
    <w:rsid w:val="005331CA"/>
    <w:rsid w:val="00536DF3"/>
    <w:rsid w:val="00537B1D"/>
    <w:rsid w:val="00541E1B"/>
    <w:rsid w:val="00543E22"/>
    <w:rsid w:val="005451D0"/>
    <w:rsid w:val="00546EA2"/>
    <w:rsid w:val="00550F3C"/>
    <w:rsid w:val="005517C7"/>
    <w:rsid w:val="0055180F"/>
    <w:rsid w:val="00551BD1"/>
    <w:rsid w:val="00552BD7"/>
    <w:rsid w:val="00552EAA"/>
    <w:rsid w:val="005533DF"/>
    <w:rsid w:val="0055475B"/>
    <w:rsid w:val="00556126"/>
    <w:rsid w:val="005601BA"/>
    <w:rsid w:val="00561276"/>
    <w:rsid w:val="005614AD"/>
    <w:rsid w:val="00563113"/>
    <w:rsid w:val="00563C7E"/>
    <w:rsid w:val="00567840"/>
    <w:rsid w:val="00570972"/>
    <w:rsid w:val="00571232"/>
    <w:rsid w:val="00574977"/>
    <w:rsid w:val="00575C20"/>
    <w:rsid w:val="00576878"/>
    <w:rsid w:val="005779BD"/>
    <w:rsid w:val="005835E7"/>
    <w:rsid w:val="00586853"/>
    <w:rsid w:val="00587F0F"/>
    <w:rsid w:val="00590189"/>
    <w:rsid w:val="00590F18"/>
    <w:rsid w:val="005931A3"/>
    <w:rsid w:val="00595650"/>
    <w:rsid w:val="00596295"/>
    <w:rsid w:val="005976E5"/>
    <w:rsid w:val="005A0E14"/>
    <w:rsid w:val="005A466E"/>
    <w:rsid w:val="005B238E"/>
    <w:rsid w:val="005B3946"/>
    <w:rsid w:val="005B3F43"/>
    <w:rsid w:val="005B75AC"/>
    <w:rsid w:val="005C0B9A"/>
    <w:rsid w:val="005C0FA6"/>
    <w:rsid w:val="005C24C3"/>
    <w:rsid w:val="005C262D"/>
    <w:rsid w:val="005C33A9"/>
    <w:rsid w:val="005C3FBD"/>
    <w:rsid w:val="005C6B28"/>
    <w:rsid w:val="005D0826"/>
    <w:rsid w:val="005D1BF9"/>
    <w:rsid w:val="005D320A"/>
    <w:rsid w:val="005D37D4"/>
    <w:rsid w:val="005D54EF"/>
    <w:rsid w:val="005D7900"/>
    <w:rsid w:val="005E059A"/>
    <w:rsid w:val="005E0804"/>
    <w:rsid w:val="005E30E8"/>
    <w:rsid w:val="005E54B5"/>
    <w:rsid w:val="005E6CD8"/>
    <w:rsid w:val="005E728C"/>
    <w:rsid w:val="005F2649"/>
    <w:rsid w:val="005F42DC"/>
    <w:rsid w:val="005F48F4"/>
    <w:rsid w:val="005F7B4D"/>
    <w:rsid w:val="0060097A"/>
    <w:rsid w:val="00601700"/>
    <w:rsid w:val="00602623"/>
    <w:rsid w:val="00605064"/>
    <w:rsid w:val="00606759"/>
    <w:rsid w:val="00607E6B"/>
    <w:rsid w:val="00607FEF"/>
    <w:rsid w:val="00612564"/>
    <w:rsid w:val="00615346"/>
    <w:rsid w:val="00617DE6"/>
    <w:rsid w:val="0062285A"/>
    <w:rsid w:val="006229B1"/>
    <w:rsid w:val="006231B8"/>
    <w:rsid w:val="00630C5D"/>
    <w:rsid w:val="006317C1"/>
    <w:rsid w:val="006327E6"/>
    <w:rsid w:val="00632922"/>
    <w:rsid w:val="00633E3D"/>
    <w:rsid w:val="006349AA"/>
    <w:rsid w:val="00634BEB"/>
    <w:rsid w:val="0064158B"/>
    <w:rsid w:val="0064315E"/>
    <w:rsid w:val="0064518B"/>
    <w:rsid w:val="00646C5C"/>
    <w:rsid w:val="00646E25"/>
    <w:rsid w:val="00650B4E"/>
    <w:rsid w:val="00651E14"/>
    <w:rsid w:val="00655630"/>
    <w:rsid w:val="00656492"/>
    <w:rsid w:val="0065654E"/>
    <w:rsid w:val="00666F6C"/>
    <w:rsid w:val="00667899"/>
    <w:rsid w:val="0067025F"/>
    <w:rsid w:val="00671966"/>
    <w:rsid w:val="0067579C"/>
    <w:rsid w:val="00676668"/>
    <w:rsid w:val="00676B21"/>
    <w:rsid w:val="006776DB"/>
    <w:rsid w:val="006819C3"/>
    <w:rsid w:val="0068269E"/>
    <w:rsid w:val="00682C43"/>
    <w:rsid w:val="006834BA"/>
    <w:rsid w:val="006904E4"/>
    <w:rsid w:val="0069094B"/>
    <w:rsid w:val="00692C8E"/>
    <w:rsid w:val="006945D5"/>
    <w:rsid w:val="0069708D"/>
    <w:rsid w:val="00697EA8"/>
    <w:rsid w:val="006A12F2"/>
    <w:rsid w:val="006A3ACE"/>
    <w:rsid w:val="006A5216"/>
    <w:rsid w:val="006A5C0C"/>
    <w:rsid w:val="006B0AE5"/>
    <w:rsid w:val="006B17C0"/>
    <w:rsid w:val="006B4478"/>
    <w:rsid w:val="006B4FF0"/>
    <w:rsid w:val="006B5921"/>
    <w:rsid w:val="006B6539"/>
    <w:rsid w:val="006C1B4F"/>
    <w:rsid w:val="006C290D"/>
    <w:rsid w:val="006C69DA"/>
    <w:rsid w:val="006C6AE5"/>
    <w:rsid w:val="006D1302"/>
    <w:rsid w:val="006D3D6A"/>
    <w:rsid w:val="006D415B"/>
    <w:rsid w:val="006D4FDE"/>
    <w:rsid w:val="006E1547"/>
    <w:rsid w:val="006E3794"/>
    <w:rsid w:val="006E40B5"/>
    <w:rsid w:val="006E7634"/>
    <w:rsid w:val="006F410E"/>
    <w:rsid w:val="006F4C3B"/>
    <w:rsid w:val="006F64FF"/>
    <w:rsid w:val="007138F1"/>
    <w:rsid w:val="00720497"/>
    <w:rsid w:val="00720C82"/>
    <w:rsid w:val="00721F9A"/>
    <w:rsid w:val="007238B7"/>
    <w:rsid w:val="007243D6"/>
    <w:rsid w:val="00726C02"/>
    <w:rsid w:val="00727D9D"/>
    <w:rsid w:val="0073036F"/>
    <w:rsid w:val="0073106D"/>
    <w:rsid w:val="00731E2B"/>
    <w:rsid w:val="00731FB5"/>
    <w:rsid w:val="00732390"/>
    <w:rsid w:val="00734A02"/>
    <w:rsid w:val="00734D9A"/>
    <w:rsid w:val="00737463"/>
    <w:rsid w:val="00741404"/>
    <w:rsid w:val="00743E7C"/>
    <w:rsid w:val="00745461"/>
    <w:rsid w:val="0074736D"/>
    <w:rsid w:val="00747FFE"/>
    <w:rsid w:val="007520EE"/>
    <w:rsid w:val="00753D0F"/>
    <w:rsid w:val="00756B2B"/>
    <w:rsid w:val="00757A18"/>
    <w:rsid w:val="00762CC2"/>
    <w:rsid w:val="00764F04"/>
    <w:rsid w:val="0076580D"/>
    <w:rsid w:val="00771571"/>
    <w:rsid w:val="007722F4"/>
    <w:rsid w:val="007735C6"/>
    <w:rsid w:val="00773781"/>
    <w:rsid w:val="00777AF6"/>
    <w:rsid w:val="00777EAC"/>
    <w:rsid w:val="00781ED0"/>
    <w:rsid w:val="00783458"/>
    <w:rsid w:val="007836C6"/>
    <w:rsid w:val="007845D3"/>
    <w:rsid w:val="007873A8"/>
    <w:rsid w:val="007874A3"/>
    <w:rsid w:val="00787624"/>
    <w:rsid w:val="007A0F1C"/>
    <w:rsid w:val="007A6334"/>
    <w:rsid w:val="007B05E1"/>
    <w:rsid w:val="007B36F1"/>
    <w:rsid w:val="007B4993"/>
    <w:rsid w:val="007C2A3F"/>
    <w:rsid w:val="007C3DFD"/>
    <w:rsid w:val="007C6703"/>
    <w:rsid w:val="007D1E86"/>
    <w:rsid w:val="007D2B10"/>
    <w:rsid w:val="007D47F0"/>
    <w:rsid w:val="007D7B6E"/>
    <w:rsid w:val="007E011C"/>
    <w:rsid w:val="007E0173"/>
    <w:rsid w:val="007E2DE2"/>
    <w:rsid w:val="007E34A2"/>
    <w:rsid w:val="007E3A3E"/>
    <w:rsid w:val="007E5B9D"/>
    <w:rsid w:val="007E5DCC"/>
    <w:rsid w:val="007E63D1"/>
    <w:rsid w:val="007F171B"/>
    <w:rsid w:val="007F20F2"/>
    <w:rsid w:val="007F2495"/>
    <w:rsid w:val="007F5AEC"/>
    <w:rsid w:val="007F7E47"/>
    <w:rsid w:val="00801FCF"/>
    <w:rsid w:val="00803E41"/>
    <w:rsid w:val="00806B0E"/>
    <w:rsid w:val="00810FCF"/>
    <w:rsid w:val="00812995"/>
    <w:rsid w:val="008135EB"/>
    <w:rsid w:val="00814CE9"/>
    <w:rsid w:val="0081679D"/>
    <w:rsid w:val="00817593"/>
    <w:rsid w:val="00822237"/>
    <w:rsid w:val="008222D0"/>
    <w:rsid w:val="00822A8B"/>
    <w:rsid w:val="008238EE"/>
    <w:rsid w:val="00823D23"/>
    <w:rsid w:val="0082780B"/>
    <w:rsid w:val="00827DB5"/>
    <w:rsid w:val="00827FE8"/>
    <w:rsid w:val="008303FD"/>
    <w:rsid w:val="00831EBB"/>
    <w:rsid w:val="008338D9"/>
    <w:rsid w:val="008352E8"/>
    <w:rsid w:val="00836CA8"/>
    <w:rsid w:val="00841FED"/>
    <w:rsid w:val="00844625"/>
    <w:rsid w:val="00844960"/>
    <w:rsid w:val="0084585F"/>
    <w:rsid w:val="00850FFF"/>
    <w:rsid w:val="008547EF"/>
    <w:rsid w:val="00854E6B"/>
    <w:rsid w:val="00854FB0"/>
    <w:rsid w:val="00855142"/>
    <w:rsid w:val="0085680F"/>
    <w:rsid w:val="0085760A"/>
    <w:rsid w:val="0086327E"/>
    <w:rsid w:val="00863509"/>
    <w:rsid w:val="00863F94"/>
    <w:rsid w:val="00866638"/>
    <w:rsid w:val="008719D1"/>
    <w:rsid w:val="00871D66"/>
    <w:rsid w:val="00873354"/>
    <w:rsid w:val="008776F7"/>
    <w:rsid w:val="00881662"/>
    <w:rsid w:val="00883631"/>
    <w:rsid w:val="00883765"/>
    <w:rsid w:val="00884CDF"/>
    <w:rsid w:val="00886510"/>
    <w:rsid w:val="00886AB1"/>
    <w:rsid w:val="008910A3"/>
    <w:rsid w:val="008919F6"/>
    <w:rsid w:val="00891EEB"/>
    <w:rsid w:val="00893B9B"/>
    <w:rsid w:val="008954B8"/>
    <w:rsid w:val="008A1865"/>
    <w:rsid w:val="008A4D32"/>
    <w:rsid w:val="008A6456"/>
    <w:rsid w:val="008B43B9"/>
    <w:rsid w:val="008B543D"/>
    <w:rsid w:val="008C0560"/>
    <w:rsid w:val="008C4493"/>
    <w:rsid w:val="008C4618"/>
    <w:rsid w:val="008C4E7C"/>
    <w:rsid w:val="008C5708"/>
    <w:rsid w:val="008D1B4F"/>
    <w:rsid w:val="008D32B0"/>
    <w:rsid w:val="008D5033"/>
    <w:rsid w:val="008D593F"/>
    <w:rsid w:val="008D6733"/>
    <w:rsid w:val="008D691A"/>
    <w:rsid w:val="008E1947"/>
    <w:rsid w:val="008E34B1"/>
    <w:rsid w:val="008E48A5"/>
    <w:rsid w:val="008E56D5"/>
    <w:rsid w:val="008E74AC"/>
    <w:rsid w:val="008F13A4"/>
    <w:rsid w:val="008F4438"/>
    <w:rsid w:val="008F4EED"/>
    <w:rsid w:val="008F4F7A"/>
    <w:rsid w:val="008F6F3D"/>
    <w:rsid w:val="009013A1"/>
    <w:rsid w:val="00901C97"/>
    <w:rsid w:val="0090415F"/>
    <w:rsid w:val="009045E4"/>
    <w:rsid w:val="009129BB"/>
    <w:rsid w:val="00913D56"/>
    <w:rsid w:val="009155DB"/>
    <w:rsid w:val="00916964"/>
    <w:rsid w:val="009207C8"/>
    <w:rsid w:val="00920C0D"/>
    <w:rsid w:val="00923974"/>
    <w:rsid w:val="00923EFD"/>
    <w:rsid w:val="009313E3"/>
    <w:rsid w:val="0093406D"/>
    <w:rsid w:val="00934B5A"/>
    <w:rsid w:val="00934C63"/>
    <w:rsid w:val="009357D2"/>
    <w:rsid w:val="009364D0"/>
    <w:rsid w:val="00940743"/>
    <w:rsid w:val="00943F64"/>
    <w:rsid w:val="00945B90"/>
    <w:rsid w:val="00946587"/>
    <w:rsid w:val="00952688"/>
    <w:rsid w:val="0095318B"/>
    <w:rsid w:val="0095450C"/>
    <w:rsid w:val="00964737"/>
    <w:rsid w:val="00967290"/>
    <w:rsid w:val="00970C30"/>
    <w:rsid w:val="00972DD1"/>
    <w:rsid w:val="00976DC1"/>
    <w:rsid w:val="0098317C"/>
    <w:rsid w:val="00983538"/>
    <w:rsid w:val="00984D09"/>
    <w:rsid w:val="009862F5"/>
    <w:rsid w:val="009872CF"/>
    <w:rsid w:val="00990D0F"/>
    <w:rsid w:val="00993D5C"/>
    <w:rsid w:val="00993FD6"/>
    <w:rsid w:val="00994A0C"/>
    <w:rsid w:val="00995232"/>
    <w:rsid w:val="0099533C"/>
    <w:rsid w:val="009A27AD"/>
    <w:rsid w:val="009A2839"/>
    <w:rsid w:val="009A3BB6"/>
    <w:rsid w:val="009A5106"/>
    <w:rsid w:val="009A727F"/>
    <w:rsid w:val="009B0887"/>
    <w:rsid w:val="009B2325"/>
    <w:rsid w:val="009B2A14"/>
    <w:rsid w:val="009B3119"/>
    <w:rsid w:val="009B4180"/>
    <w:rsid w:val="009B690A"/>
    <w:rsid w:val="009C325C"/>
    <w:rsid w:val="009C46EB"/>
    <w:rsid w:val="009C4B90"/>
    <w:rsid w:val="009C50F6"/>
    <w:rsid w:val="009C67A7"/>
    <w:rsid w:val="009C6C57"/>
    <w:rsid w:val="009C7B37"/>
    <w:rsid w:val="009D347E"/>
    <w:rsid w:val="009D3A89"/>
    <w:rsid w:val="009D6AF1"/>
    <w:rsid w:val="009D7883"/>
    <w:rsid w:val="009E0816"/>
    <w:rsid w:val="009E1F35"/>
    <w:rsid w:val="009E247E"/>
    <w:rsid w:val="009E2D5B"/>
    <w:rsid w:val="009E4615"/>
    <w:rsid w:val="009E5433"/>
    <w:rsid w:val="009E61C3"/>
    <w:rsid w:val="009E6367"/>
    <w:rsid w:val="009E6ECE"/>
    <w:rsid w:val="009E7647"/>
    <w:rsid w:val="009F2496"/>
    <w:rsid w:val="009F7FE4"/>
    <w:rsid w:val="00A008E3"/>
    <w:rsid w:val="00A02F16"/>
    <w:rsid w:val="00A031DA"/>
    <w:rsid w:val="00A033CE"/>
    <w:rsid w:val="00A04076"/>
    <w:rsid w:val="00A05E95"/>
    <w:rsid w:val="00A0702F"/>
    <w:rsid w:val="00A10B26"/>
    <w:rsid w:val="00A129A8"/>
    <w:rsid w:val="00A17C77"/>
    <w:rsid w:val="00A207AE"/>
    <w:rsid w:val="00A22BB4"/>
    <w:rsid w:val="00A23B48"/>
    <w:rsid w:val="00A25C92"/>
    <w:rsid w:val="00A2609F"/>
    <w:rsid w:val="00A3268C"/>
    <w:rsid w:val="00A3280D"/>
    <w:rsid w:val="00A3285F"/>
    <w:rsid w:val="00A32925"/>
    <w:rsid w:val="00A32AFD"/>
    <w:rsid w:val="00A32CF7"/>
    <w:rsid w:val="00A34471"/>
    <w:rsid w:val="00A34CD0"/>
    <w:rsid w:val="00A353CB"/>
    <w:rsid w:val="00A3610B"/>
    <w:rsid w:val="00A36512"/>
    <w:rsid w:val="00A368A9"/>
    <w:rsid w:val="00A37684"/>
    <w:rsid w:val="00A420A4"/>
    <w:rsid w:val="00A43B70"/>
    <w:rsid w:val="00A46000"/>
    <w:rsid w:val="00A50F5A"/>
    <w:rsid w:val="00A54D7C"/>
    <w:rsid w:val="00A5522B"/>
    <w:rsid w:val="00A5764F"/>
    <w:rsid w:val="00A6133B"/>
    <w:rsid w:val="00A62D26"/>
    <w:rsid w:val="00A6336E"/>
    <w:rsid w:val="00A64797"/>
    <w:rsid w:val="00A70176"/>
    <w:rsid w:val="00A701E3"/>
    <w:rsid w:val="00A71B34"/>
    <w:rsid w:val="00A71D8F"/>
    <w:rsid w:val="00A75961"/>
    <w:rsid w:val="00A8099F"/>
    <w:rsid w:val="00A840BD"/>
    <w:rsid w:val="00A85250"/>
    <w:rsid w:val="00A860B3"/>
    <w:rsid w:val="00A87903"/>
    <w:rsid w:val="00A91044"/>
    <w:rsid w:val="00AA351E"/>
    <w:rsid w:val="00AA74C8"/>
    <w:rsid w:val="00AB00CC"/>
    <w:rsid w:val="00AB01E0"/>
    <w:rsid w:val="00AB0337"/>
    <w:rsid w:val="00AB0FFF"/>
    <w:rsid w:val="00AB2805"/>
    <w:rsid w:val="00AB537F"/>
    <w:rsid w:val="00AB6C4D"/>
    <w:rsid w:val="00AC05D8"/>
    <w:rsid w:val="00AC0F84"/>
    <w:rsid w:val="00AC1805"/>
    <w:rsid w:val="00AC250B"/>
    <w:rsid w:val="00AD1883"/>
    <w:rsid w:val="00AD3C49"/>
    <w:rsid w:val="00AD5C79"/>
    <w:rsid w:val="00AE0678"/>
    <w:rsid w:val="00AE1AC7"/>
    <w:rsid w:val="00AE27B3"/>
    <w:rsid w:val="00AE3B53"/>
    <w:rsid w:val="00AE3C3E"/>
    <w:rsid w:val="00AE4871"/>
    <w:rsid w:val="00AE4872"/>
    <w:rsid w:val="00AE4E7E"/>
    <w:rsid w:val="00AE592E"/>
    <w:rsid w:val="00AF00E4"/>
    <w:rsid w:val="00AF1010"/>
    <w:rsid w:val="00AF143B"/>
    <w:rsid w:val="00AF1BDF"/>
    <w:rsid w:val="00AF2371"/>
    <w:rsid w:val="00AF5840"/>
    <w:rsid w:val="00B0621C"/>
    <w:rsid w:val="00B0721D"/>
    <w:rsid w:val="00B117C7"/>
    <w:rsid w:val="00B16A68"/>
    <w:rsid w:val="00B20352"/>
    <w:rsid w:val="00B2181C"/>
    <w:rsid w:val="00B24111"/>
    <w:rsid w:val="00B25500"/>
    <w:rsid w:val="00B27CB7"/>
    <w:rsid w:val="00B33401"/>
    <w:rsid w:val="00B35861"/>
    <w:rsid w:val="00B36CA8"/>
    <w:rsid w:val="00B40726"/>
    <w:rsid w:val="00B40A86"/>
    <w:rsid w:val="00B43206"/>
    <w:rsid w:val="00B45273"/>
    <w:rsid w:val="00B51A42"/>
    <w:rsid w:val="00B53AE1"/>
    <w:rsid w:val="00B579E4"/>
    <w:rsid w:val="00B60C5C"/>
    <w:rsid w:val="00B61A50"/>
    <w:rsid w:val="00B61D50"/>
    <w:rsid w:val="00B62A99"/>
    <w:rsid w:val="00B63836"/>
    <w:rsid w:val="00B66A5C"/>
    <w:rsid w:val="00B66D7D"/>
    <w:rsid w:val="00B67395"/>
    <w:rsid w:val="00B6744B"/>
    <w:rsid w:val="00B70BAD"/>
    <w:rsid w:val="00B70D22"/>
    <w:rsid w:val="00B74E30"/>
    <w:rsid w:val="00B77972"/>
    <w:rsid w:val="00B8177B"/>
    <w:rsid w:val="00B830AF"/>
    <w:rsid w:val="00B86C46"/>
    <w:rsid w:val="00B90A48"/>
    <w:rsid w:val="00B92163"/>
    <w:rsid w:val="00B92873"/>
    <w:rsid w:val="00B95A61"/>
    <w:rsid w:val="00B97864"/>
    <w:rsid w:val="00BA2184"/>
    <w:rsid w:val="00BA2351"/>
    <w:rsid w:val="00BA4D4B"/>
    <w:rsid w:val="00BA5AE3"/>
    <w:rsid w:val="00BB14C5"/>
    <w:rsid w:val="00BB4D85"/>
    <w:rsid w:val="00BC0472"/>
    <w:rsid w:val="00BC1A17"/>
    <w:rsid w:val="00BD0F52"/>
    <w:rsid w:val="00BD1F95"/>
    <w:rsid w:val="00BD214E"/>
    <w:rsid w:val="00BD24E1"/>
    <w:rsid w:val="00BD33E6"/>
    <w:rsid w:val="00BD3F65"/>
    <w:rsid w:val="00BD49C6"/>
    <w:rsid w:val="00BD71D0"/>
    <w:rsid w:val="00BD7BC8"/>
    <w:rsid w:val="00BE1CBE"/>
    <w:rsid w:val="00BE2006"/>
    <w:rsid w:val="00BE3711"/>
    <w:rsid w:val="00BF07F8"/>
    <w:rsid w:val="00BF0F95"/>
    <w:rsid w:val="00BF3AC9"/>
    <w:rsid w:val="00BF743A"/>
    <w:rsid w:val="00BF78EA"/>
    <w:rsid w:val="00BF7B19"/>
    <w:rsid w:val="00C00258"/>
    <w:rsid w:val="00C06C02"/>
    <w:rsid w:val="00C11BB8"/>
    <w:rsid w:val="00C11E55"/>
    <w:rsid w:val="00C1267A"/>
    <w:rsid w:val="00C1410F"/>
    <w:rsid w:val="00C14197"/>
    <w:rsid w:val="00C22328"/>
    <w:rsid w:val="00C228FD"/>
    <w:rsid w:val="00C23098"/>
    <w:rsid w:val="00C245C6"/>
    <w:rsid w:val="00C318DE"/>
    <w:rsid w:val="00C32C23"/>
    <w:rsid w:val="00C37368"/>
    <w:rsid w:val="00C40B8C"/>
    <w:rsid w:val="00C526FF"/>
    <w:rsid w:val="00C56401"/>
    <w:rsid w:val="00C61C5B"/>
    <w:rsid w:val="00C62E2F"/>
    <w:rsid w:val="00C6321F"/>
    <w:rsid w:val="00C641F1"/>
    <w:rsid w:val="00C646D2"/>
    <w:rsid w:val="00C64E15"/>
    <w:rsid w:val="00C6673E"/>
    <w:rsid w:val="00C667D2"/>
    <w:rsid w:val="00C6794A"/>
    <w:rsid w:val="00C67B5A"/>
    <w:rsid w:val="00C76973"/>
    <w:rsid w:val="00C80A57"/>
    <w:rsid w:val="00C81355"/>
    <w:rsid w:val="00C83CAA"/>
    <w:rsid w:val="00C85BAB"/>
    <w:rsid w:val="00C85EDD"/>
    <w:rsid w:val="00C8644C"/>
    <w:rsid w:val="00C86C64"/>
    <w:rsid w:val="00C878C7"/>
    <w:rsid w:val="00C90538"/>
    <w:rsid w:val="00C92612"/>
    <w:rsid w:val="00C965A3"/>
    <w:rsid w:val="00CA0CE8"/>
    <w:rsid w:val="00CA278A"/>
    <w:rsid w:val="00CA51AC"/>
    <w:rsid w:val="00CA5FF4"/>
    <w:rsid w:val="00CB054A"/>
    <w:rsid w:val="00CB0BD9"/>
    <w:rsid w:val="00CB263D"/>
    <w:rsid w:val="00CB5154"/>
    <w:rsid w:val="00CB52E3"/>
    <w:rsid w:val="00CB6B3A"/>
    <w:rsid w:val="00CC0539"/>
    <w:rsid w:val="00CC1535"/>
    <w:rsid w:val="00CC298B"/>
    <w:rsid w:val="00CC31F2"/>
    <w:rsid w:val="00CC3DAA"/>
    <w:rsid w:val="00CC6802"/>
    <w:rsid w:val="00CC7A80"/>
    <w:rsid w:val="00CD2941"/>
    <w:rsid w:val="00CD4294"/>
    <w:rsid w:val="00CD6746"/>
    <w:rsid w:val="00CD734C"/>
    <w:rsid w:val="00CD7C8B"/>
    <w:rsid w:val="00CE0AB4"/>
    <w:rsid w:val="00CE357B"/>
    <w:rsid w:val="00CE4251"/>
    <w:rsid w:val="00CE4DE5"/>
    <w:rsid w:val="00CE7271"/>
    <w:rsid w:val="00CE77A3"/>
    <w:rsid w:val="00CE7C0F"/>
    <w:rsid w:val="00D0125F"/>
    <w:rsid w:val="00D01CA5"/>
    <w:rsid w:val="00D01F62"/>
    <w:rsid w:val="00D07A5F"/>
    <w:rsid w:val="00D11B72"/>
    <w:rsid w:val="00D23BA3"/>
    <w:rsid w:val="00D24A68"/>
    <w:rsid w:val="00D24BD3"/>
    <w:rsid w:val="00D24D3B"/>
    <w:rsid w:val="00D252EB"/>
    <w:rsid w:val="00D25944"/>
    <w:rsid w:val="00D26275"/>
    <w:rsid w:val="00D2674A"/>
    <w:rsid w:val="00D4022F"/>
    <w:rsid w:val="00D43DBF"/>
    <w:rsid w:val="00D46E23"/>
    <w:rsid w:val="00D50121"/>
    <w:rsid w:val="00D50501"/>
    <w:rsid w:val="00D51445"/>
    <w:rsid w:val="00D529DF"/>
    <w:rsid w:val="00D53F99"/>
    <w:rsid w:val="00D553CE"/>
    <w:rsid w:val="00D562AE"/>
    <w:rsid w:val="00D606B7"/>
    <w:rsid w:val="00D60AEF"/>
    <w:rsid w:val="00D62FFD"/>
    <w:rsid w:val="00D64769"/>
    <w:rsid w:val="00D65038"/>
    <w:rsid w:val="00D65134"/>
    <w:rsid w:val="00D670FA"/>
    <w:rsid w:val="00D6745C"/>
    <w:rsid w:val="00D67AB3"/>
    <w:rsid w:val="00D70C44"/>
    <w:rsid w:val="00D70CEE"/>
    <w:rsid w:val="00D73240"/>
    <w:rsid w:val="00D7375D"/>
    <w:rsid w:val="00D746E3"/>
    <w:rsid w:val="00D75A24"/>
    <w:rsid w:val="00D77CBB"/>
    <w:rsid w:val="00D81E03"/>
    <w:rsid w:val="00D82253"/>
    <w:rsid w:val="00D848F1"/>
    <w:rsid w:val="00D84917"/>
    <w:rsid w:val="00D85D5D"/>
    <w:rsid w:val="00D86C42"/>
    <w:rsid w:val="00D92179"/>
    <w:rsid w:val="00D95828"/>
    <w:rsid w:val="00D95856"/>
    <w:rsid w:val="00DA2E87"/>
    <w:rsid w:val="00DA46EC"/>
    <w:rsid w:val="00DA472A"/>
    <w:rsid w:val="00DA5094"/>
    <w:rsid w:val="00DA660C"/>
    <w:rsid w:val="00DB0F0D"/>
    <w:rsid w:val="00DB0F38"/>
    <w:rsid w:val="00DB1A5F"/>
    <w:rsid w:val="00DB3033"/>
    <w:rsid w:val="00DB347C"/>
    <w:rsid w:val="00DC0BC7"/>
    <w:rsid w:val="00DC1469"/>
    <w:rsid w:val="00DC1F15"/>
    <w:rsid w:val="00DC2E24"/>
    <w:rsid w:val="00DC333C"/>
    <w:rsid w:val="00DC3A75"/>
    <w:rsid w:val="00DC3AF8"/>
    <w:rsid w:val="00DD032B"/>
    <w:rsid w:val="00DD0569"/>
    <w:rsid w:val="00DD05CF"/>
    <w:rsid w:val="00DD1819"/>
    <w:rsid w:val="00DD4907"/>
    <w:rsid w:val="00DD6561"/>
    <w:rsid w:val="00DE0F06"/>
    <w:rsid w:val="00DE1935"/>
    <w:rsid w:val="00DE1BB5"/>
    <w:rsid w:val="00DE265A"/>
    <w:rsid w:val="00DE3647"/>
    <w:rsid w:val="00DE5C0B"/>
    <w:rsid w:val="00DE5F1B"/>
    <w:rsid w:val="00DE6E93"/>
    <w:rsid w:val="00DF0D49"/>
    <w:rsid w:val="00DF1EC1"/>
    <w:rsid w:val="00DF3F5B"/>
    <w:rsid w:val="00E00EC4"/>
    <w:rsid w:val="00E02AD6"/>
    <w:rsid w:val="00E0547C"/>
    <w:rsid w:val="00E05C06"/>
    <w:rsid w:val="00E06B17"/>
    <w:rsid w:val="00E120FC"/>
    <w:rsid w:val="00E13282"/>
    <w:rsid w:val="00E146C4"/>
    <w:rsid w:val="00E15AC3"/>
    <w:rsid w:val="00E179CC"/>
    <w:rsid w:val="00E20C98"/>
    <w:rsid w:val="00E2117F"/>
    <w:rsid w:val="00E2257E"/>
    <w:rsid w:val="00E22C61"/>
    <w:rsid w:val="00E254C5"/>
    <w:rsid w:val="00E2572C"/>
    <w:rsid w:val="00E2573A"/>
    <w:rsid w:val="00E25E35"/>
    <w:rsid w:val="00E26653"/>
    <w:rsid w:val="00E27257"/>
    <w:rsid w:val="00E33E51"/>
    <w:rsid w:val="00E3685A"/>
    <w:rsid w:val="00E373BB"/>
    <w:rsid w:val="00E41773"/>
    <w:rsid w:val="00E41D0A"/>
    <w:rsid w:val="00E41EDF"/>
    <w:rsid w:val="00E41F00"/>
    <w:rsid w:val="00E426B7"/>
    <w:rsid w:val="00E42BC8"/>
    <w:rsid w:val="00E44422"/>
    <w:rsid w:val="00E44BAB"/>
    <w:rsid w:val="00E5141A"/>
    <w:rsid w:val="00E53020"/>
    <w:rsid w:val="00E535B4"/>
    <w:rsid w:val="00E5423A"/>
    <w:rsid w:val="00E56AB8"/>
    <w:rsid w:val="00E61BC6"/>
    <w:rsid w:val="00E62457"/>
    <w:rsid w:val="00E633AF"/>
    <w:rsid w:val="00E64A85"/>
    <w:rsid w:val="00E67845"/>
    <w:rsid w:val="00E67F60"/>
    <w:rsid w:val="00E71AFF"/>
    <w:rsid w:val="00E73230"/>
    <w:rsid w:val="00E73F7D"/>
    <w:rsid w:val="00E73FC0"/>
    <w:rsid w:val="00E74567"/>
    <w:rsid w:val="00E76501"/>
    <w:rsid w:val="00E80493"/>
    <w:rsid w:val="00E819CE"/>
    <w:rsid w:val="00E82201"/>
    <w:rsid w:val="00E82A88"/>
    <w:rsid w:val="00E833C0"/>
    <w:rsid w:val="00E83CFE"/>
    <w:rsid w:val="00E84A2D"/>
    <w:rsid w:val="00E8536D"/>
    <w:rsid w:val="00E90418"/>
    <w:rsid w:val="00E90B17"/>
    <w:rsid w:val="00E927E7"/>
    <w:rsid w:val="00E93DC1"/>
    <w:rsid w:val="00E9419A"/>
    <w:rsid w:val="00E9579D"/>
    <w:rsid w:val="00E97BFD"/>
    <w:rsid w:val="00EA2E4D"/>
    <w:rsid w:val="00EA317E"/>
    <w:rsid w:val="00EA4CFE"/>
    <w:rsid w:val="00EB1214"/>
    <w:rsid w:val="00EB567A"/>
    <w:rsid w:val="00EB582F"/>
    <w:rsid w:val="00EB5D73"/>
    <w:rsid w:val="00EB6181"/>
    <w:rsid w:val="00EC34EE"/>
    <w:rsid w:val="00EC3E65"/>
    <w:rsid w:val="00EC7009"/>
    <w:rsid w:val="00ED0348"/>
    <w:rsid w:val="00ED1FAC"/>
    <w:rsid w:val="00ED4415"/>
    <w:rsid w:val="00ED7DE0"/>
    <w:rsid w:val="00EE0148"/>
    <w:rsid w:val="00EE09A4"/>
    <w:rsid w:val="00EE2754"/>
    <w:rsid w:val="00EE2E1D"/>
    <w:rsid w:val="00EE3273"/>
    <w:rsid w:val="00EE7E85"/>
    <w:rsid w:val="00EF1F0C"/>
    <w:rsid w:val="00EF2B40"/>
    <w:rsid w:val="00EF2EC2"/>
    <w:rsid w:val="00F002E2"/>
    <w:rsid w:val="00F0359A"/>
    <w:rsid w:val="00F03E76"/>
    <w:rsid w:val="00F10D93"/>
    <w:rsid w:val="00F12ED8"/>
    <w:rsid w:val="00F13B7A"/>
    <w:rsid w:val="00F143E1"/>
    <w:rsid w:val="00F16311"/>
    <w:rsid w:val="00F1793C"/>
    <w:rsid w:val="00F234F9"/>
    <w:rsid w:val="00F24C72"/>
    <w:rsid w:val="00F24F3E"/>
    <w:rsid w:val="00F25D73"/>
    <w:rsid w:val="00F308BF"/>
    <w:rsid w:val="00F351A5"/>
    <w:rsid w:val="00F35A8F"/>
    <w:rsid w:val="00F37CB6"/>
    <w:rsid w:val="00F42A75"/>
    <w:rsid w:val="00F42DE0"/>
    <w:rsid w:val="00F45F24"/>
    <w:rsid w:val="00F469F0"/>
    <w:rsid w:val="00F47874"/>
    <w:rsid w:val="00F52C90"/>
    <w:rsid w:val="00F53B12"/>
    <w:rsid w:val="00F54E07"/>
    <w:rsid w:val="00F55EFF"/>
    <w:rsid w:val="00F56178"/>
    <w:rsid w:val="00F60D70"/>
    <w:rsid w:val="00F60FB1"/>
    <w:rsid w:val="00F6329E"/>
    <w:rsid w:val="00F6425F"/>
    <w:rsid w:val="00F67EAE"/>
    <w:rsid w:val="00F70233"/>
    <w:rsid w:val="00F710A8"/>
    <w:rsid w:val="00F72F05"/>
    <w:rsid w:val="00F734F4"/>
    <w:rsid w:val="00F73A51"/>
    <w:rsid w:val="00F74875"/>
    <w:rsid w:val="00F74B38"/>
    <w:rsid w:val="00F74B61"/>
    <w:rsid w:val="00F751BB"/>
    <w:rsid w:val="00F75B5F"/>
    <w:rsid w:val="00F75D40"/>
    <w:rsid w:val="00F76C8E"/>
    <w:rsid w:val="00F77190"/>
    <w:rsid w:val="00F77D6D"/>
    <w:rsid w:val="00F82E6E"/>
    <w:rsid w:val="00F8361A"/>
    <w:rsid w:val="00F84AC3"/>
    <w:rsid w:val="00F85BCD"/>
    <w:rsid w:val="00F92F38"/>
    <w:rsid w:val="00F93128"/>
    <w:rsid w:val="00F93EF2"/>
    <w:rsid w:val="00F943AE"/>
    <w:rsid w:val="00F94C56"/>
    <w:rsid w:val="00F94E6F"/>
    <w:rsid w:val="00F9506A"/>
    <w:rsid w:val="00F96B6F"/>
    <w:rsid w:val="00F97177"/>
    <w:rsid w:val="00F972D0"/>
    <w:rsid w:val="00F975F2"/>
    <w:rsid w:val="00F978E6"/>
    <w:rsid w:val="00FA3BD6"/>
    <w:rsid w:val="00FB09F6"/>
    <w:rsid w:val="00FB13FC"/>
    <w:rsid w:val="00FB1D4C"/>
    <w:rsid w:val="00FB3006"/>
    <w:rsid w:val="00FB3265"/>
    <w:rsid w:val="00FB6BF9"/>
    <w:rsid w:val="00FB7950"/>
    <w:rsid w:val="00FC207E"/>
    <w:rsid w:val="00FC282E"/>
    <w:rsid w:val="00FC402E"/>
    <w:rsid w:val="00FC6D73"/>
    <w:rsid w:val="00FD0A74"/>
    <w:rsid w:val="00FD0F9E"/>
    <w:rsid w:val="00FD43D6"/>
    <w:rsid w:val="00FE164E"/>
    <w:rsid w:val="00FE19E0"/>
    <w:rsid w:val="00FE308E"/>
    <w:rsid w:val="00FE7808"/>
    <w:rsid w:val="00FF05B3"/>
    <w:rsid w:val="00FF13D6"/>
    <w:rsid w:val="00FF2CCF"/>
    <w:rsid w:val="00FF6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845842"/>
  <w15:chartTrackingRefBased/>
  <w15:docId w15:val="{0E2BEEAF-CBE6-4ADC-B6C2-822728344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EA317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2725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5976E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57A18"/>
    <w:pPr>
      <w:ind w:leftChars="400" w:left="800"/>
    </w:pPr>
  </w:style>
  <w:style w:type="character" w:styleId="a4">
    <w:name w:val="Hyperlink"/>
    <w:basedOn w:val="a0"/>
    <w:uiPriority w:val="99"/>
    <w:unhideWhenUsed/>
    <w:rsid w:val="005451D0"/>
    <w:rPr>
      <w:color w:val="0563C1" w:themeColor="hyperlink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sid w:val="005451D0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0"/>
    <w:uiPriority w:val="9"/>
    <w:rsid w:val="00EA317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EA317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character" w:styleId="a5">
    <w:name w:val="Intense Reference"/>
    <w:basedOn w:val="a0"/>
    <w:uiPriority w:val="32"/>
    <w:qFormat/>
    <w:rsid w:val="00EA317E"/>
    <w:rPr>
      <w:b/>
      <w:bCs/>
      <w:smallCaps/>
      <w:color w:val="4472C4" w:themeColor="accent1"/>
      <w:spacing w:val="5"/>
    </w:rPr>
  </w:style>
  <w:style w:type="table" w:styleId="a6">
    <w:name w:val="Table Grid"/>
    <w:basedOn w:val="a1"/>
    <w:uiPriority w:val="39"/>
    <w:rsid w:val="00402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EE09A4"/>
  </w:style>
  <w:style w:type="paragraph" w:styleId="a8">
    <w:name w:val="footer"/>
    <w:basedOn w:val="a"/>
    <w:link w:val="Char0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EE09A4"/>
  </w:style>
  <w:style w:type="character" w:customStyle="1" w:styleId="2Char">
    <w:name w:val="제목 2 Char"/>
    <w:basedOn w:val="a0"/>
    <w:link w:val="2"/>
    <w:uiPriority w:val="9"/>
    <w:rsid w:val="00E27257"/>
    <w:rPr>
      <w:rFonts w:asciiTheme="majorHAnsi" w:eastAsiaTheme="majorEastAsia" w:hAnsiTheme="majorHAnsi" w:cstheme="majorBidi"/>
    </w:rPr>
  </w:style>
  <w:style w:type="paragraph" w:styleId="12">
    <w:name w:val="toc 1"/>
    <w:basedOn w:val="a"/>
    <w:next w:val="a"/>
    <w:autoRedefine/>
    <w:uiPriority w:val="39"/>
    <w:unhideWhenUsed/>
    <w:rsid w:val="00E02AD6"/>
    <w:pPr>
      <w:tabs>
        <w:tab w:val="right" w:leader="dot" w:pos="10456"/>
      </w:tabs>
      <w:jc w:val="left"/>
    </w:pPr>
    <w:rPr>
      <w:b/>
      <w:bCs/>
      <w:noProof/>
      <w:color w:val="4472C4" w:themeColor="accent1"/>
      <w:sz w:val="40"/>
      <w:szCs w:val="40"/>
    </w:rPr>
  </w:style>
  <w:style w:type="paragraph" w:styleId="20">
    <w:name w:val="toc 2"/>
    <w:basedOn w:val="a"/>
    <w:next w:val="a"/>
    <w:autoRedefine/>
    <w:uiPriority w:val="39"/>
    <w:unhideWhenUsed/>
    <w:rsid w:val="00E27257"/>
    <w:pPr>
      <w:ind w:leftChars="200" w:left="425"/>
    </w:pPr>
  </w:style>
  <w:style w:type="paragraph" w:styleId="a9">
    <w:name w:val="No Spacing"/>
    <w:link w:val="Char1"/>
    <w:uiPriority w:val="1"/>
    <w:qFormat/>
    <w:rsid w:val="007B4993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9"/>
    <w:uiPriority w:val="1"/>
    <w:rsid w:val="007B4993"/>
    <w:rPr>
      <w:kern w:val="0"/>
      <w:sz w:val="22"/>
    </w:rPr>
  </w:style>
  <w:style w:type="character" w:styleId="aa">
    <w:name w:val="Intense Emphasis"/>
    <w:basedOn w:val="a0"/>
    <w:uiPriority w:val="21"/>
    <w:qFormat/>
    <w:rsid w:val="00E73230"/>
    <w:rPr>
      <w:i/>
      <w:iCs/>
      <w:color w:val="4472C4" w:themeColor="accent1"/>
    </w:rPr>
  </w:style>
  <w:style w:type="paragraph" w:styleId="ab">
    <w:name w:val="Intense Quote"/>
    <w:basedOn w:val="a"/>
    <w:next w:val="a"/>
    <w:link w:val="Char2"/>
    <w:uiPriority w:val="30"/>
    <w:qFormat/>
    <w:rsid w:val="00E7323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2">
    <w:name w:val="강한 인용 Char"/>
    <w:basedOn w:val="a0"/>
    <w:link w:val="ab"/>
    <w:uiPriority w:val="30"/>
    <w:rsid w:val="00E73230"/>
    <w:rPr>
      <w:i/>
      <w:iCs/>
      <w:color w:val="4472C4" w:themeColor="accent1"/>
    </w:rPr>
  </w:style>
  <w:style w:type="paragraph" w:styleId="ac">
    <w:name w:val="Normal (Web)"/>
    <w:basedOn w:val="a"/>
    <w:uiPriority w:val="99"/>
    <w:semiHidden/>
    <w:unhideWhenUsed/>
    <w:rsid w:val="006819C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5976E5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9A27AD"/>
    <w:pPr>
      <w:ind w:leftChars="400" w:left="850"/>
    </w:pPr>
  </w:style>
  <w:style w:type="numbering" w:customStyle="1" w:styleId="1">
    <w:name w:val="스타일1"/>
    <w:uiPriority w:val="99"/>
    <w:rsid w:val="009E7647"/>
    <w:pPr>
      <w:numPr>
        <w:numId w:val="51"/>
      </w:numPr>
    </w:pPr>
  </w:style>
  <w:style w:type="character" w:styleId="ad">
    <w:name w:val="Unresolved Mention"/>
    <w:basedOn w:val="a0"/>
    <w:uiPriority w:val="99"/>
    <w:semiHidden/>
    <w:unhideWhenUsed/>
    <w:rsid w:val="008D1B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11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4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brianfrankcooper/YCSB.git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7.jpeg"/><Relationship Id="rId159" Type="http://schemas.openxmlformats.org/officeDocument/2006/relationships/image" Target="media/image148.jpeg"/><Relationship Id="rId170" Type="http://schemas.openxmlformats.org/officeDocument/2006/relationships/image" Target="media/image159.jpeg"/><Relationship Id="rId107" Type="http://schemas.openxmlformats.org/officeDocument/2006/relationships/image" Target="media/image97.pn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53" Type="http://schemas.openxmlformats.org/officeDocument/2006/relationships/image" Target="media/image43.png"/><Relationship Id="rId74" Type="http://schemas.openxmlformats.org/officeDocument/2006/relationships/image" Target="media/image64.jpeg"/><Relationship Id="rId128" Type="http://schemas.openxmlformats.org/officeDocument/2006/relationships/image" Target="media/image117.png"/><Relationship Id="rId149" Type="http://schemas.openxmlformats.org/officeDocument/2006/relationships/image" Target="media/image138.jpe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49.jpeg"/><Relationship Id="rId181" Type="http://schemas.openxmlformats.org/officeDocument/2006/relationships/image" Target="media/image170.jpeg"/><Relationship Id="rId22" Type="http://schemas.openxmlformats.org/officeDocument/2006/relationships/image" Target="media/image13.png"/><Relationship Id="rId43" Type="http://schemas.openxmlformats.org/officeDocument/2006/relationships/image" Target="media/image33.png"/><Relationship Id="rId64" Type="http://schemas.openxmlformats.org/officeDocument/2006/relationships/image" Target="media/image54.jpeg"/><Relationship Id="rId118" Type="http://schemas.openxmlformats.org/officeDocument/2006/relationships/image" Target="media/image107.png"/><Relationship Id="rId139" Type="http://schemas.openxmlformats.org/officeDocument/2006/relationships/image" Target="media/image128.jpeg"/><Relationship Id="rId85" Type="http://schemas.openxmlformats.org/officeDocument/2006/relationships/image" Target="media/image75.png"/><Relationship Id="rId150" Type="http://schemas.openxmlformats.org/officeDocument/2006/relationships/image" Target="media/image139.jpeg"/><Relationship Id="rId171" Type="http://schemas.openxmlformats.org/officeDocument/2006/relationships/image" Target="media/image160.png"/><Relationship Id="rId12" Type="http://schemas.openxmlformats.org/officeDocument/2006/relationships/image" Target="media/image3.jpeg"/><Relationship Id="rId33" Type="http://schemas.openxmlformats.org/officeDocument/2006/relationships/image" Target="media/image24.jpe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5" Type="http://schemas.openxmlformats.org/officeDocument/2006/relationships/image" Target="media/image65.jpeg"/><Relationship Id="rId96" Type="http://schemas.openxmlformats.org/officeDocument/2006/relationships/image" Target="media/image86.png"/><Relationship Id="rId140" Type="http://schemas.openxmlformats.org/officeDocument/2006/relationships/image" Target="media/image129.jpeg"/><Relationship Id="rId161" Type="http://schemas.openxmlformats.org/officeDocument/2006/relationships/image" Target="media/image150.jpeg"/><Relationship Id="rId182" Type="http://schemas.openxmlformats.org/officeDocument/2006/relationships/image" Target="media/image171.jpeg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5" Type="http://schemas.openxmlformats.org/officeDocument/2006/relationships/image" Target="media/image55.jpe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40.jpeg"/><Relationship Id="rId172" Type="http://schemas.openxmlformats.org/officeDocument/2006/relationships/image" Target="media/image161.png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109" Type="http://schemas.openxmlformats.org/officeDocument/2006/relationships/image" Target="media/image99.png"/><Relationship Id="rId34" Type="http://schemas.openxmlformats.org/officeDocument/2006/relationships/image" Target="media/image25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jpe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jpeg"/><Relationship Id="rId146" Type="http://schemas.openxmlformats.org/officeDocument/2006/relationships/image" Target="media/image135.jpeg"/><Relationship Id="rId167" Type="http://schemas.openxmlformats.org/officeDocument/2006/relationships/image" Target="media/image156.jpeg"/><Relationship Id="rId7" Type="http://schemas.openxmlformats.org/officeDocument/2006/relationships/footnotes" Target="footnotes.xml"/><Relationship Id="rId71" Type="http://schemas.openxmlformats.org/officeDocument/2006/relationships/image" Target="media/image61.jpeg"/><Relationship Id="rId92" Type="http://schemas.openxmlformats.org/officeDocument/2006/relationships/image" Target="media/image82.png"/><Relationship Id="rId162" Type="http://schemas.openxmlformats.org/officeDocument/2006/relationships/image" Target="media/image151.jpeg"/><Relationship Id="rId183" Type="http://schemas.openxmlformats.org/officeDocument/2006/relationships/image" Target="media/image172.jpe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5.jpeg"/><Relationship Id="rId157" Type="http://schemas.openxmlformats.org/officeDocument/2006/relationships/image" Target="media/image146.jpeg"/><Relationship Id="rId178" Type="http://schemas.openxmlformats.org/officeDocument/2006/relationships/image" Target="media/image167.jpe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1.jpeg"/><Relationship Id="rId173" Type="http://schemas.openxmlformats.org/officeDocument/2006/relationships/image" Target="media/image16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6.png"/><Relationship Id="rId77" Type="http://schemas.openxmlformats.org/officeDocument/2006/relationships/image" Target="media/image67.jpe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6.jpeg"/><Relationship Id="rId168" Type="http://schemas.openxmlformats.org/officeDocument/2006/relationships/image" Target="media/image157.jpe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jpeg"/><Relationship Id="rId163" Type="http://schemas.openxmlformats.org/officeDocument/2006/relationships/image" Target="media/image152.jpeg"/><Relationship Id="rId184" Type="http://schemas.openxmlformats.org/officeDocument/2006/relationships/image" Target="media/image173.jpe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jpeg"/><Relationship Id="rId116" Type="http://schemas.openxmlformats.org/officeDocument/2006/relationships/image" Target="media/image106.png"/><Relationship Id="rId137" Type="http://schemas.openxmlformats.org/officeDocument/2006/relationships/image" Target="media/image126.jpeg"/><Relationship Id="rId158" Type="http://schemas.openxmlformats.org/officeDocument/2006/relationships/image" Target="media/image147.jpeg"/><Relationship Id="rId20" Type="http://schemas.openxmlformats.org/officeDocument/2006/relationships/image" Target="media/image11.png"/><Relationship Id="rId41" Type="http://schemas.openxmlformats.org/officeDocument/2006/relationships/hyperlink" Target="https://github.com/filebench/filebench/releases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42.jpeg"/><Relationship Id="rId174" Type="http://schemas.openxmlformats.org/officeDocument/2006/relationships/image" Target="media/image163.png"/><Relationship Id="rId179" Type="http://schemas.openxmlformats.org/officeDocument/2006/relationships/image" Target="media/image168.jpeg"/><Relationship Id="rId15" Type="http://schemas.openxmlformats.org/officeDocument/2006/relationships/image" Target="media/image6.png"/><Relationship Id="rId36" Type="http://schemas.openxmlformats.org/officeDocument/2006/relationships/image" Target="media/image27.jpe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jpeg"/><Relationship Id="rId148" Type="http://schemas.openxmlformats.org/officeDocument/2006/relationships/image" Target="media/image137.jpeg"/><Relationship Id="rId164" Type="http://schemas.openxmlformats.org/officeDocument/2006/relationships/image" Target="media/image153.jpeg"/><Relationship Id="rId169" Type="http://schemas.openxmlformats.org/officeDocument/2006/relationships/image" Target="media/image158.jpeg"/><Relationship Id="rId18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69.jpeg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8.jpe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2.jpeg"/><Relationship Id="rId154" Type="http://schemas.openxmlformats.org/officeDocument/2006/relationships/image" Target="media/image143.jpeg"/><Relationship Id="rId175" Type="http://schemas.openxmlformats.org/officeDocument/2006/relationships/image" Target="media/image164.jpeg"/><Relationship Id="rId16" Type="http://schemas.openxmlformats.org/officeDocument/2006/relationships/image" Target="media/image7.png"/><Relationship Id="rId37" Type="http://schemas.openxmlformats.org/officeDocument/2006/relationships/image" Target="media/image28.jpeg"/><Relationship Id="rId58" Type="http://schemas.openxmlformats.org/officeDocument/2006/relationships/image" Target="media/image48.png"/><Relationship Id="rId79" Type="http://schemas.openxmlformats.org/officeDocument/2006/relationships/image" Target="media/image69.jpe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jpeg"/><Relationship Id="rId90" Type="http://schemas.openxmlformats.org/officeDocument/2006/relationships/image" Target="media/image80.png"/><Relationship Id="rId165" Type="http://schemas.openxmlformats.org/officeDocument/2006/relationships/image" Target="media/image154.jpeg"/><Relationship Id="rId186" Type="http://schemas.openxmlformats.org/officeDocument/2006/relationships/theme" Target="theme/theme1.xml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9.jpeg"/><Relationship Id="rId113" Type="http://schemas.openxmlformats.org/officeDocument/2006/relationships/image" Target="media/image103.png"/><Relationship Id="rId134" Type="http://schemas.openxmlformats.org/officeDocument/2006/relationships/image" Target="media/image123.jpeg"/><Relationship Id="rId80" Type="http://schemas.openxmlformats.org/officeDocument/2006/relationships/image" Target="media/image70.jpeg"/><Relationship Id="rId155" Type="http://schemas.openxmlformats.org/officeDocument/2006/relationships/image" Target="media/image144.jpeg"/><Relationship Id="rId176" Type="http://schemas.openxmlformats.org/officeDocument/2006/relationships/image" Target="media/image165.jpeg"/><Relationship Id="rId17" Type="http://schemas.openxmlformats.org/officeDocument/2006/relationships/image" Target="media/image8.png"/><Relationship Id="rId38" Type="http://schemas.openxmlformats.org/officeDocument/2006/relationships/image" Target="media/image29.jpe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3.png"/><Relationship Id="rId70" Type="http://schemas.openxmlformats.org/officeDocument/2006/relationships/image" Target="media/image60.jpeg"/><Relationship Id="rId91" Type="http://schemas.openxmlformats.org/officeDocument/2006/relationships/image" Target="media/image81.png"/><Relationship Id="rId145" Type="http://schemas.openxmlformats.org/officeDocument/2006/relationships/image" Target="media/image134.jpeg"/><Relationship Id="rId166" Type="http://schemas.openxmlformats.org/officeDocument/2006/relationships/image" Target="media/image155.jpe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jpeg"/><Relationship Id="rId135" Type="http://schemas.openxmlformats.org/officeDocument/2006/relationships/image" Target="media/image124.jpeg"/><Relationship Id="rId156" Type="http://schemas.openxmlformats.org/officeDocument/2006/relationships/image" Target="media/image145.jpeg"/><Relationship Id="rId177" Type="http://schemas.openxmlformats.org/officeDocument/2006/relationships/image" Target="media/image166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동국대학교 경주캠퍼스
컴퓨터공학과
</Abstract>
  <CompanyAddress/>
  <CompanyPhone/>
  <CompanyFax/>
  <CompanyEmail>gksqlrla09@gmail.com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885AAB5-A71B-4CB4-9993-76ADAC581E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2161</TotalTime>
  <Pages>115</Pages>
  <Words>6955</Words>
  <Characters>39647</Characters>
  <Application>Microsoft Office Word</Application>
  <DocSecurity>0</DocSecurity>
  <Lines>330</Lines>
  <Paragraphs>93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LInux 환경에서 벤치마크를 이용한 ssd성능측정</vt:lpstr>
    </vt:vector>
  </TitlesOfParts>
  <Company/>
  <LinksUpToDate>false</LinksUpToDate>
  <CharactersWithSpaces>46509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F2FS performance evaluation with RocksDB</dc:title>
  <dc:subject>Fio, Filebench, YCSB벤치마크 사용                 F2FS 환경에서의 실험</dc:subject>
  <dc:creator>동국대학교 경주캠퍼스                           컴퓨터공학과                                      김한비</dc:creator>
  <cp:keywords/>
  <dc:description/>
  <cp:lastModifiedBy>김한비</cp:lastModifiedBy>
  <cp:revision>1136</cp:revision>
  <dcterms:created xsi:type="dcterms:W3CDTF">2019-11-19T06:20:00Z</dcterms:created>
  <dcterms:modified xsi:type="dcterms:W3CDTF">2020-04-01T01:28:00Z</dcterms:modified>
</cp:coreProperties>
</file>